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E6E5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B314D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 w:rsidR="000A2154">
              <w:rPr>
                <w:b/>
                <w:sz w:val="22"/>
                <w:szCs w:val="22"/>
              </w:rPr>
              <w:t>Borovje</w:t>
            </w:r>
            <w:proofErr w:type="spellEnd"/>
            <w:r w:rsidR="000A2154">
              <w:rPr>
                <w:b/>
                <w:sz w:val="22"/>
                <w:szCs w:val="22"/>
              </w:rPr>
              <w:t>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15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Davora Zbiljskog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B31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 i 7.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D64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D644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1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 w:rsidRPr="000A2154">
              <w:rPr>
                <w:rFonts w:ascii="Times New Roman" w:hAnsi="Times New Roman"/>
                <w:sz w:val="24"/>
                <w:szCs w:val="24"/>
                <w:vertAlign w:val="superscript"/>
              </w:rPr>
              <w:t>Kvarnetski</w:t>
            </w:r>
            <w:proofErr w:type="spellEnd"/>
            <w:r w:rsidRPr="000A215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otoci</w:t>
            </w:r>
            <w:r w:rsidR="004E6D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(Rab, Cres </w:t>
            </w:r>
            <w:r w:rsidR="004E6D18">
              <w:rPr>
                <w:rFonts w:ascii="Times New Roman" w:hAnsi="Times New Roman"/>
                <w:vertAlign w:val="superscript"/>
              </w:rPr>
              <w:t>i Lošinj)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F309F1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0A2154" w:rsidRPr="00F309F1">
              <w:rPr>
                <w:rFonts w:eastAsia="Calibri"/>
                <w:b/>
                <w:sz w:val="22"/>
                <w:szCs w:val="22"/>
              </w:rPr>
              <w:t>15.</w:t>
            </w:r>
            <w:r w:rsidR="00FE6E5C">
              <w:rPr>
                <w:rFonts w:eastAsia="Calibri"/>
                <w:sz w:val="22"/>
                <w:szCs w:val="22"/>
              </w:rPr>
              <w:t xml:space="preserve"> ili </w:t>
            </w:r>
            <w:r w:rsidR="00F309F1">
              <w:rPr>
                <w:rFonts w:eastAsia="Calibri"/>
                <w:sz w:val="22"/>
                <w:szCs w:val="22"/>
              </w:rPr>
              <w:t xml:space="preserve">od </w:t>
            </w:r>
            <w:r w:rsidR="00FE6E5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A21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F309F1">
              <w:rPr>
                <w:rFonts w:eastAsia="Calibri"/>
                <w:b/>
                <w:sz w:val="22"/>
                <w:szCs w:val="22"/>
              </w:rPr>
              <w:t>do</w:t>
            </w:r>
            <w:r w:rsidR="00395F72" w:rsidRPr="00F309F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A2154" w:rsidRPr="00F309F1">
              <w:rPr>
                <w:rFonts w:eastAsia="Calibri"/>
                <w:b/>
                <w:sz w:val="22"/>
                <w:szCs w:val="22"/>
              </w:rPr>
              <w:t>17.</w:t>
            </w:r>
            <w:r w:rsidR="00FE6E5C">
              <w:rPr>
                <w:rFonts w:eastAsia="Calibri"/>
                <w:sz w:val="22"/>
                <w:szCs w:val="22"/>
              </w:rPr>
              <w:t xml:space="preserve"> ili </w:t>
            </w:r>
            <w:r w:rsidR="00F309F1">
              <w:rPr>
                <w:rFonts w:eastAsia="Calibri"/>
                <w:sz w:val="22"/>
                <w:szCs w:val="22"/>
              </w:rPr>
              <w:t xml:space="preserve">do </w:t>
            </w:r>
            <w:r w:rsidR="00FE6E5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A21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A2154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A21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D1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A3D8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Zagreb, </w:t>
            </w:r>
            <w:r w:rsidR="004E6D18">
              <w:rPr>
                <w:rFonts w:ascii="Times New Roman" w:hAnsi="Times New Roman"/>
              </w:rPr>
              <w:t>Davora Zbiljskog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0476D" w:rsidRDefault="00395F72" w:rsidP="00166A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Prijedlog: </w:t>
            </w:r>
          </w:p>
          <w:p w:rsidR="00C0476D" w:rsidRPr="00FE6E5C" w:rsidRDefault="004E6D18" w:rsidP="00F309F1">
            <w:r w:rsidRPr="00FE6E5C">
              <w:t>Senj</w:t>
            </w:r>
            <w:r w:rsidR="00166AD3" w:rsidRPr="00FE6E5C">
              <w:t xml:space="preserve"> (Kula Nehaj),</w:t>
            </w:r>
          </w:p>
          <w:p w:rsidR="00C0476D" w:rsidRPr="00FE6E5C" w:rsidRDefault="00FE6E5C" w:rsidP="00F309F1">
            <w:r>
              <w:t xml:space="preserve">otok </w:t>
            </w:r>
            <w:r w:rsidR="00166AD3" w:rsidRPr="00FE6E5C">
              <w:t>Rab (</w:t>
            </w:r>
            <w:r w:rsidR="00A57816" w:rsidRPr="00FE6E5C">
              <w:t>razgled grada</w:t>
            </w:r>
            <w:r w:rsidR="00AA4F52" w:rsidRPr="00FE6E5C">
              <w:t xml:space="preserve">, </w:t>
            </w:r>
            <w:r w:rsidR="00022B3E" w:rsidRPr="00FE6E5C">
              <w:t xml:space="preserve">tradicija rapskog samostrela i posjet Udruzi </w:t>
            </w:r>
            <w:proofErr w:type="spellStart"/>
            <w:r w:rsidR="00022B3E" w:rsidRPr="00FE6E5C">
              <w:t>raspkih</w:t>
            </w:r>
            <w:proofErr w:type="spellEnd"/>
            <w:r w:rsidR="00022B3E" w:rsidRPr="00FE6E5C">
              <w:t xml:space="preserve"> </w:t>
            </w:r>
            <w:proofErr w:type="spellStart"/>
            <w:r w:rsidR="00022B3E" w:rsidRPr="00FE6E5C">
              <w:t>samostreličara</w:t>
            </w:r>
            <w:proofErr w:type="spellEnd"/>
            <w:r w:rsidR="00166AD3" w:rsidRPr="00FE6E5C">
              <w:t>),</w:t>
            </w:r>
          </w:p>
          <w:p w:rsidR="00C0476D" w:rsidRPr="00FE6E5C" w:rsidRDefault="00FE6E5C" w:rsidP="00F309F1">
            <w:r>
              <w:t xml:space="preserve">otok </w:t>
            </w:r>
            <w:r w:rsidR="00C0476D" w:rsidRPr="00FE6E5C">
              <w:t>Cres</w:t>
            </w:r>
            <w:r w:rsidR="00F309F1">
              <w:t xml:space="preserve"> </w:t>
            </w:r>
          </w:p>
          <w:p w:rsidR="00A17B08" w:rsidRPr="00FE6E5C" w:rsidRDefault="00166AD3" w:rsidP="00F309F1">
            <w:r w:rsidRPr="00FE6E5C">
              <w:t xml:space="preserve">otok Lošinj (Mali Lošinj – razgled </w:t>
            </w:r>
            <w:r w:rsidR="00A57816" w:rsidRPr="00FE6E5C">
              <w:t xml:space="preserve">Lošinja, </w:t>
            </w:r>
            <w:proofErr w:type="spellStart"/>
            <w:r w:rsidRPr="00FE6E5C">
              <w:t>Apoksiomen</w:t>
            </w:r>
            <w:proofErr w:type="spellEnd"/>
            <w:r w:rsidRPr="00FE6E5C">
              <w:t>, Miomirisni vrt, Veli Lošinj - Plavi svijet</w:t>
            </w:r>
            <w:r w:rsidR="00A57816" w:rsidRPr="00FE6E5C">
              <w:t xml:space="preserve"> - radionice</w:t>
            </w:r>
            <w:r w:rsidRPr="00FE6E5C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E6E5C" w:rsidP="00FE6E5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otok </w:t>
            </w:r>
            <w:r w:rsidR="00166AD3">
              <w:rPr>
                <w:rFonts w:ascii="Times New Roman" w:hAnsi="Times New Roman"/>
              </w:rPr>
              <w:t xml:space="preserve">Cres </w:t>
            </w:r>
            <w:r>
              <w:rPr>
                <w:rFonts w:ascii="Times New Roman" w:hAnsi="Times New Roman"/>
              </w:rPr>
              <w:t>ili otok Lošinj, ovisi o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E6E5C" w:rsidP="00FE6E5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hotel*** ili hotel**** na otoku Cresu ili Lošinju, </w:t>
            </w:r>
            <w:r>
              <w:rPr>
                <w:rFonts w:ascii="Times New Roman" w:hAnsi="Times New Roman"/>
              </w:rPr>
              <w:lastRenderedPageBreak/>
              <w:t>ovisi o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96460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A17B08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96460" w:rsidRDefault="00A96460" w:rsidP="004C3220">
            <w:pPr>
              <w:rPr>
                <w:i/>
                <w:sz w:val="22"/>
                <w:szCs w:val="22"/>
              </w:rPr>
            </w:pPr>
            <w:r w:rsidRPr="00A96460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 xml:space="preserve"> (2 puna pansiona)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96460" w:rsidRDefault="00FE6E5C" w:rsidP="00FE6E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prvi</w:t>
            </w:r>
            <w:r w:rsidR="00A96460">
              <w:rPr>
                <w:i/>
              </w:rPr>
              <w:t xml:space="preserve"> </w:t>
            </w:r>
            <w:r w:rsidR="00A96460" w:rsidRPr="00A96460">
              <w:rPr>
                <w:i/>
              </w:rPr>
              <w:t>dan ručak</w:t>
            </w:r>
            <w:r w:rsidR="005046E5">
              <w:rPr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6460" w:rsidRDefault="00A96460" w:rsidP="00F30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96460">
              <w:rPr>
                <w:rFonts w:ascii="Times New Roman" w:hAnsi="Times New Roman"/>
              </w:rPr>
              <w:t xml:space="preserve">Kula Nehaj, Muzej </w:t>
            </w:r>
            <w:proofErr w:type="spellStart"/>
            <w:r w:rsidRPr="00A96460">
              <w:rPr>
                <w:rFonts w:ascii="Times New Roman" w:hAnsi="Times New Roman"/>
              </w:rPr>
              <w:t>Apoksiomena</w:t>
            </w:r>
            <w:proofErr w:type="spellEnd"/>
            <w:r w:rsidR="00EB5B57">
              <w:rPr>
                <w:rFonts w:ascii="Times New Roman" w:hAnsi="Times New Roman"/>
              </w:rPr>
              <w:t xml:space="preserve">, Institut plavi svijet, </w:t>
            </w:r>
            <w:r w:rsidR="005046E5">
              <w:rPr>
                <w:rFonts w:ascii="Times New Roman" w:hAnsi="Times New Roman"/>
              </w:rPr>
              <w:t>Miomirisni otočki vrt</w:t>
            </w:r>
            <w:r w:rsidR="00EF3B56">
              <w:rPr>
                <w:rFonts w:ascii="Times New Roman" w:hAnsi="Times New Roman"/>
              </w:rPr>
              <w:t xml:space="preserve">, </w:t>
            </w:r>
            <w:r w:rsidR="00F309F1">
              <w:rPr>
                <w:rFonts w:ascii="Times New Roman" w:hAnsi="Times New Roman"/>
              </w:rPr>
              <w:t xml:space="preserve">Centar za posjetitelje i Oporavilište za bjeloglave supove Beli (upoznati smo s načinom prijevoza do mjesta), </w:t>
            </w:r>
            <w:r w:rsidR="00EF3B56">
              <w:rPr>
                <w:rFonts w:ascii="Times New Roman" w:hAnsi="Times New Roman"/>
              </w:rPr>
              <w:t>Uljara na Cresu</w:t>
            </w:r>
            <w:r w:rsidR="00A578DE">
              <w:rPr>
                <w:rFonts w:ascii="Times New Roman" w:hAnsi="Times New Roman"/>
              </w:rPr>
              <w:t xml:space="preserve"> – Poljoprivredna zadruga Cres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6350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46E5" w:rsidRDefault="00022B3E" w:rsidP="00F64B6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Rab -  Udruga rapskih </w:t>
            </w:r>
            <w:proofErr w:type="spellStart"/>
            <w:r>
              <w:rPr>
                <w:rFonts w:ascii="Times New Roman" w:hAnsi="Times New Roman"/>
              </w:rPr>
              <w:t>samostreličara</w:t>
            </w:r>
            <w:proofErr w:type="spellEnd"/>
            <w:r>
              <w:rPr>
                <w:rFonts w:ascii="Times New Roman" w:hAnsi="Times New Roman"/>
              </w:rPr>
              <w:t xml:space="preserve"> (rukovanje samostrelom), </w:t>
            </w:r>
            <w:r w:rsidR="00F64B66">
              <w:rPr>
                <w:rFonts w:ascii="Times New Roman" w:hAnsi="Times New Roman"/>
              </w:rPr>
              <w:t xml:space="preserve">Lošinj – Plavi svijet </w:t>
            </w:r>
            <w:r w:rsidR="00EB5B57" w:rsidRPr="00EB5B57">
              <w:rPr>
                <w:rFonts w:ascii="Times New Roman" w:hAnsi="Times New Roman"/>
              </w:rPr>
              <w:t>(radionica Živi svijet morske obale</w:t>
            </w:r>
            <w:r w:rsidR="005046E5">
              <w:rPr>
                <w:rFonts w:ascii="Times New Roman" w:hAnsi="Times New Roman"/>
              </w:rPr>
              <w:t>)</w:t>
            </w:r>
            <w:r w:rsidR="005046E5" w:rsidRPr="005046E5">
              <w:rPr>
                <w:rFonts w:ascii="Times New Roman" w:hAnsi="Times New Roman"/>
              </w:rPr>
              <w:t>, Miomirisni otočki vrt</w:t>
            </w:r>
            <w:r w:rsidR="005046E5">
              <w:rPr>
                <w:rFonts w:ascii="Times New Roman" w:hAnsi="Times New Roman"/>
              </w:rPr>
              <w:t xml:space="preserve"> (jednosatna radionica)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6460" w:rsidRDefault="00DA3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9646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5B57" w:rsidRDefault="00DA3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B5B5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5B57" w:rsidRDefault="00DA3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B5B5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3A2E" w:rsidRDefault="00CB3A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B3A2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3A2E" w:rsidRDefault="00DA3D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B3A2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E6E5C" w:rsidP="00FE6E5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B3A2E"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</w:rPr>
              <w:t>2</w:t>
            </w:r>
            <w:r w:rsidR="00CB3A2E">
              <w:rPr>
                <w:rFonts w:ascii="Times New Roman" w:hAnsi="Times New Roman"/>
              </w:rPr>
              <w:t>. 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E6E5C" w:rsidP="00FE6E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A3D80">
              <w:rPr>
                <w:rFonts w:ascii="Times New Roman" w:hAnsi="Times New Roman"/>
              </w:rPr>
              <w:t>.</w:t>
            </w:r>
            <w:r w:rsidR="00CB3A2E">
              <w:rPr>
                <w:rFonts w:ascii="Times New Roman" w:hAnsi="Times New Roman"/>
              </w:rPr>
              <w:t xml:space="preserve"> 12</w:t>
            </w:r>
            <w:r w:rsidR="00DA3D8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DA3D8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</w:t>
            </w:r>
            <w:r w:rsidR="002517E7">
              <w:rPr>
                <w:rFonts w:ascii="Times New Roman" w:hAnsi="Times New Roman"/>
              </w:rPr>
              <w:t>1</w:t>
            </w:r>
            <w:r w:rsidR="00B33530">
              <w:rPr>
                <w:rFonts w:ascii="Times New Roman" w:hAnsi="Times New Roman"/>
              </w:rPr>
              <w:t>7</w:t>
            </w:r>
            <w:r w:rsidR="002517E7">
              <w:rPr>
                <w:rFonts w:ascii="Times New Roman" w:hAnsi="Times New Roman"/>
              </w:rPr>
              <w:t>.</w:t>
            </w:r>
            <w:r w:rsidR="00B33530">
              <w:rPr>
                <w:rFonts w:ascii="Times New Roman" w:hAnsi="Times New Roman"/>
              </w:rPr>
              <w:t>3</w:t>
            </w:r>
            <w:r w:rsidR="002517E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D6448" w:rsidRDefault="00A17B08" w:rsidP="00A17B08">
      <w:pPr>
        <w:rPr>
          <w:sz w:val="16"/>
          <w:szCs w:val="16"/>
        </w:rPr>
      </w:pPr>
    </w:p>
    <w:p w:rsidR="004D6448" w:rsidRPr="00771969" w:rsidRDefault="004D6448" w:rsidP="004D644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7196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D6448" w:rsidRPr="00771969" w:rsidRDefault="004D6448" w:rsidP="004D644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7196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D6448" w:rsidRPr="00771969" w:rsidRDefault="004D6448" w:rsidP="004D644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7196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7196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7196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7196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4D6448" w:rsidRPr="00771969" w:rsidRDefault="004D6448" w:rsidP="004D644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7196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4D6448" w:rsidRPr="00771969" w:rsidRDefault="004D6448" w:rsidP="004D644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71969">
        <w:rPr>
          <w:rFonts w:ascii="Times New Roman" w:hAnsi="Times New Roman"/>
          <w:sz w:val="20"/>
          <w:szCs w:val="16"/>
        </w:rPr>
        <w:t>dokaz o osiguranju</w:t>
      </w:r>
      <w:r w:rsidRPr="0077196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4D6448" w:rsidRPr="00771969" w:rsidRDefault="004D6448" w:rsidP="004D644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7196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7196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7196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4D6448" w:rsidRPr="00771969" w:rsidRDefault="004D6448" w:rsidP="004D6448">
      <w:pPr>
        <w:spacing w:before="120" w:after="120"/>
        <w:ind w:left="357"/>
        <w:jc w:val="both"/>
        <w:rPr>
          <w:sz w:val="20"/>
          <w:szCs w:val="16"/>
        </w:rPr>
      </w:pPr>
      <w:r w:rsidRPr="00771969">
        <w:rPr>
          <w:b/>
          <w:i/>
          <w:sz w:val="20"/>
          <w:szCs w:val="16"/>
        </w:rPr>
        <w:t>Napomena</w:t>
      </w:r>
      <w:r w:rsidRPr="00771969">
        <w:rPr>
          <w:sz w:val="20"/>
          <w:szCs w:val="16"/>
        </w:rPr>
        <w:t>:</w:t>
      </w:r>
    </w:p>
    <w:p w:rsidR="004D6448" w:rsidRPr="00771969" w:rsidRDefault="004D6448" w:rsidP="004D644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71969">
        <w:rPr>
          <w:rFonts w:ascii="Times New Roman" w:hAnsi="Times New Roman"/>
          <w:sz w:val="20"/>
          <w:szCs w:val="16"/>
        </w:rPr>
        <w:lastRenderedPageBreak/>
        <w:t>Pristigle ponude trebaju sadržavati i u cijenu uključivati:</w:t>
      </w:r>
    </w:p>
    <w:p w:rsidR="004D6448" w:rsidRPr="00771969" w:rsidRDefault="004D6448" w:rsidP="004D644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71969">
        <w:rPr>
          <w:sz w:val="20"/>
          <w:szCs w:val="16"/>
        </w:rPr>
        <w:t>a) prijevoz sudionika isključivo prijevoznim sredstvima koji udovoljavaju propisima</w:t>
      </w:r>
    </w:p>
    <w:p w:rsidR="004D6448" w:rsidRPr="00771969" w:rsidRDefault="004D6448" w:rsidP="004D6448">
      <w:pPr>
        <w:spacing w:before="120" w:after="120"/>
        <w:jc w:val="both"/>
        <w:rPr>
          <w:sz w:val="20"/>
          <w:szCs w:val="16"/>
        </w:rPr>
      </w:pPr>
      <w:r w:rsidRPr="00771969">
        <w:rPr>
          <w:sz w:val="20"/>
          <w:szCs w:val="16"/>
        </w:rPr>
        <w:t xml:space="preserve">               b) osiguranje odgovornosti i jamčevine </w:t>
      </w:r>
    </w:p>
    <w:p w:rsidR="004D6448" w:rsidRPr="00771969" w:rsidRDefault="004D6448" w:rsidP="004D644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71969">
        <w:rPr>
          <w:rFonts w:ascii="Times New Roman" w:hAnsi="Times New Roman"/>
          <w:sz w:val="20"/>
          <w:szCs w:val="16"/>
        </w:rPr>
        <w:t>Ponude trebaju biti :</w:t>
      </w:r>
    </w:p>
    <w:p w:rsidR="004D6448" w:rsidRPr="00771969" w:rsidRDefault="004D6448" w:rsidP="004D644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7196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D6448" w:rsidRPr="00771969" w:rsidRDefault="004D6448" w:rsidP="004D644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7196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D6448" w:rsidRPr="00771969" w:rsidRDefault="004D6448" w:rsidP="004D644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7196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71969">
        <w:rPr>
          <w:sz w:val="20"/>
          <w:szCs w:val="16"/>
        </w:rPr>
        <w:t>.</w:t>
      </w:r>
    </w:p>
    <w:p w:rsidR="004D6448" w:rsidRPr="00771969" w:rsidRDefault="004D6448" w:rsidP="004D644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7196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4D6448" w:rsidRDefault="004D6448" w:rsidP="004D6448">
      <w:r w:rsidRPr="0077196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3985"/>
    <w:multiLevelType w:val="hybridMultilevel"/>
    <w:tmpl w:val="29A87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D2E6A"/>
    <w:multiLevelType w:val="hybridMultilevel"/>
    <w:tmpl w:val="DA162222"/>
    <w:lvl w:ilvl="0" w:tplc="6C883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2B3E"/>
    <w:rsid w:val="000A2154"/>
    <w:rsid w:val="00137BF1"/>
    <w:rsid w:val="00166AD3"/>
    <w:rsid w:val="002517E7"/>
    <w:rsid w:val="00395F72"/>
    <w:rsid w:val="00412083"/>
    <w:rsid w:val="004D6448"/>
    <w:rsid w:val="004E3562"/>
    <w:rsid w:val="004E6D18"/>
    <w:rsid w:val="00500357"/>
    <w:rsid w:val="005046E5"/>
    <w:rsid w:val="00740501"/>
    <w:rsid w:val="00831E6D"/>
    <w:rsid w:val="0086350A"/>
    <w:rsid w:val="00996A38"/>
    <w:rsid w:val="009E58AB"/>
    <w:rsid w:val="00A17B08"/>
    <w:rsid w:val="00A57816"/>
    <w:rsid w:val="00A578DE"/>
    <w:rsid w:val="00A96460"/>
    <w:rsid w:val="00AA4F52"/>
    <w:rsid w:val="00B06989"/>
    <w:rsid w:val="00B33530"/>
    <w:rsid w:val="00BC1C0C"/>
    <w:rsid w:val="00C0476D"/>
    <w:rsid w:val="00CB3A2E"/>
    <w:rsid w:val="00CB4400"/>
    <w:rsid w:val="00CD4729"/>
    <w:rsid w:val="00CF2985"/>
    <w:rsid w:val="00DA3D80"/>
    <w:rsid w:val="00DB314D"/>
    <w:rsid w:val="00E22AC9"/>
    <w:rsid w:val="00EB5B57"/>
    <w:rsid w:val="00EF3B56"/>
    <w:rsid w:val="00F309F1"/>
    <w:rsid w:val="00F64B66"/>
    <w:rsid w:val="00FD2757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2019-11-29T20:17:00Z</dcterms:created>
  <dcterms:modified xsi:type="dcterms:W3CDTF">2019-11-29T20:17:00Z</dcterms:modified>
</cp:coreProperties>
</file>