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3D" w:rsidRPr="00637C3D" w:rsidRDefault="00637C3D" w:rsidP="00637C3D">
      <w:pPr>
        <w:pStyle w:val="tb-na18"/>
        <w:shd w:val="clear" w:color="auto" w:fill="FFFFFF"/>
        <w:spacing w:before="0" w:beforeAutospacing="0" w:after="18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637C3D">
        <w:rPr>
          <w:b/>
          <w:bCs/>
          <w:color w:val="000000"/>
          <w:sz w:val="28"/>
          <w:szCs w:val="28"/>
        </w:rPr>
        <w:t>POVJERENIK ZA INFORMIRANJE</w:t>
      </w:r>
    </w:p>
    <w:p w:rsidR="00637C3D" w:rsidRPr="00637C3D" w:rsidRDefault="00637C3D" w:rsidP="00637C3D">
      <w:pPr>
        <w:pStyle w:val="broj-d"/>
        <w:shd w:val="clear" w:color="auto" w:fill="FFFFFF"/>
        <w:spacing w:before="0" w:beforeAutospacing="0" w:after="180" w:afterAutospacing="0"/>
        <w:jc w:val="right"/>
        <w:textAlignment w:val="baseline"/>
        <w:rPr>
          <w:b/>
          <w:bCs/>
          <w:color w:val="000000"/>
        </w:rPr>
      </w:pPr>
      <w:r w:rsidRPr="00637C3D">
        <w:rPr>
          <w:b/>
          <w:bCs/>
          <w:color w:val="000000"/>
        </w:rPr>
        <w:t>231</w:t>
      </w:r>
    </w:p>
    <w:p w:rsidR="00637C3D" w:rsidRPr="00637C3D" w:rsidRDefault="00637C3D" w:rsidP="00637C3D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Na temelju članka 19. stavka 3. Zakona o pravu na pristup informacijama (»Narodne novine«, br. 25/13.) Povjerenica za informiranje donosi</w:t>
      </w:r>
    </w:p>
    <w:p w:rsidR="00637C3D" w:rsidRPr="00637C3D" w:rsidRDefault="00637C3D" w:rsidP="00637C3D">
      <w:pPr>
        <w:pStyle w:val="tb-na16"/>
        <w:shd w:val="clear" w:color="auto" w:fill="FFFFFF"/>
        <w:spacing w:before="0" w:beforeAutospacing="0" w:after="18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637C3D">
        <w:rPr>
          <w:b/>
          <w:bCs/>
          <w:color w:val="000000"/>
          <w:sz w:val="28"/>
          <w:szCs w:val="28"/>
        </w:rPr>
        <w:t>KRITERIJE</w:t>
      </w:r>
    </w:p>
    <w:p w:rsidR="00637C3D" w:rsidRPr="00637C3D" w:rsidRDefault="00637C3D" w:rsidP="00637C3D">
      <w:pPr>
        <w:pStyle w:val="t-12-9-fett-s"/>
        <w:shd w:val="clear" w:color="auto" w:fill="FFFFFF"/>
        <w:spacing w:before="0" w:beforeAutospacing="0" w:after="18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637C3D">
        <w:rPr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:rsidR="00637C3D" w:rsidRPr="00637C3D" w:rsidRDefault="00637C3D" w:rsidP="00637C3D">
      <w:pPr>
        <w:pStyle w:val="clanak-"/>
        <w:shd w:val="clear" w:color="auto" w:fill="FFFFFF"/>
        <w:spacing w:before="0" w:beforeAutospacing="0" w:after="180" w:afterAutospacing="0"/>
        <w:jc w:val="center"/>
        <w:textAlignment w:val="baseline"/>
        <w:rPr>
          <w:color w:val="000000"/>
        </w:rPr>
      </w:pPr>
      <w:r w:rsidRPr="00637C3D">
        <w:rPr>
          <w:color w:val="000000"/>
        </w:rPr>
        <w:t>Članak 1.</w:t>
      </w:r>
    </w:p>
    <w:p w:rsidR="00637C3D" w:rsidRPr="00637C3D" w:rsidRDefault="00637C3D" w:rsidP="00637C3D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637C3D" w:rsidRPr="00637C3D" w:rsidRDefault="00637C3D" w:rsidP="00637C3D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Kriteriji se primjenjuju i na naknadu stvarnih materijalnih troškova i troškova dostave za ponovnu uporabu informacija.</w:t>
      </w:r>
    </w:p>
    <w:p w:rsidR="00637C3D" w:rsidRPr="00637C3D" w:rsidRDefault="00637C3D" w:rsidP="00637C3D">
      <w:pPr>
        <w:pStyle w:val="clanak"/>
        <w:shd w:val="clear" w:color="auto" w:fill="FFFFFF"/>
        <w:spacing w:before="0" w:beforeAutospacing="0" w:after="180" w:afterAutospacing="0"/>
        <w:jc w:val="center"/>
        <w:textAlignment w:val="baseline"/>
        <w:rPr>
          <w:color w:val="000000"/>
        </w:rPr>
      </w:pPr>
      <w:r w:rsidRPr="00637C3D">
        <w:rPr>
          <w:color w:val="000000"/>
        </w:rPr>
        <w:t>Članak 2.</w:t>
      </w:r>
    </w:p>
    <w:p w:rsidR="00637C3D" w:rsidRPr="00637C3D" w:rsidRDefault="00637C3D" w:rsidP="00637C3D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Visina naknade stvarnih materijalnih troškova određuje se u sljedećem iznosu:</w:t>
      </w:r>
    </w:p>
    <w:p w:rsidR="00637C3D" w:rsidRPr="00637C3D" w:rsidRDefault="00637C3D" w:rsidP="00637C3D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1. preslik jedne stranice veličine A4 – 0,25 kuna</w:t>
      </w:r>
    </w:p>
    <w:p w:rsidR="00637C3D" w:rsidRPr="00637C3D" w:rsidRDefault="00637C3D" w:rsidP="00637C3D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2. preslik jedne stranice veličine A3 – 0,50 kuna</w:t>
      </w:r>
    </w:p>
    <w:p w:rsidR="00637C3D" w:rsidRPr="00637C3D" w:rsidRDefault="00637C3D" w:rsidP="00637C3D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3. preslik jedne stranice u boji veličine A4 – 1,00 kuna</w:t>
      </w:r>
    </w:p>
    <w:p w:rsidR="00637C3D" w:rsidRPr="00637C3D" w:rsidRDefault="00637C3D" w:rsidP="00637C3D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4. preslik jedne stranice u boji veličine A3 – 1,60 kuna</w:t>
      </w:r>
    </w:p>
    <w:p w:rsidR="00637C3D" w:rsidRPr="00637C3D" w:rsidRDefault="00637C3D" w:rsidP="00637C3D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5. elektronički zapis na jednom CD-u – 4,00 kuna</w:t>
      </w:r>
    </w:p>
    <w:p w:rsidR="00637C3D" w:rsidRPr="00637C3D" w:rsidRDefault="00637C3D" w:rsidP="00637C3D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6. elektronički zapis na jednom DVD-u – 6,00 kuna</w:t>
      </w:r>
    </w:p>
    <w:p w:rsidR="00637C3D" w:rsidRPr="00637C3D" w:rsidRDefault="00637C3D" w:rsidP="00637C3D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637C3D" w:rsidRPr="00637C3D" w:rsidRDefault="00637C3D" w:rsidP="00637C3D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8. pretvaranje jedne strane dokumenta iz fizičkog u elektronički oblik – 0,80 kuna</w:t>
      </w:r>
    </w:p>
    <w:p w:rsidR="00637C3D" w:rsidRPr="00637C3D" w:rsidRDefault="00637C3D" w:rsidP="00637C3D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9. pretvaranje zapisa s videovrpce, audiokazete ili diskete u elektronički zapis – 1,00 kuna</w:t>
      </w:r>
    </w:p>
    <w:p w:rsidR="00637C3D" w:rsidRPr="00637C3D" w:rsidRDefault="00637C3D" w:rsidP="00637C3D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Troškovi dostave informacija obračunavaju se prema važećem cjeniku redovnih poštanskih usluga.</w:t>
      </w:r>
    </w:p>
    <w:p w:rsidR="00637C3D" w:rsidRPr="00637C3D" w:rsidRDefault="00637C3D" w:rsidP="00637C3D">
      <w:pPr>
        <w:pStyle w:val="clanak"/>
        <w:shd w:val="clear" w:color="auto" w:fill="FFFFFF"/>
        <w:spacing w:before="0" w:beforeAutospacing="0" w:after="180" w:afterAutospacing="0"/>
        <w:jc w:val="center"/>
        <w:textAlignment w:val="baseline"/>
        <w:rPr>
          <w:color w:val="000000"/>
        </w:rPr>
      </w:pPr>
      <w:r w:rsidRPr="00637C3D">
        <w:rPr>
          <w:color w:val="000000"/>
        </w:rPr>
        <w:t>Članak 3.</w:t>
      </w:r>
    </w:p>
    <w:p w:rsidR="00637C3D" w:rsidRPr="00637C3D" w:rsidRDefault="00637C3D" w:rsidP="00637C3D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637C3D" w:rsidRPr="00637C3D" w:rsidRDefault="00637C3D" w:rsidP="00637C3D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637C3D" w:rsidRPr="00637C3D" w:rsidRDefault="00637C3D" w:rsidP="00637C3D">
      <w:pPr>
        <w:pStyle w:val="clanak"/>
        <w:shd w:val="clear" w:color="auto" w:fill="FFFFFF"/>
        <w:spacing w:before="0" w:beforeAutospacing="0" w:after="180" w:afterAutospacing="0"/>
        <w:jc w:val="center"/>
        <w:textAlignment w:val="baseline"/>
        <w:rPr>
          <w:color w:val="000000"/>
        </w:rPr>
      </w:pPr>
      <w:r w:rsidRPr="00637C3D">
        <w:rPr>
          <w:color w:val="000000"/>
        </w:rPr>
        <w:lastRenderedPageBreak/>
        <w:t>Članak 4.</w:t>
      </w:r>
    </w:p>
    <w:p w:rsidR="00637C3D" w:rsidRPr="00637C3D" w:rsidRDefault="00637C3D" w:rsidP="00637C3D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Tijelo javne vlasti dostavit će korisniku informaciju po primitku dokaza o izvršenoj uplati.</w:t>
      </w:r>
    </w:p>
    <w:p w:rsidR="00637C3D" w:rsidRPr="00637C3D" w:rsidRDefault="00637C3D" w:rsidP="00637C3D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637C3D" w:rsidRPr="00637C3D" w:rsidRDefault="00637C3D" w:rsidP="00637C3D">
      <w:pPr>
        <w:pStyle w:val="clanak"/>
        <w:shd w:val="clear" w:color="auto" w:fill="FFFFFF"/>
        <w:spacing w:before="0" w:beforeAutospacing="0" w:after="180" w:afterAutospacing="0"/>
        <w:jc w:val="center"/>
        <w:textAlignment w:val="baseline"/>
        <w:rPr>
          <w:color w:val="000000"/>
        </w:rPr>
      </w:pPr>
      <w:r w:rsidRPr="00637C3D">
        <w:rPr>
          <w:color w:val="000000"/>
        </w:rPr>
        <w:t>Članak 5.</w:t>
      </w:r>
    </w:p>
    <w:p w:rsidR="00637C3D" w:rsidRPr="00637C3D" w:rsidRDefault="00637C3D" w:rsidP="00637C3D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637C3D" w:rsidRPr="00637C3D" w:rsidRDefault="00637C3D" w:rsidP="00637C3D">
      <w:pPr>
        <w:pStyle w:val="clanak"/>
        <w:shd w:val="clear" w:color="auto" w:fill="FFFFFF"/>
        <w:spacing w:before="0" w:beforeAutospacing="0" w:after="180" w:afterAutospacing="0"/>
        <w:jc w:val="center"/>
        <w:textAlignment w:val="baseline"/>
        <w:rPr>
          <w:color w:val="000000"/>
        </w:rPr>
      </w:pPr>
      <w:r w:rsidRPr="00637C3D">
        <w:rPr>
          <w:color w:val="000000"/>
        </w:rPr>
        <w:t>Članak 6.</w:t>
      </w:r>
    </w:p>
    <w:p w:rsidR="00637C3D" w:rsidRPr="00637C3D" w:rsidRDefault="00637C3D" w:rsidP="00637C3D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637C3D" w:rsidRPr="00637C3D" w:rsidRDefault="00637C3D" w:rsidP="00637C3D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Ovi Kriteriji stupaju na snagu osmoga dana od dana objave u »Narodnim novinama«.</w:t>
      </w:r>
    </w:p>
    <w:p w:rsidR="00637C3D" w:rsidRPr="00637C3D" w:rsidRDefault="00637C3D" w:rsidP="00637C3D">
      <w:pPr>
        <w:pStyle w:val="klasa2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637C3D">
        <w:rPr>
          <w:color w:val="000000"/>
        </w:rPr>
        <w:t>Klasa: 008-03/13-01/68</w:t>
      </w:r>
      <w:r w:rsidRPr="00637C3D">
        <w:rPr>
          <w:color w:val="000000"/>
        </w:rPr>
        <w:br/>
      </w:r>
      <w:r w:rsidRPr="00637C3D">
        <w:rPr>
          <w:color w:val="000000"/>
        </w:rPr>
        <w:br/>
        <w:t>Urbroj: 401-01/01-14-04</w:t>
      </w:r>
      <w:r w:rsidRPr="00637C3D">
        <w:rPr>
          <w:color w:val="000000"/>
        </w:rPr>
        <w:br/>
      </w:r>
      <w:r w:rsidRPr="00637C3D">
        <w:rPr>
          <w:color w:val="000000"/>
        </w:rPr>
        <w:br/>
        <w:t>Zagreb, 24. siječnja 2014.</w:t>
      </w:r>
    </w:p>
    <w:p w:rsidR="00637C3D" w:rsidRPr="00637C3D" w:rsidRDefault="00637C3D" w:rsidP="00637C3D">
      <w:pPr>
        <w:pStyle w:val="t-9-8-potpis"/>
        <w:shd w:val="clear" w:color="auto" w:fill="FFFFFF"/>
        <w:spacing w:before="0" w:beforeAutospacing="0" w:after="0" w:afterAutospacing="0"/>
        <w:ind w:left="5171"/>
        <w:jc w:val="center"/>
        <w:textAlignment w:val="baseline"/>
        <w:rPr>
          <w:color w:val="000000"/>
        </w:rPr>
      </w:pPr>
      <w:r w:rsidRPr="00637C3D">
        <w:rPr>
          <w:color w:val="000000"/>
        </w:rPr>
        <w:t>Povjerenica za informiranje</w:t>
      </w:r>
      <w:r w:rsidRPr="00637C3D">
        <w:rPr>
          <w:color w:val="000000"/>
        </w:rPr>
        <w:br/>
      </w:r>
      <w:r w:rsidRPr="00637C3D">
        <w:rPr>
          <w:color w:val="000000"/>
        </w:rPr>
        <w:br/>
      </w:r>
      <w:r w:rsidRPr="00637C3D">
        <w:rPr>
          <w:rStyle w:val="bold"/>
          <w:b/>
          <w:bCs/>
          <w:color w:val="000000"/>
          <w:bdr w:val="none" w:sz="0" w:space="0" w:color="auto" w:frame="1"/>
        </w:rPr>
        <w:t>dr. sc. Anamarija Musa, dipl. iur.,</w:t>
      </w:r>
      <w:r w:rsidRPr="00637C3D">
        <w:rPr>
          <w:color w:val="000000"/>
        </w:rPr>
        <w:t> v. r.</w:t>
      </w:r>
    </w:p>
    <w:p w:rsidR="001F3932" w:rsidRPr="00637C3D" w:rsidRDefault="00637C3D">
      <w:pPr>
        <w:rPr>
          <w:rFonts w:ascii="Times New Roman" w:hAnsi="Times New Roman" w:cs="Times New Roman"/>
          <w:sz w:val="24"/>
          <w:szCs w:val="24"/>
        </w:rPr>
      </w:pPr>
    </w:p>
    <w:sectPr w:rsidR="001F3932" w:rsidRPr="00637C3D" w:rsidSect="0016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C3D"/>
    <w:rsid w:val="00001E27"/>
    <w:rsid w:val="00015DD6"/>
    <w:rsid w:val="00022EDB"/>
    <w:rsid w:val="0006066A"/>
    <w:rsid w:val="00096F06"/>
    <w:rsid w:val="000C2ED0"/>
    <w:rsid w:val="000D66FD"/>
    <w:rsid w:val="0012631D"/>
    <w:rsid w:val="00166B2F"/>
    <w:rsid w:val="001B637D"/>
    <w:rsid w:val="00203276"/>
    <w:rsid w:val="00257F96"/>
    <w:rsid w:val="002819F2"/>
    <w:rsid w:val="002B4804"/>
    <w:rsid w:val="002C1229"/>
    <w:rsid w:val="002D4225"/>
    <w:rsid w:val="0036753D"/>
    <w:rsid w:val="00374E57"/>
    <w:rsid w:val="00394F85"/>
    <w:rsid w:val="00396BFC"/>
    <w:rsid w:val="003A5C16"/>
    <w:rsid w:val="003C3C89"/>
    <w:rsid w:val="003D4BC0"/>
    <w:rsid w:val="004052A9"/>
    <w:rsid w:val="00436E21"/>
    <w:rsid w:val="004603E4"/>
    <w:rsid w:val="00476448"/>
    <w:rsid w:val="00486514"/>
    <w:rsid w:val="004A0278"/>
    <w:rsid w:val="004D3F7A"/>
    <w:rsid w:val="004E1DC5"/>
    <w:rsid w:val="004F5B9B"/>
    <w:rsid w:val="005062E4"/>
    <w:rsid w:val="00541439"/>
    <w:rsid w:val="005579CA"/>
    <w:rsid w:val="00587CCD"/>
    <w:rsid w:val="00592082"/>
    <w:rsid w:val="0059315F"/>
    <w:rsid w:val="005C4B00"/>
    <w:rsid w:val="005F43FB"/>
    <w:rsid w:val="00617BD9"/>
    <w:rsid w:val="00637C3D"/>
    <w:rsid w:val="00687C1D"/>
    <w:rsid w:val="00696043"/>
    <w:rsid w:val="006B2A8A"/>
    <w:rsid w:val="006D3FEE"/>
    <w:rsid w:val="00705CA7"/>
    <w:rsid w:val="00715788"/>
    <w:rsid w:val="0074030E"/>
    <w:rsid w:val="0076153B"/>
    <w:rsid w:val="00770CC8"/>
    <w:rsid w:val="007B1791"/>
    <w:rsid w:val="007D3267"/>
    <w:rsid w:val="00806F71"/>
    <w:rsid w:val="00811DDB"/>
    <w:rsid w:val="008202E6"/>
    <w:rsid w:val="0083763F"/>
    <w:rsid w:val="0088065A"/>
    <w:rsid w:val="00886AB1"/>
    <w:rsid w:val="008B24DE"/>
    <w:rsid w:val="008C52C0"/>
    <w:rsid w:val="008F7083"/>
    <w:rsid w:val="009730E8"/>
    <w:rsid w:val="0099301F"/>
    <w:rsid w:val="00997B35"/>
    <w:rsid w:val="00A21B65"/>
    <w:rsid w:val="00A716C7"/>
    <w:rsid w:val="00A92A49"/>
    <w:rsid w:val="00AA7465"/>
    <w:rsid w:val="00AB231C"/>
    <w:rsid w:val="00B36330"/>
    <w:rsid w:val="00B54054"/>
    <w:rsid w:val="00B56F7F"/>
    <w:rsid w:val="00B86E48"/>
    <w:rsid w:val="00BC122C"/>
    <w:rsid w:val="00BD000D"/>
    <w:rsid w:val="00BD3A45"/>
    <w:rsid w:val="00C262A2"/>
    <w:rsid w:val="00C36C05"/>
    <w:rsid w:val="00C4757A"/>
    <w:rsid w:val="00D2403C"/>
    <w:rsid w:val="00D624D1"/>
    <w:rsid w:val="00DA1658"/>
    <w:rsid w:val="00DA603C"/>
    <w:rsid w:val="00DD750C"/>
    <w:rsid w:val="00DE4123"/>
    <w:rsid w:val="00E05D20"/>
    <w:rsid w:val="00E17E7B"/>
    <w:rsid w:val="00E803C7"/>
    <w:rsid w:val="00E816C8"/>
    <w:rsid w:val="00EA6DA7"/>
    <w:rsid w:val="00ED7F7B"/>
    <w:rsid w:val="00EE6E85"/>
    <w:rsid w:val="00EF3C84"/>
    <w:rsid w:val="00F70172"/>
    <w:rsid w:val="00F71AE1"/>
    <w:rsid w:val="00F76B6E"/>
    <w:rsid w:val="00F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63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3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3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3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3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3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3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3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3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637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2782</Characters>
  <Application>Microsoft Office Word</Application>
  <DocSecurity>0</DocSecurity>
  <Lines>23</Lines>
  <Paragraphs>6</Paragraphs>
  <ScaleCrop>false</ScaleCrop>
  <Company>My Organization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2020-01-15T13:28:00Z</dcterms:created>
  <dcterms:modified xsi:type="dcterms:W3CDTF">2020-01-15T13:31:00Z</dcterms:modified>
</cp:coreProperties>
</file>