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8D" w:rsidRPr="007810EC" w:rsidRDefault="002F0D8D" w:rsidP="002A33E6">
      <w:pP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EC">
        <w:rPr>
          <w:rFonts w:ascii="Arial" w:hAnsi="Arial" w:cs="Arial"/>
          <w:szCs w:val="24"/>
        </w:rPr>
        <w:t>OŠ BOROVJE</w:t>
      </w:r>
    </w:p>
    <w:p w:rsidR="002F0D8D" w:rsidRPr="007810EC" w:rsidRDefault="004A1CF1" w:rsidP="002A33E6">
      <w:pP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ZAGREB, </w:t>
      </w:r>
      <w:r w:rsidR="002F0D8D" w:rsidRPr="007810EC">
        <w:rPr>
          <w:rFonts w:ascii="Arial" w:hAnsi="Arial" w:cs="Arial"/>
          <w:szCs w:val="24"/>
        </w:rPr>
        <w:t>DAVORA ZBILJSKOG 7</w:t>
      </w:r>
    </w:p>
    <w:p w:rsidR="00B6608A" w:rsidRPr="007810EC" w:rsidRDefault="00B6608A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Tel: </w:t>
      </w:r>
      <w:r w:rsidR="002F0D8D" w:rsidRPr="007810EC">
        <w:rPr>
          <w:rFonts w:ascii="Arial" w:hAnsi="Arial" w:cs="Arial"/>
          <w:szCs w:val="24"/>
        </w:rPr>
        <w:t>01/ 6331-52</w:t>
      </w:r>
      <w:r w:rsidR="0054070B" w:rsidRPr="007810EC">
        <w:rPr>
          <w:rFonts w:ascii="Arial" w:hAnsi="Arial" w:cs="Arial"/>
          <w:szCs w:val="24"/>
        </w:rPr>
        <w:t>1</w:t>
      </w:r>
      <w:r w:rsidR="002F0D8D" w:rsidRPr="007810EC">
        <w:rPr>
          <w:rFonts w:ascii="Arial" w:hAnsi="Arial" w:cs="Arial"/>
          <w:szCs w:val="24"/>
        </w:rPr>
        <w:tab/>
      </w:r>
    </w:p>
    <w:p w:rsidR="00B6608A" w:rsidRPr="007810EC" w:rsidRDefault="00B6608A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Fax: </w:t>
      </w:r>
      <w:r w:rsidR="002F0D8D" w:rsidRPr="007810EC">
        <w:rPr>
          <w:rFonts w:ascii="Arial" w:hAnsi="Arial" w:cs="Arial"/>
          <w:szCs w:val="24"/>
        </w:rPr>
        <w:t>0</w:t>
      </w:r>
      <w:r w:rsidRPr="007810EC">
        <w:rPr>
          <w:rFonts w:ascii="Arial" w:hAnsi="Arial" w:cs="Arial"/>
          <w:szCs w:val="24"/>
        </w:rPr>
        <w:t>1/ 63</w:t>
      </w:r>
      <w:r w:rsidR="002F0D8D" w:rsidRPr="007810EC">
        <w:rPr>
          <w:rFonts w:ascii="Arial" w:hAnsi="Arial" w:cs="Arial"/>
          <w:szCs w:val="24"/>
        </w:rPr>
        <w:t>31</w:t>
      </w:r>
      <w:r w:rsidRPr="007810EC">
        <w:rPr>
          <w:rFonts w:ascii="Arial" w:hAnsi="Arial" w:cs="Arial"/>
          <w:szCs w:val="24"/>
        </w:rPr>
        <w:t>-</w:t>
      </w:r>
      <w:r w:rsidR="002F0D8D" w:rsidRPr="007810EC">
        <w:rPr>
          <w:rFonts w:ascii="Arial" w:hAnsi="Arial" w:cs="Arial"/>
          <w:szCs w:val="24"/>
        </w:rPr>
        <w:t>5</w:t>
      </w:r>
      <w:r w:rsidR="0054070B" w:rsidRPr="007810EC">
        <w:rPr>
          <w:rFonts w:ascii="Arial" w:hAnsi="Arial" w:cs="Arial"/>
          <w:szCs w:val="24"/>
        </w:rPr>
        <w:t>3</w:t>
      </w:r>
      <w:r w:rsidRPr="007810EC">
        <w:rPr>
          <w:rFonts w:ascii="Arial" w:hAnsi="Arial" w:cs="Arial"/>
          <w:szCs w:val="24"/>
        </w:rPr>
        <w:t>0</w:t>
      </w:r>
    </w:p>
    <w:p w:rsidR="002F0D8D" w:rsidRPr="007810EC" w:rsidRDefault="009F6529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hyperlink r:id="rId6" w:history="1">
        <w:r w:rsidR="002F0D8D" w:rsidRPr="007810EC">
          <w:rPr>
            <w:rStyle w:val="Hiperveza"/>
            <w:rFonts w:ascii="Arial" w:hAnsi="Arial" w:cs="Arial"/>
            <w:szCs w:val="24"/>
          </w:rPr>
          <w:t>ured@os-borovje-zg.skole.hr</w:t>
        </w:r>
      </w:hyperlink>
    </w:p>
    <w:p w:rsidR="002F0D8D" w:rsidRPr="007810EC" w:rsidRDefault="002F0D8D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</w:p>
    <w:p w:rsidR="002F0D8D" w:rsidRPr="007810EC" w:rsidRDefault="00F85EE8" w:rsidP="002A33E6">
      <w:pPr>
        <w:spacing w:line="20" w:lineRule="atLeast"/>
        <w:ind w:left="3600" w:hanging="3600"/>
        <w:rPr>
          <w:rFonts w:ascii="Arial" w:hAnsi="Arial" w:cs="Arial"/>
          <w:color w:val="000000" w:themeColor="text1"/>
          <w:szCs w:val="24"/>
        </w:rPr>
      </w:pPr>
      <w:r w:rsidRPr="007810EC">
        <w:rPr>
          <w:rFonts w:ascii="Arial" w:hAnsi="Arial" w:cs="Arial"/>
          <w:color w:val="000000" w:themeColor="text1"/>
          <w:szCs w:val="24"/>
        </w:rPr>
        <w:t>KLASA</w:t>
      </w:r>
      <w:r w:rsidR="00220B0A">
        <w:rPr>
          <w:rFonts w:ascii="Arial" w:hAnsi="Arial" w:cs="Arial"/>
          <w:color w:val="000000" w:themeColor="text1"/>
          <w:szCs w:val="24"/>
        </w:rPr>
        <w:t>:</w:t>
      </w:r>
      <w:r w:rsidR="009D4866" w:rsidRPr="007810EC">
        <w:rPr>
          <w:rFonts w:ascii="Arial" w:hAnsi="Arial" w:cs="Arial"/>
          <w:color w:val="000000" w:themeColor="text1"/>
          <w:szCs w:val="24"/>
        </w:rPr>
        <w:t xml:space="preserve"> </w:t>
      </w:r>
      <w:r w:rsidR="00130E86">
        <w:rPr>
          <w:rFonts w:ascii="Arial" w:hAnsi="Arial" w:cs="Arial"/>
          <w:color w:val="000000" w:themeColor="text1"/>
          <w:szCs w:val="24"/>
        </w:rPr>
        <w:t>003</w:t>
      </w:r>
      <w:r w:rsidR="009D4866" w:rsidRPr="007810EC">
        <w:rPr>
          <w:rFonts w:ascii="Arial" w:hAnsi="Arial" w:cs="Arial"/>
          <w:color w:val="000000" w:themeColor="text1"/>
          <w:szCs w:val="24"/>
        </w:rPr>
        <w:t>-0</w:t>
      </w:r>
      <w:r w:rsidR="00130E86">
        <w:rPr>
          <w:rFonts w:ascii="Arial" w:hAnsi="Arial" w:cs="Arial"/>
          <w:color w:val="000000" w:themeColor="text1"/>
          <w:szCs w:val="24"/>
        </w:rPr>
        <w:t>6</w:t>
      </w:r>
      <w:r w:rsidR="002F0D8D" w:rsidRPr="007810EC">
        <w:rPr>
          <w:rFonts w:ascii="Arial" w:hAnsi="Arial" w:cs="Arial"/>
          <w:color w:val="000000" w:themeColor="text1"/>
          <w:szCs w:val="24"/>
        </w:rPr>
        <w:t>/</w:t>
      </w:r>
      <w:r w:rsidR="00130E86">
        <w:rPr>
          <w:rFonts w:ascii="Arial" w:hAnsi="Arial" w:cs="Arial"/>
          <w:color w:val="000000" w:themeColor="text1"/>
          <w:szCs w:val="24"/>
        </w:rPr>
        <w:t>21</w:t>
      </w:r>
      <w:r w:rsidR="002F0D8D" w:rsidRPr="007810EC">
        <w:rPr>
          <w:rFonts w:ascii="Arial" w:hAnsi="Arial" w:cs="Arial"/>
          <w:color w:val="000000" w:themeColor="text1"/>
          <w:szCs w:val="24"/>
        </w:rPr>
        <w:t>-</w:t>
      </w:r>
      <w:r w:rsidR="009D4866" w:rsidRPr="007810EC">
        <w:rPr>
          <w:rFonts w:ascii="Arial" w:hAnsi="Arial" w:cs="Arial"/>
          <w:color w:val="000000" w:themeColor="text1"/>
          <w:szCs w:val="24"/>
        </w:rPr>
        <w:t>0</w:t>
      </w:r>
      <w:r w:rsidR="00130E86">
        <w:rPr>
          <w:rFonts w:ascii="Arial" w:hAnsi="Arial" w:cs="Arial"/>
          <w:color w:val="000000" w:themeColor="text1"/>
          <w:szCs w:val="24"/>
        </w:rPr>
        <w:t>1</w:t>
      </w:r>
      <w:r w:rsidR="002F0D8D" w:rsidRPr="007810EC">
        <w:rPr>
          <w:rFonts w:ascii="Arial" w:hAnsi="Arial" w:cs="Arial"/>
          <w:color w:val="000000" w:themeColor="text1"/>
          <w:szCs w:val="24"/>
        </w:rPr>
        <w:t>/</w:t>
      </w:r>
      <w:r w:rsidR="00130E86">
        <w:rPr>
          <w:rFonts w:ascii="Arial" w:hAnsi="Arial" w:cs="Arial"/>
          <w:color w:val="000000" w:themeColor="text1"/>
          <w:szCs w:val="24"/>
        </w:rPr>
        <w:t>0</w:t>
      </w:r>
      <w:r w:rsidR="00702B55">
        <w:rPr>
          <w:rFonts w:ascii="Arial" w:hAnsi="Arial" w:cs="Arial"/>
          <w:color w:val="000000" w:themeColor="text1"/>
          <w:szCs w:val="24"/>
        </w:rPr>
        <w:t>1</w:t>
      </w:r>
    </w:p>
    <w:p w:rsidR="002F0D8D" w:rsidRPr="007810EC" w:rsidRDefault="00F85EE8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URBROJ</w:t>
      </w:r>
      <w:r w:rsidR="002F0D8D" w:rsidRPr="007810EC">
        <w:rPr>
          <w:rFonts w:ascii="Arial" w:hAnsi="Arial" w:cs="Arial"/>
          <w:szCs w:val="24"/>
        </w:rPr>
        <w:t>: 251-435-</w:t>
      </w:r>
      <w:r w:rsidR="00130E86">
        <w:rPr>
          <w:rFonts w:ascii="Arial" w:hAnsi="Arial" w:cs="Arial"/>
          <w:szCs w:val="24"/>
        </w:rPr>
        <w:t>21</w:t>
      </w:r>
      <w:r w:rsidR="002F0D8D" w:rsidRPr="007810EC">
        <w:rPr>
          <w:rFonts w:ascii="Arial" w:hAnsi="Arial" w:cs="Arial"/>
          <w:szCs w:val="24"/>
        </w:rPr>
        <w:t>-0</w:t>
      </w:r>
      <w:r w:rsidR="00130E86">
        <w:rPr>
          <w:rFonts w:ascii="Arial" w:hAnsi="Arial" w:cs="Arial"/>
          <w:szCs w:val="24"/>
        </w:rPr>
        <w:t>6</w:t>
      </w:r>
      <w:r w:rsidR="002F0D8D" w:rsidRPr="007810EC">
        <w:rPr>
          <w:rFonts w:ascii="Arial" w:hAnsi="Arial" w:cs="Arial"/>
          <w:szCs w:val="24"/>
        </w:rPr>
        <w:t>-</w:t>
      </w:r>
      <w:r w:rsidR="00130E86">
        <w:rPr>
          <w:rFonts w:ascii="Arial" w:hAnsi="Arial" w:cs="Arial"/>
          <w:szCs w:val="24"/>
        </w:rPr>
        <w:t>5</w:t>
      </w:r>
    </w:p>
    <w:p w:rsidR="00D42C22" w:rsidRPr="007810EC" w:rsidRDefault="00D42C22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ZAGREB , </w:t>
      </w:r>
      <w:r w:rsidR="0038453E">
        <w:rPr>
          <w:rFonts w:ascii="Arial" w:hAnsi="Arial" w:cs="Arial"/>
          <w:szCs w:val="24"/>
        </w:rPr>
        <w:t>23</w:t>
      </w:r>
      <w:r w:rsidR="00800F94">
        <w:rPr>
          <w:rFonts w:ascii="Arial" w:hAnsi="Arial" w:cs="Arial"/>
          <w:szCs w:val="24"/>
        </w:rPr>
        <w:t>.ožujka 2021</w:t>
      </w:r>
      <w:r w:rsidRPr="007810EC">
        <w:rPr>
          <w:rFonts w:ascii="Arial" w:hAnsi="Arial" w:cs="Arial"/>
          <w:szCs w:val="24"/>
        </w:rPr>
        <w:t>.</w:t>
      </w:r>
    </w:p>
    <w:p w:rsidR="00212A76" w:rsidRPr="007810EC" w:rsidRDefault="00212A76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</w:p>
    <w:p w:rsidR="0038453E" w:rsidRPr="007810EC" w:rsidRDefault="009A502A" w:rsidP="0038453E">
      <w:pPr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szCs w:val="24"/>
        </w:rPr>
        <w:t xml:space="preserve">              Na temelju članka 129. Zakona o odgoju i obrazovanju u osnovnoj i srednjoj školi („NN“ br. 87/08., 86/09., 92/10, 105/10, 90/11,16/12, </w:t>
      </w:r>
      <w:r w:rsidR="00304820">
        <w:rPr>
          <w:rFonts w:ascii="Arial" w:hAnsi="Arial" w:cs="Arial"/>
          <w:szCs w:val="24"/>
        </w:rPr>
        <w:t>86/12, 94/13, 152/14, 7/17, 68/</w:t>
      </w:r>
      <w:r w:rsidRPr="007810EC">
        <w:rPr>
          <w:rFonts w:ascii="Arial" w:hAnsi="Arial" w:cs="Arial"/>
          <w:szCs w:val="24"/>
        </w:rPr>
        <w:t>18</w:t>
      </w:r>
      <w:r w:rsidR="00EA3294">
        <w:rPr>
          <w:rFonts w:ascii="Arial" w:hAnsi="Arial" w:cs="Arial"/>
          <w:szCs w:val="24"/>
        </w:rPr>
        <w:t xml:space="preserve">, </w:t>
      </w:r>
      <w:r w:rsidR="00304820">
        <w:rPr>
          <w:rFonts w:ascii="Arial" w:hAnsi="Arial" w:cs="Arial"/>
          <w:szCs w:val="24"/>
        </w:rPr>
        <w:t>98/19, 64/</w:t>
      </w:r>
      <w:r w:rsidR="00EA3294" w:rsidRPr="00EA3294">
        <w:rPr>
          <w:rFonts w:ascii="Arial" w:hAnsi="Arial" w:cs="Arial"/>
          <w:szCs w:val="24"/>
        </w:rPr>
        <w:t>20</w:t>
      </w:r>
      <w:r w:rsidRPr="007810EC">
        <w:rPr>
          <w:rFonts w:ascii="Arial" w:hAnsi="Arial" w:cs="Arial"/>
          <w:szCs w:val="24"/>
        </w:rPr>
        <w:t xml:space="preserve">) te članka 79.Statuta </w:t>
      </w:r>
      <w:r w:rsidRPr="007810EC">
        <w:rPr>
          <w:rFonts w:ascii="Arial" w:hAnsi="Arial" w:cs="Arial"/>
          <w:noProof/>
          <w:szCs w:val="24"/>
        </w:rPr>
        <w:t xml:space="preserve">Osnovne škole </w:t>
      </w:r>
      <w:r w:rsidR="00491AEF">
        <w:rPr>
          <w:rFonts w:ascii="Arial" w:hAnsi="Arial" w:cs="Arial"/>
          <w:noProof/>
          <w:szCs w:val="24"/>
        </w:rPr>
        <w:t>Borovje</w:t>
      </w:r>
      <w:r w:rsidRPr="007810EC">
        <w:rPr>
          <w:rFonts w:ascii="Arial" w:hAnsi="Arial" w:cs="Arial"/>
          <w:noProof/>
          <w:szCs w:val="24"/>
        </w:rPr>
        <w:t xml:space="preserve">, </w:t>
      </w:r>
      <w:r w:rsidRPr="007810EC">
        <w:rPr>
          <w:rFonts w:ascii="Arial" w:hAnsi="Arial" w:cs="Arial"/>
          <w:szCs w:val="24"/>
        </w:rPr>
        <w:t xml:space="preserve">Školski odbor </w:t>
      </w:r>
      <w:r w:rsidR="0038453E">
        <w:rPr>
          <w:rFonts w:ascii="Arial" w:hAnsi="Arial" w:cs="Arial"/>
          <w:szCs w:val="24"/>
        </w:rPr>
        <w:t xml:space="preserve">na 45.sjednici </w:t>
      </w:r>
      <w:r w:rsidR="0038453E" w:rsidRPr="007810EC">
        <w:rPr>
          <w:rFonts w:ascii="Arial" w:hAnsi="Arial" w:cs="Arial"/>
          <w:szCs w:val="24"/>
        </w:rPr>
        <w:t>dana</w:t>
      </w:r>
      <w:r w:rsidR="0038453E">
        <w:rPr>
          <w:rFonts w:ascii="Arial" w:hAnsi="Arial" w:cs="Arial"/>
          <w:szCs w:val="24"/>
        </w:rPr>
        <w:t>,</w:t>
      </w:r>
      <w:r w:rsidR="0038453E" w:rsidRPr="007810EC">
        <w:rPr>
          <w:rFonts w:ascii="Arial" w:hAnsi="Arial" w:cs="Arial"/>
          <w:szCs w:val="24"/>
        </w:rPr>
        <w:t xml:space="preserve"> </w:t>
      </w:r>
      <w:r w:rsidR="0038453E">
        <w:rPr>
          <w:rFonts w:ascii="Arial" w:hAnsi="Arial" w:cs="Arial"/>
          <w:szCs w:val="24"/>
        </w:rPr>
        <w:t>23.03.</w:t>
      </w:r>
      <w:r w:rsidR="009F6529">
        <w:rPr>
          <w:rFonts w:ascii="Arial" w:hAnsi="Arial" w:cs="Arial"/>
          <w:szCs w:val="24"/>
        </w:rPr>
        <w:t>2021</w:t>
      </w:r>
      <w:bookmarkStart w:id="0" w:name="_GoBack"/>
      <w:bookmarkEnd w:id="0"/>
      <w:r w:rsidR="0038453E" w:rsidRPr="007810EC">
        <w:rPr>
          <w:rFonts w:ascii="Arial" w:hAnsi="Arial" w:cs="Arial"/>
          <w:szCs w:val="24"/>
        </w:rPr>
        <w:t>.</w:t>
      </w:r>
      <w:r w:rsidR="0038453E">
        <w:rPr>
          <w:rFonts w:ascii="Arial" w:hAnsi="Arial" w:cs="Arial"/>
          <w:szCs w:val="24"/>
        </w:rPr>
        <w:t xml:space="preserve"> </w:t>
      </w:r>
      <w:r w:rsidR="0038453E" w:rsidRPr="007810EC">
        <w:rPr>
          <w:rFonts w:ascii="Arial" w:hAnsi="Arial" w:cs="Arial"/>
          <w:szCs w:val="24"/>
        </w:rPr>
        <w:t>god. donosi:</w:t>
      </w:r>
    </w:p>
    <w:p w:rsidR="009A502A" w:rsidRPr="007810EC" w:rsidRDefault="009A502A" w:rsidP="0038453E">
      <w:pPr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>ODLUKU O IMENOVANJU OSOBE KOJA ZAMJENJUJE  RAVNATELJA/ICU</w:t>
      </w:r>
    </w:p>
    <w:p w:rsidR="009A502A" w:rsidRPr="007810EC" w:rsidRDefault="009A502A" w:rsidP="009A502A">
      <w:pPr>
        <w:jc w:val="both"/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</w:p>
    <w:p w:rsidR="009A502A" w:rsidRPr="007810EC" w:rsidRDefault="009A502A" w:rsidP="009A502A">
      <w:pPr>
        <w:jc w:val="both"/>
        <w:rPr>
          <w:rFonts w:ascii="Arial" w:hAnsi="Arial" w:cs="Arial"/>
          <w:b/>
          <w:szCs w:val="24"/>
        </w:rPr>
      </w:pPr>
    </w:p>
    <w:p w:rsidR="00007124" w:rsidRPr="00272BD4" w:rsidRDefault="009A502A" w:rsidP="009A502A">
      <w:pPr>
        <w:ind w:left="900"/>
        <w:jc w:val="both"/>
        <w:rPr>
          <w:rFonts w:ascii="Arial" w:hAnsi="Arial" w:cs="Arial"/>
          <w:szCs w:val="24"/>
        </w:rPr>
      </w:pPr>
      <w:r w:rsidRPr="00272BD4">
        <w:rPr>
          <w:rFonts w:ascii="Arial" w:hAnsi="Arial" w:cs="Arial"/>
          <w:szCs w:val="24"/>
        </w:rPr>
        <w:t>1</w:t>
      </w:r>
      <w:r w:rsidR="00272BD4" w:rsidRPr="00272BD4">
        <w:rPr>
          <w:rFonts w:ascii="Arial" w:hAnsi="Arial" w:cs="Arial"/>
          <w:szCs w:val="24"/>
        </w:rPr>
        <w:t xml:space="preserve"> </w:t>
      </w:r>
      <w:r w:rsidRPr="00272BD4">
        <w:rPr>
          <w:rFonts w:ascii="Arial" w:hAnsi="Arial" w:cs="Arial"/>
          <w:szCs w:val="24"/>
        </w:rPr>
        <w:t>.</w:t>
      </w:r>
      <w:r w:rsidR="00272BD4">
        <w:rPr>
          <w:rFonts w:ascii="Arial" w:hAnsi="Arial" w:cs="Arial"/>
          <w:szCs w:val="24"/>
        </w:rPr>
        <w:t xml:space="preserve"> </w:t>
      </w:r>
      <w:proofErr w:type="spellStart"/>
      <w:r w:rsidR="00D42C22" w:rsidRPr="00272BD4">
        <w:rPr>
          <w:rFonts w:ascii="Arial" w:hAnsi="Arial" w:cs="Arial"/>
          <w:b/>
          <w:i/>
          <w:szCs w:val="24"/>
        </w:rPr>
        <w:t>Željkica</w:t>
      </w:r>
      <w:proofErr w:type="spellEnd"/>
      <w:r w:rsidR="00D42C22" w:rsidRPr="00272BD4">
        <w:rPr>
          <w:rFonts w:ascii="Arial" w:hAnsi="Arial" w:cs="Arial"/>
          <w:b/>
          <w:i/>
          <w:szCs w:val="24"/>
        </w:rPr>
        <w:t xml:space="preserve"> Kraljević</w:t>
      </w:r>
      <w:r w:rsidRPr="00272BD4">
        <w:rPr>
          <w:rFonts w:ascii="Arial" w:hAnsi="Arial" w:cs="Arial"/>
          <w:i/>
          <w:szCs w:val="24"/>
        </w:rPr>
        <w:t xml:space="preserve"> </w:t>
      </w:r>
      <w:r w:rsidR="00007124" w:rsidRPr="00272BD4">
        <w:rPr>
          <w:rFonts w:ascii="Arial" w:hAnsi="Arial" w:cs="Arial"/>
          <w:i/>
          <w:szCs w:val="24"/>
        </w:rPr>
        <w:t xml:space="preserve">zaposlena </w:t>
      </w:r>
      <w:r w:rsidRPr="00272BD4">
        <w:rPr>
          <w:rFonts w:ascii="Arial" w:hAnsi="Arial" w:cs="Arial"/>
          <w:i/>
          <w:szCs w:val="24"/>
        </w:rPr>
        <w:t xml:space="preserve">na radnom mjestu </w:t>
      </w:r>
      <w:r w:rsidR="00D42C22" w:rsidRPr="00272BD4">
        <w:rPr>
          <w:rFonts w:ascii="Arial" w:hAnsi="Arial" w:cs="Arial"/>
          <w:i/>
          <w:szCs w:val="24"/>
        </w:rPr>
        <w:t>učiteljice vjeronauka</w:t>
      </w:r>
      <w:r w:rsidRPr="00272BD4">
        <w:rPr>
          <w:rFonts w:ascii="Arial" w:hAnsi="Arial" w:cs="Arial"/>
          <w:i/>
          <w:szCs w:val="24"/>
        </w:rPr>
        <w:t>,</w:t>
      </w:r>
      <w:r w:rsidRPr="00272BD4">
        <w:rPr>
          <w:rFonts w:ascii="Arial" w:hAnsi="Arial" w:cs="Arial"/>
          <w:szCs w:val="24"/>
        </w:rPr>
        <w:t xml:space="preserve"> </w:t>
      </w:r>
    </w:p>
    <w:p w:rsidR="00007124" w:rsidRPr="00272BD4" w:rsidRDefault="00007124" w:rsidP="009A502A">
      <w:pPr>
        <w:ind w:left="900"/>
        <w:jc w:val="both"/>
        <w:rPr>
          <w:rFonts w:ascii="Arial" w:hAnsi="Arial" w:cs="Arial"/>
          <w:szCs w:val="24"/>
        </w:rPr>
      </w:pPr>
    </w:p>
    <w:p w:rsidR="009A502A" w:rsidRPr="00272BD4" w:rsidRDefault="009A502A" w:rsidP="009A502A">
      <w:pPr>
        <w:ind w:left="900"/>
        <w:jc w:val="both"/>
        <w:rPr>
          <w:rFonts w:ascii="Arial" w:hAnsi="Arial" w:cs="Arial"/>
          <w:szCs w:val="24"/>
        </w:rPr>
      </w:pPr>
      <w:r w:rsidRPr="00272BD4">
        <w:rPr>
          <w:rFonts w:ascii="Arial" w:hAnsi="Arial" w:cs="Arial"/>
          <w:szCs w:val="24"/>
        </w:rPr>
        <w:t>imenuje se osobom koja zamjenjuje  ravnatelja/</w:t>
      </w:r>
      <w:proofErr w:type="spellStart"/>
      <w:r w:rsidRPr="00272BD4">
        <w:rPr>
          <w:rFonts w:ascii="Arial" w:hAnsi="Arial" w:cs="Arial"/>
          <w:szCs w:val="24"/>
        </w:rPr>
        <w:t>icu</w:t>
      </w:r>
      <w:proofErr w:type="spellEnd"/>
      <w:r w:rsidRPr="00272BD4">
        <w:rPr>
          <w:rFonts w:ascii="Arial" w:hAnsi="Arial" w:cs="Arial"/>
          <w:szCs w:val="24"/>
        </w:rPr>
        <w:t xml:space="preserve"> </w:t>
      </w:r>
      <w:r w:rsidRPr="00272BD4">
        <w:rPr>
          <w:rFonts w:ascii="Arial" w:hAnsi="Arial" w:cs="Arial"/>
          <w:noProof/>
          <w:szCs w:val="24"/>
        </w:rPr>
        <w:t xml:space="preserve">Osnovne škole </w:t>
      </w:r>
      <w:r w:rsidR="00D42C22" w:rsidRPr="00272BD4">
        <w:rPr>
          <w:rFonts w:ascii="Arial" w:hAnsi="Arial" w:cs="Arial"/>
          <w:noProof/>
          <w:szCs w:val="24"/>
        </w:rPr>
        <w:t>Borovje.</w:t>
      </w:r>
    </w:p>
    <w:p w:rsidR="009A502A" w:rsidRPr="00272BD4" w:rsidRDefault="009A502A" w:rsidP="009A502A">
      <w:pPr>
        <w:ind w:left="900"/>
        <w:jc w:val="both"/>
        <w:rPr>
          <w:rFonts w:ascii="Arial" w:hAnsi="Arial" w:cs="Arial"/>
          <w:szCs w:val="24"/>
        </w:rPr>
      </w:pPr>
    </w:p>
    <w:p w:rsidR="009A502A" w:rsidRPr="00272BD4" w:rsidRDefault="009A502A" w:rsidP="00D42C22">
      <w:pPr>
        <w:ind w:left="900"/>
        <w:jc w:val="both"/>
        <w:rPr>
          <w:rFonts w:ascii="Arial" w:hAnsi="Arial" w:cs="Arial"/>
          <w:szCs w:val="24"/>
        </w:rPr>
      </w:pPr>
      <w:r w:rsidRPr="00272BD4">
        <w:rPr>
          <w:rFonts w:ascii="Arial" w:hAnsi="Arial" w:cs="Arial"/>
          <w:szCs w:val="24"/>
        </w:rPr>
        <w:t xml:space="preserve">2. </w:t>
      </w:r>
      <w:r w:rsidR="00D42C22" w:rsidRPr="00272BD4">
        <w:rPr>
          <w:rFonts w:ascii="Arial" w:hAnsi="Arial" w:cs="Arial"/>
          <w:i/>
          <w:szCs w:val="24"/>
        </w:rPr>
        <w:t>Ova Odluka supa na snagu danom donošenja.</w:t>
      </w:r>
    </w:p>
    <w:p w:rsidR="009A502A" w:rsidRPr="00272BD4" w:rsidRDefault="009A502A" w:rsidP="009A502A">
      <w:pPr>
        <w:jc w:val="both"/>
        <w:rPr>
          <w:rFonts w:ascii="Arial" w:hAnsi="Arial" w:cs="Arial"/>
          <w:szCs w:val="24"/>
        </w:rPr>
      </w:pP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i/>
          <w:szCs w:val="24"/>
        </w:rPr>
        <w:t>O B R A Z L O Ž  E N J E</w:t>
      </w: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Članak 129. Zakona o odgoju i obrazovanju u osnovnoj i srednjoj školi propisuje da ravnatelja školske ustanove, u slučaju privremene spriječenosti u obavljanju ravnateljskih poslova, zamjenjuje osoba iz reda članova učiteljskog vijeća. 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Osobu iz stavka 1. ovog članka određuje školski odbor na način uređen Statutom, a osoba koja zamjenjuje ravnatelja škole ima prava i dužnost obavljati one poslove ravnatelja čije se izvršenje ne može odgađati do ravnateljeva povratka. 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Zamjenik ravnatelja bira se na način kako je propisano u članku 79.Statuta </w:t>
      </w:r>
      <w:r w:rsidRPr="007810EC">
        <w:rPr>
          <w:rFonts w:ascii="Arial" w:hAnsi="Arial" w:cs="Arial"/>
          <w:noProof/>
          <w:szCs w:val="24"/>
        </w:rPr>
        <w:t xml:space="preserve">Osnovne škole </w:t>
      </w:r>
      <w:r w:rsidR="005D7C5B" w:rsidRPr="007810EC">
        <w:rPr>
          <w:rFonts w:ascii="Arial" w:hAnsi="Arial" w:cs="Arial"/>
          <w:noProof/>
          <w:szCs w:val="24"/>
        </w:rPr>
        <w:t>Borovje iz Zagreba, Davora Zbiljskog 7.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Školski odbor </w:t>
      </w:r>
      <w:r w:rsidRPr="007810EC">
        <w:rPr>
          <w:rFonts w:ascii="Arial" w:hAnsi="Arial" w:cs="Arial"/>
          <w:noProof/>
          <w:szCs w:val="24"/>
        </w:rPr>
        <w:t xml:space="preserve">Osnovne škole </w:t>
      </w:r>
      <w:r w:rsidR="005D7C5B" w:rsidRPr="007810EC">
        <w:rPr>
          <w:rFonts w:ascii="Arial" w:hAnsi="Arial" w:cs="Arial"/>
          <w:noProof/>
          <w:szCs w:val="24"/>
        </w:rPr>
        <w:t xml:space="preserve">Borovje </w:t>
      </w:r>
      <w:r w:rsidRPr="007810EC">
        <w:rPr>
          <w:rFonts w:ascii="Arial" w:hAnsi="Arial" w:cs="Arial"/>
          <w:noProof/>
          <w:szCs w:val="24"/>
        </w:rPr>
        <w:t xml:space="preserve"> </w:t>
      </w:r>
      <w:r w:rsidRPr="007810EC">
        <w:rPr>
          <w:rFonts w:ascii="Arial" w:hAnsi="Arial" w:cs="Arial"/>
          <w:szCs w:val="24"/>
        </w:rPr>
        <w:t>sukladno navedenoj zakonskoj odredbi u postupku propisanom Statutom škole odlučio je kao u izreci.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 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Predsjednica Školskog odbora:</w:t>
      </w: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 ______________________</w:t>
      </w:r>
      <w:r w:rsidRPr="007810EC">
        <w:rPr>
          <w:rFonts w:ascii="Arial" w:hAnsi="Arial" w:cs="Arial"/>
          <w:szCs w:val="24"/>
        </w:rPr>
        <w:tab/>
      </w:r>
    </w:p>
    <w:p w:rsidR="009A502A" w:rsidRPr="007810EC" w:rsidRDefault="005D7C5B" w:rsidP="009A502A">
      <w:pPr>
        <w:widowControl w:val="0"/>
        <w:tabs>
          <w:tab w:val="left" w:pos="0"/>
        </w:tabs>
        <w:ind w:firstLine="4678"/>
        <w:rPr>
          <w:rFonts w:ascii="Arial" w:hAnsi="Arial" w:cs="Arial"/>
          <w:noProof/>
          <w:szCs w:val="24"/>
        </w:rPr>
      </w:pPr>
      <w:proofErr w:type="spellStart"/>
      <w:r w:rsidRPr="007810EC">
        <w:rPr>
          <w:rFonts w:ascii="Arial" w:hAnsi="Arial" w:cs="Arial"/>
          <w:szCs w:val="24"/>
        </w:rPr>
        <w:t>Javorka</w:t>
      </w:r>
      <w:proofErr w:type="spellEnd"/>
      <w:r w:rsidRPr="007810EC">
        <w:rPr>
          <w:rFonts w:ascii="Arial" w:hAnsi="Arial" w:cs="Arial"/>
          <w:szCs w:val="24"/>
        </w:rPr>
        <w:t xml:space="preserve"> </w:t>
      </w:r>
      <w:proofErr w:type="spellStart"/>
      <w:r w:rsidRPr="007810EC">
        <w:rPr>
          <w:rFonts w:ascii="Arial" w:hAnsi="Arial" w:cs="Arial"/>
          <w:szCs w:val="24"/>
        </w:rPr>
        <w:t>Fredotović</w:t>
      </w:r>
      <w:proofErr w:type="spellEnd"/>
      <w:r w:rsidR="009A502A" w:rsidRPr="007810EC">
        <w:rPr>
          <w:rFonts w:ascii="Arial" w:hAnsi="Arial" w:cs="Arial"/>
          <w:noProof/>
          <w:szCs w:val="24"/>
        </w:rPr>
        <w:t xml:space="preserve">           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Dostaviti: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5D7C5B" w:rsidP="009A502A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proofErr w:type="spellStart"/>
      <w:r w:rsidRPr="007810EC">
        <w:rPr>
          <w:rFonts w:ascii="Arial" w:hAnsi="Arial" w:cs="Arial"/>
          <w:szCs w:val="24"/>
        </w:rPr>
        <w:t>Željkica</w:t>
      </w:r>
      <w:proofErr w:type="spellEnd"/>
      <w:r w:rsidRPr="007810EC">
        <w:rPr>
          <w:rFonts w:ascii="Arial" w:hAnsi="Arial" w:cs="Arial"/>
          <w:szCs w:val="24"/>
        </w:rPr>
        <w:t xml:space="preserve"> Kraljević</w:t>
      </w:r>
      <w:r w:rsidR="009A502A" w:rsidRPr="007810EC">
        <w:rPr>
          <w:rFonts w:ascii="Arial" w:hAnsi="Arial" w:cs="Arial"/>
          <w:szCs w:val="24"/>
        </w:rPr>
        <w:t>_____________________</w:t>
      </w:r>
    </w:p>
    <w:p w:rsidR="009A502A" w:rsidRPr="007810EC" w:rsidRDefault="009A502A" w:rsidP="009A502A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Tajništvo </w:t>
      </w:r>
    </w:p>
    <w:p w:rsidR="002F0D8D" w:rsidRPr="007810EC" w:rsidRDefault="009A502A" w:rsidP="00701A6E">
      <w:pPr>
        <w:numPr>
          <w:ilvl w:val="0"/>
          <w:numId w:val="4"/>
        </w:numPr>
        <w:overflowPunct/>
        <w:autoSpaceDE/>
        <w:autoSpaceDN/>
        <w:adjustRightInd/>
        <w:spacing w:line="20" w:lineRule="atLeast"/>
        <w:jc w:val="both"/>
        <w:textAlignment w:val="auto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Arhiva</w:t>
      </w:r>
    </w:p>
    <w:p w:rsidR="002F0D8D" w:rsidRPr="002A33E6" w:rsidRDefault="002F0D8D" w:rsidP="005D7C5B">
      <w:pPr>
        <w:spacing w:line="20" w:lineRule="atLeast"/>
        <w:jc w:val="center"/>
        <w:rPr>
          <w:szCs w:val="24"/>
        </w:rPr>
      </w:pPr>
      <w:r w:rsidRPr="007810EC"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  <w:r w:rsidRPr="002A33E6">
        <w:rPr>
          <w:szCs w:val="24"/>
        </w:rPr>
        <w:t xml:space="preserve">  </w:t>
      </w:r>
    </w:p>
    <w:sectPr w:rsidR="002F0D8D" w:rsidRPr="002A33E6" w:rsidSect="00A41F3C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20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103B7"/>
    <w:multiLevelType w:val="hybridMultilevel"/>
    <w:tmpl w:val="98ACA5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7A78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820D5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D"/>
    <w:rsid w:val="00007124"/>
    <w:rsid w:val="00010C7A"/>
    <w:rsid w:val="00021043"/>
    <w:rsid w:val="00026446"/>
    <w:rsid w:val="00027477"/>
    <w:rsid w:val="0003079F"/>
    <w:rsid w:val="000401DE"/>
    <w:rsid w:val="00042347"/>
    <w:rsid w:val="000651AC"/>
    <w:rsid w:val="00067429"/>
    <w:rsid w:val="00083826"/>
    <w:rsid w:val="000A0304"/>
    <w:rsid w:val="000A1450"/>
    <w:rsid w:val="000A6957"/>
    <w:rsid w:val="000D31FD"/>
    <w:rsid w:val="000D5464"/>
    <w:rsid w:val="000D79C9"/>
    <w:rsid w:val="000E4BDC"/>
    <w:rsid w:val="000E7D6B"/>
    <w:rsid w:val="000F36B3"/>
    <w:rsid w:val="000F3E2A"/>
    <w:rsid w:val="00110D88"/>
    <w:rsid w:val="0011151A"/>
    <w:rsid w:val="00127364"/>
    <w:rsid w:val="00130E86"/>
    <w:rsid w:val="00144697"/>
    <w:rsid w:val="00152A2F"/>
    <w:rsid w:val="00152D02"/>
    <w:rsid w:val="00181181"/>
    <w:rsid w:val="00182EE9"/>
    <w:rsid w:val="00184243"/>
    <w:rsid w:val="00187A5F"/>
    <w:rsid w:val="001936A6"/>
    <w:rsid w:val="001B537D"/>
    <w:rsid w:val="001B5BFF"/>
    <w:rsid w:val="001C3A79"/>
    <w:rsid w:val="001E1EAC"/>
    <w:rsid w:val="001E2913"/>
    <w:rsid w:val="001E5BEB"/>
    <w:rsid w:val="00202493"/>
    <w:rsid w:val="00212A76"/>
    <w:rsid w:val="00220B0A"/>
    <w:rsid w:val="00226784"/>
    <w:rsid w:val="00230CAE"/>
    <w:rsid w:val="002347CB"/>
    <w:rsid w:val="00257148"/>
    <w:rsid w:val="0026083E"/>
    <w:rsid w:val="00272BD4"/>
    <w:rsid w:val="002762BE"/>
    <w:rsid w:val="002A33E6"/>
    <w:rsid w:val="002D6505"/>
    <w:rsid w:val="002E4C49"/>
    <w:rsid w:val="002F0D8D"/>
    <w:rsid w:val="00304820"/>
    <w:rsid w:val="003115D2"/>
    <w:rsid w:val="003124F8"/>
    <w:rsid w:val="00315413"/>
    <w:rsid w:val="00325EC0"/>
    <w:rsid w:val="00360D6E"/>
    <w:rsid w:val="003768F8"/>
    <w:rsid w:val="0038453E"/>
    <w:rsid w:val="00393CE5"/>
    <w:rsid w:val="003C1BB5"/>
    <w:rsid w:val="003C490A"/>
    <w:rsid w:val="003D6948"/>
    <w:rsid w:val="003F0845"/>
    <w:rsid w:val="00410C1F"/>
    <w:rsid w:val="00414CC2"/>
    <w:rsid w:val="00423177"/>
    <w:rsid w:val="00425314"/>
    <w:rsid w:val="00426937"/>
    <w:rsid w:val="00440C54"/>
    <w:rsid w:val="00443761"/>
    <w:rsid w:val="004525BB"/>
    <w:rsid w:val="004544FD"/>
    <w:rsid w:val="00456583"/>
    <w:rsid w:val="004603D9"/>
    <w:rsid w:val="00464BD9"/>
    <w:rsid w:val="00471B2B"/>
    <w:rsid w:val="00473E87"/>
    <w:rsid w:val="00475DEB"/>
    <w:rsid w:val="00480B58"/>
    <w:rsid w:val="00491AEF"/>
    <w:rsid w:val="004A1CF1"/>
    <w:rsid w:val="004E047F"/>
    <w:rsid w:val="0050349B"/>
    <w:rsid w:val="005109AB"/>
    <w:rsid w:val="0053192A"/>
    <w:rsid w:val="00532390"/>
    <w:rsid w:val="0053475A"/>
    <w:rsid w:val="00534C2C"/>
    <w:rsid w:val="0054070B"/>
    <w:rsid w:val="00565D82"/>
    <w:rsid w:val="005813CF"/>
    <w:rsid w:val="00582692"/>
    <w:rsid w:val="00596437"/>
    <w:rsid w:val="005A24E8"/>
    <w:rsid w:val="005A3366"/>
    <w:rsid w:val="005B2C7E"/>
    <w:rsid w:val="005B4C5D"/>
    <w:rsid w:val="005C1637"/>
    <w:rsid w:val="005C44CD"/>
    <w:rsid w:val="005D2FE9"/>
    <w:rsid w:val="005D7C5B"/>
    <w:rsid w:val="005E139D"/>
    <w:rsid w:val="005E16BE"/>
    <w:rsid w:val="00617857"/>
    <w:rsid w:val="00623458"/>
    <w:rsid w:val="00641E0A"/>
    <w:rsid w:val="00647EC8"/>
    <w:rsid w:val="006727FC"/>
    <w:rsid w:val="0067350D"/>
    <w:rsid w:val="006757F0"/>
    <w:rsid w:val="00675A21"/>
    <w:rsid w:val="00676EE3"/>
    <w:rsid w:val="00692386"/>
    <w:rsid w:val="006933D8"/>
    <w:rsid w:val="00694C35"/>
    <w:rsid w:val="006B57A6"/>
    <w:rsid w:val="006D0310"/>
    <w:rsid w:val="006D0CFB"/>
    <w:rsid w:val="006D7691"/>
    <w:rsid w:val="006D7EAB"/>
    <w:rsid w:val="006E74DA"/>
    <w:rsid w:val="006F3B42"/>
    <w:rsid w:val="00702B55"/>
    <w:rsid w:val="00702DB7"/>
    <w:rsid w:val="00703D80"/>
    <w:rsid w:val="007112A4"/>
    <w:rsid w:val="00713DFF"/>
    <w:rsid w:val="007205DB"/>
    <w:rsid w:val="00725E08"/>
    <w:rsid w:val="007261BE"/>
    <w:rsid w:val="007274BB"/>
    <w:rsid w:val="00733092"/>
    <w:rsid w:val="0074045C"/>
    <w:rsid w:val="00756937"/>
    <w:rsid w:val="00756DD9"/>
    <w:rsid w:val="0076176F"/>
    <w:rsid w:val="007640C7"/>
    <w:rsid w:val="00775405"/>
    <w:rsid w:val="007810EC"/>
    <w:rsid w:val="007A6468"/>
    <w:rsid w:val="007A6B8E"/>
    <w:rsid w:val="007C40EF"/>
    <w:rsid w:val="007D7726"/>
    <w:rsid w:val="007E23C4"/>
    <w:rsid w:val="00800F94"/>
    <w:rsid w:val="00806F77"/>
    <w:rsid w:val="00807929"/>
    <w:rsid w:val="0081001D"/>
    <w:rsid w:val="00821FEF"/>
    <w:rsid w:val="0082639F"/>
    <w:rsid w:val="00830691"/>
    <w:rsid w:val="008375BC"/>
    <w:rsid w:val="00852608"/>
    <w:rsid w:val="00853A91"/>
    <w:rsid w:val="008639EC"/>
    <w:rsid w:val="008671B6"/>
    <w:rsid w:val="008706FB"/>
    <w:rsid w:val="008737C1"/>
    <w:rsid w:val="00874EEA"/>
    <w:rsid w:val="0088550A"/>
    <w:rsid w:val="008C2095"/>
    <w:rsid w:val="008C6D6E"/>
    <w:rsid w:val="008D5371"/>
    <w:rsid w:val="008F301E"/>
    <w:rsid w:val="008F3471"/>
    <w:rsid w:val="008F401A"/>
    <w:rsid w:val="00901148"/>
    <w:rsid w:val="00921D4C"/>
    <w:rsid w:val="00921DAD"/>
    <w:rsid w:val="00925B49"/>
    <w:rsid w:val="00935A3B"/>
    <w:rsid w:val="009456B3"/>
    <w:rsid w:val="0094758A"/>
    <w:rsid w:val="009512A7"/>
    <w:rsid w:val="00957904"/>
    <w:rsid w:val="00985D28"/>
    <w:rsid w:val="0099341B"/>
    <w:rsid w:val="00995ADF"/>
    <w:rsid w:val="009A502A"/>
    <w:rsid w:val="009A752E"/>
    <w:rsid w:val="009D4866"/>
    <w:rsid w:val="009D5FB9"/>
    <w:rsid w:val="009D7033"/>
    <w:rsid w:val="009E5407"/>
    <w:rsid w:val="009F6529"/>
    <w:rsid w:val="00A058CD"/>
    <w:rsid w:val="00A1462F"/>
    <w:rsid w:val="00A340EC"/>
    <w:rsid w:val="00A37D55"/>
    <w:rsid w:val="00A41F3C"/>
    <w:rsid w:val="00A62741"/>
    <w:rsid w:val="00A650A4"/>
    <w:rsid w:val="00A90CAE"/>
    <w:rsid w:val="00A923CD"/>
    <w:rsid w:val="00AA3C6E"/>
    <w:rsid w:val="00AA7379"/>
    <w:rsid w:val="00AB08C4"/>
    <w:rsid w:val="00AC6F92"/>
    <w:rsid w:val="00AC7722"/>
    <w:rsid w:val="00AD3792"/>
    <w:rsid w:val="00AE08C1"/>
    <w:rsid w:val="00AF7945"/>
    <w:rsid w:val="00B3332D"/>
    <w:rsid w:val="00B60A9B"/>
    <w:rsid w:val="00B6608A"/>
    <w:rsid w:val="00B735AD"/>
    <w:rsid w:val="00B736E5"/>
    <w:rsid w:val="00B75453"/>
    <w:rsid w:val="00B76082"/>
    <w:rsid w:val="00B85E9D"/>
    <w:rsid w:val="00B85F12"/>
    <w:rsid w:val="00BA228D"/>
    <w:rsid w:val="00BA6DD3"/>
    <w:rsid w:val="00BC2732"/>
    <w:rsid w:val="00C0108B"/>
    <w:rsid w:val="00C06079"/>
    <w:rsid w:val="00C148A7"/>
    <w:rsid w:val="00C15AE8"/>
    <w:rsid w:val="00C201A6"/>
    <w:rsid w:val="00C3300A"/>
    <w:rsid w:val="00C35530"/>
    <w:rsid w:val="00C459C9"/>
    <w:rsid w:val="00C50998"/>
    <w:rsid w:val="00C52F22"/>
    <w:rsid w:val="00C556D3"/>
    <w:rsid w:val="00C70674"/>
    <w:rsid w:val="00C96BB3"/>
    <w:rsid w:val="00CA5C44"/>
    <w:rsid w:val="00CD4B84"/>
    <w:rsid w:val="00D00639"/>
    <w:rsid w:val="00D03BEB"/>
    <w:rsid w:val="00D11783"/>
    <w:rsid w:val="00D1755D"/>
    <w:rsid w:val="00D24233"/>
    <w:rsid w:val="00D2462E"/>
    <w:rsid w:val="00D30788"/>
    <w:rsid w:val="00D3546F"/>
    <w:rsid w:val="00D42C22"/>
    <w:rsid w:val="00D53284"/>
    <w:rsid w:val="00D677A4"/>
    <w:rsid w:val="00D75A6E"/>
    <w:rsid w:val="00D802A3"/>
    <w:rsid w:val="00D8155E"/>
    <w:rsid w:val="00D91D44"/>
    <w:rsid w:val="00D92D49"/>
    <w:rsid w:val="00D957C3"/>
    <w:rsid w:val="00D97B2E"/>
    <w:rsid w:val="00DB10F4"/>
    <w:rsid w:val="00DD0118"/>
    <w:rsid w:val="00DE766F"/>
    <w:rsid w:val="00E15E8E"/>
    <w:rsid w:val="00E21998"/>
    <w:rsid w:val="00E40122"/>
    <w:rsid w:val="00E404BE"/>
    <w:rsid w:val="00E42BB0"/>
    <w:rsid w:val="00E464CC"/>
    <w:rsid w:val="00E67A4D"/>
    <w:rsid w:val="00E67D6F"/>
    <w:rsid w:val="00E84624"/>
    <w:rsid w:val="00E93ACA"/>
    <w:rsid w:val="00E94452"/>
    <w:rsid w:val="00EA1264"/>
    <w:rsid w:val="00EA3294"/>
    <w:rsid w:val="00EA7E34"/>
    <w:rsid w:val="00EB17EA"/>
    <w:rsid w:val="00EC7C58"/>
    <w:rsid w:val="00ED2C55"/>
    <w:rsid w:val="00EE0E5A"/>
    <w:rsid w:val="00EF6871"/>
    <w:rsid w:val="00F04838"/>
    <w:rsid w:val="00F118E4"/>
    <w:rsid w:val="00F17D00"/>
    <w:rsid w:val="00F21A85"/>
    <w:rsid w:val="00F43D55"/>
    <w:rsid w:val="00F516D8"/>
    <w:rsid w:val="00F540E8"/>
    <w:rsid w:val="00F540E9"/>
    <w:rsid w:val="00F7388E"/>
    <w:rsid w:val="00F772AA"/>
    <w:rsid w:val="00F83E5B"/>
    <w:rsid w:val="00F85EE8"/>
    <w:rsid w:val="00F92333"/>
    <w:rsid w:val="00F96210"/>
    <w:rsid w:val="00FB60EF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FCF0F-3563-4B93-BBC7-EA0EEDC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0D8D"/>
    <w:rPr>
      <w:color w:val="0000FF"/>
      <w:u w:val="single"/>
    </w:rPr>
  </w:style>
  <w:style w:type="character" w:customStyle="1" w:styleId="st1">
    <w:name w:val="st1"/>
    <w:basedOn w:val="Zadanifontodlomka"/>
    <w:rsid w:val="00692386"/>
    <w:rPr>
      <w:b w:val="0"/>
      <w:bCs w:val="0"/>
      <w:color w:val="222222"/>
      <w:sz w:val="27"/>
      <w:szCs w:val="27"/>
    </w:rPr>
  </w:style>
  <w:style w:type="character" w:styleId="Naglaeno">
    <w:name w:val="Strong"/>
    <w:basedOn w:val="Zadanifontodlomka"/>
    <w:uiPriority w:val="22"/>
    <w:qFormat/>
    <w:rsid w:val="004269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5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korisnik</cp:lastModifiedBy>
  <cp:revision>5</cp:revision>
  <cp:lastPrinted>2021-03-12T07:55:00Z</cp:lastPrinted>
  <dcterms:created xsi:type="dcterms:W3CDTF">2021-03-12T08:08:00Z</dcterms:created>
  <dcterms:modified xsi:type="dcterms:W3CDTF">2021-03-24T07:40:00Z</dcterms:modified>
</cp:coreProperties>
</file>