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77E0" w14:textId="77777777" w:rsidR="00E46F45" w:rsidRPr="003C5669" w:rsidRDefault="00E46F45" w:rsidP="00E46F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Elementi i kriteriji ocjenjivanja za</w:t>
      </w:r>
      <w:r w:rsidRPr="003C566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4. i </w:t>
      </w:r>
      <w:r w:rsidRPr="003C5669">
        <w:rPr>
          <w:rFonts w:asciiTheme="minorHAnsi" w:hAnsiTheme="minorHAnsi" w:cstheme="minorHAnsi"/>
          <w:b/>
        </w:rPr>
        <w:t>5. razred</w:t>
      </w:r>
      <w:r>
        <w:rPr>
          <w:rFonts w:asciiTheme="minorHAnsi" w:hAnsiTheme="minorHAnsi" w:cstheme="minorHAnsi"/>
          <w:b/>
        </w:rPr>
        <w:t xml:space="preserve"> (II. strani jezik)</w:t>
      </w:r>
    </w:p>
    <w:p w14:paraId="40F56DA5" w14:textId="77777777" w:rsidR="00E46F45" w:rsidRDefault="00E46F45" w:rsidP="00E46F4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6"/>
        <w:gridCol w:w="2775"/>
        <w:gridCol w:w="2776"/>
        <w:gridCol w:w="2776"/>
      </w:tblGrid>
      <w:tr w:rsidR="00E46F45" w:rsidRPr="003C5669" w14:paraId="415DF675" w14:textId="77777777" w:rsidTr="00B771DD">
        <w:tc>
          <w:tcPr>
            <w:tcW w:w="2775" w:type="dxa"/>
          </w:tcPr>
          <w:p w14:paraId="227C1F4C" w14:textId="77777777" w:rsidR="00E46F45" w:rsidRPr="003C5669" w:rsidRDefault="00E46F45" w:rsidP="00B771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SASTAVNICE OCJENJIVANJA</w:t>
            </w:r>
          </w:p>
        </w:tc>
        <w:tc>
          <w:tcPr>
            <w:tcW w:w="2776" w:type="dxa"/>
          </w:tcPr>
          <w:p w14:paraId="0EC96913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ODLIČAN (5)</w:t>
            </w:r>
          </w:p>
        </w:tc>
        <w:tc>
          <w:tcPr>
            <w:tcW w:w="2775" w:type="dxa"/>
          </w:tcPr>
          <w:p w14:paraId="5FD0B5CC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VRLO DOBAR (4)</w:t>
            </w:r>
          </w:p>
        </w:tc>
        <w:tc>
          <w:tcPr>
            <w:tcW w:w="2776" w:type="dxa"/>
          </w:tcPr>
          <w:p w14:paraId="64DB4047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DOBAR (3)</w:t>
            </w:r>
          </w:p>
        </w:tc>
        <w:tc>
          <w:tcPr>
            <w:tcW w:w="2776" w:type="dxa"/>
          </w:tcPr>
          <w:p w14:paraId="4A3DD695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DOVOLJAN (2)</w:t>
            </w:r>
          </w:p>
        </w:tc>
      </w:tr>
      <w:tr w:rsidR="00E46F45" w:rsidRPr="003C5669" w14:paraId="78B7C9BE" w14:textId="77777777" w:rsidTr="00B771DD">
        <w:tc>
          <w:tcPr>
            <w:tcW w:w="2775" w:type="dxa"/>
          </w:tcPr>
          <w:p w14:paraId="4CC4C8A9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SLUŠANJE</w:t>
            </w:r>
            <w: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 S RAZUMIJEVANJEM</w:t>
            </w:r>
          </w:p>
        </w:tc>
        <w:tc>
          <w:tcPr>
            <w:tcW w:w="2776" w:type="dxa"/>
          </w:tcPr>
          <w:p w14:paraId="3452D34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-razumije i reagira na upute</w:t>
            </w:r>
          </w:p>
          <w:p w14:paraId="688073D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 naredbe na njemačkome</w:t>
            </w:r>
          </w:p>
          <w:p w14:paraId="22E883D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jeziku</w:t>
            </w:r>
          </w:p>
          <w:p w14:paraId="4D16208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-povezuje vidni i slušni jezični sadržaj</w:t>
            </w:r>
          </w:p>
          <w:p w14:paraId="64E9A91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-izvrsno razumije govor</w:t>
            </w:r>
          </w:p>
          <w:p w14:paraId="7308A1F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normalne brzine i artikulacije te osnovnu namjeru sugovornika</w:t>
            </w:r>
          </w:p>
          <w:p w14:paraId="2D3B171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-razumije kraće jednostavne</w:t>
            </w:r>
          </w:p>
          <w:p w14:paraId="4EF19F6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izjavne rečenice i pitanja</w:t>
            </w:r>
          </w:p>
          <w:p w14:paraId="267D084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-globalno i selektivno</w:t>
            </w:r>
          </w:p>
          <w:p w14:paraId="25B3B88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razumije kratki poznati tekst</w:t>
            </w:r>
          </w:p>
          <w:p w14:paraId="7AB9FA7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-uočava razliku u izgovoru</w:t>
            </w:r>
          </w:p>
          <w:p w14:paraId="4BCB6E2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glasova i glasovnih skupina</w:t>
            </w:r>
          </w:p>
          <w:p w14:paraId="564D481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njemačkoga jezika u odnosu</w:t>
            </w:r>
          </w:p>
          <w:p w14:paraId="6DD3CBE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 hrvatski jezik</w:t>
            </w:r>
          </w:p>
          <w:p w14:paraId="71437C6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-razumije </w:t>
            </w:r>
            <w:proofErr w:type="spellStart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slovkane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riječi</w:t>
            </w:r>
          </w:p>
          <w:p w14:paraId="4508102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-izvrsno prepoznaje, koristi i</w:t>
            </w:r>
          </w:p>
          <w:p w14:paraId="61614DF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čita fonetske simbole</w:t>
            </w:r>
          </w:p>
          <w:p w14:paraId="6CF8B85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 potpunosti razumije kratke pisane upute i kratke</w:t>
            </w:r>
          </w:p>
          <w:p w14:paraId="1CC604D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tekstove</w:t>
            </w:r>
          </w:p>
        </w:tc>
        <w:tc>
          <w:tcPr>
            <w:tcW w:w="2775" w:type="dxa"/>
          </w:tcPr>
          <w:p w14:paraId="73B41DA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-uglavnom razumije i</w:t>
            </w:r>
          </w:p>
          <w:p w14:paraId="5FE21A9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uzvraća na upute i</w:t>
            </w:r>
          </w:p>
          <w:p w14:paraId="00239A3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naredbe na njemačkome</w:t>
            </w:r>
          </w:p>
          <w:p w14:paraId="70E08ED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jeziku</w:t>
            </w:r>
          </w:p>
          <w:p w14:paraId="71D3C96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-djelomično povezuje</w:t>
            </w:r>
          </w:p>
          <w:p w14:paraId="64E28F2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vidni i slušni jezični sadržaj</w:t>
            </w:r>
          </w:p>
          <w:p w14:paraId="629A5BB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-uglavnom razumije</w:t>
            </w:r>
          </w:p>
          <w:p w14:paraId="56BDCDE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osnovnu namjeru</w:t>
            </w:r>
          </w:p>
          <w:p w14:paraId="4A900C6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sugovornika i govor</w:t>
            </w:r>
          </w:p>
          <w:p w14:paraId="13379E5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normalne brzine i</w:t>
            </w:r>
          </w:p>
          <w:p w14:paraId="57C20C7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artikulacije</w:t>
            </w:r>
          </w:p>
          <w:p w14:paraId="4A64955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-uglavnom razumije kraće</w:t>
            </w:r>
          </w:p>
          <w:p w14:paraId="0FC2AE6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jednostavne izjavne</w:t>
            </w:r>
          </w:p>
          <w:p w14:paraId="3AA8B5C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rečenice i pitanja</w:t>
            </w:r>
          </w:p>
          <w:p w14:paraId="7552546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-većinom globalno i</w:t>
            </w:r>
          </w:p>
          <w:p w14:paraId="727CEDB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selektivno razumije kratki</w:t>
            </w:r>
          </w:p>
          <w:p w14:paraId="3DB7D6A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poznati tekst slušanjem</w:t>
            </w:r>
          </w:p>
          <w:p w14:paraId="50B28A6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-uglavnom uočava razliku</w:t>
            </w:r>
          </w:p>
          <w:p w14:paraId="6C75558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 izgovoru glasova i</w:t>
            </w:r>
          </w:p>
          <w:p w14:paraId="6C60203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glasovnih skupina</w:t>
            </w:r>
          </w:p>
          <w:p w14:paraId="3EC1EDE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njemačkoga jezika u</w:t>
            </w:r>
          </w:p>
          <w:p w14:paraId="30CF6DE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odnosu na hrvatski jezik</w:t>
            </w:r>
          </w:p>
          <w:p w14:paraId="20B76A3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-razumije jednostavnije</w:t>
            </w:r>
          </w:p>
          <w:p w14:paraId="3771B3A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slovkane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riječi</w:t>
            </w:r>
          </w:p>
          <w:p w14:paraId="20056C41" w14:textId="77777777" w:rsidR="00E46F45" w:rsidRPr="003C566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-prepoznaje i čita fonetske</w:t>
            </w:r>
          </w:p>
          <w:p w14:paraId="0B16ACA5" w14:textId="77777777" w:rsidR="00E46F45" w:rsidRPr="003C566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simbole</w:t>
            </w:r>
          </w:p>
          <w:p w14:paraId="7FE9DDC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-djelomično razumije</w:t>
            </w:r>
          </w:p>
          <w:p w14:paraId="49EEF39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kratke pisane upute i</w:t>
            </w:r>
          </w:p>
          <w:p w14:paraId="6F03B3E8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kratke tekstove</w:t>
            </w:r>
          </w:p>
        </w:tc>
        <w:tc>
          <w:tcPr>
            <w:tcW w:w="2776" w:type="dxa"/>
          </w:tcPr>
          <w:p w14:paraId="7C19B32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-djelomično razumije i</w:t>
            </w:r>
          </w:p>
          <w:p w14:paraId="00F9EFE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uzvraća reagira na</w:t>
            </w:r>
          </w:p>
          <w:p w14:paraId="0F752E9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upute i naredbe na</w:t>
            </w:r>
          </w:p>
          <w:p w14:paraId="1D88F6C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njemačkome jeziku</w:t>
            </w:r>
          </w:p>
          <w:p w14:paraId="2A6FFDC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-ponekad povezuje vidni</w:t>
            </w:r>
          </w:p>
          <w:p w14:paraId="2568B14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 slušni jezični sadržaj</w:t>
            </w:r>
          </w:p>
          <w:p w14:paraId="3C66908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-djelomično razumije</w:t>
            </w:r>
          </w:p>
          <w:p w14:paraId="45C474E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osnovnu namjeru</w:t>
            </w:r>
          </w:p>
          <w:p w14:paraId="1CC5DE3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sugovornika te govor</w:t>
            </w:r>
          </w:p>
          <w:p w14:paraId="6DEAE06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normalne brzine i</w:t>
            </w:r>
          </w:p>
          <w:p w14:paraId="66B0F73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artikulacije</w:t>
            </w:r>
          </w:p>
          <w:p w14:paraId="2E08BA3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razumije poznate kraće</w:t>
            </w:r>
          </w:p>
          <w:p w14:paraId="1FDDBE6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jednostavne izjavne</w:t>
            </w:r>
          </w:p>
          <w:p w14:paraId="18DD719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rečenice i pitanja</w:t>
            </w:r>
          </w:p>
          <w:p w14:paraId="025CA73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-povremeno globalno</w:t>
            </w:r>
          </w:p>
          <w:p w14:paraId="3786F91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razumije kratki poznati</w:t>
            </w:r>
          </w:p>
          <w:p w14:paraId="500FA01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tekst slušanjem</w:t>
            </w:r>
          </w:p>
          <w:p w14:paraId="027E231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pomoć uočava</w:t>
            </w:r>
          </w:p>
          <w:p w14:paraId="3C15302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razliku u izgovoru glasova</w:t>
            </w:r>
          </w:p>
          <w:p w14:paraId="13E5193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 glasovnih skupina</w:t>
            </w:r>
          </w:p>
          <w:p w14:paraId="57063E8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njemačkoga jezika u</w:t>
            </w:r>
          </w:p>
          <w:p w14:paraId="2599CD8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odnosu na hrvatski jezik</w:t>
            </w:r>
          </w:p>
          <w:p w14:paraId="186ECA5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pomoć razumije</w:t>
            </w:r>
          </w:p>
          <w:p w14:paraId="6D55A06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kratke pisane upute i</w:t>
            </w:r>
          </w:p>
          <w:p w14:paraId="08F79B1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kratke tekstove</w:t>
            </w:r>
          </w:p>
          <w:p w14:paraId="1E0564A6" w14:textId="77777777" w:rsidR="00E46F45" w:rsidRPr="003C566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-djelomično prepoznaje i</w:t>
            </w:r>
          </w:p>
          <w:p w14:paraId="4FF2FCF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čita fonetske simbole i</w:t>
            </w:r>
          </w:p>
          <w:p w14:paraId="37E030BB" w14:textId="77777777" w:rsidR="00E46F45" w:rsidRPr="003C566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većinom ne razumije</w:t>
            </w:r>
          </w:p>
          <w:p w14:paraId="2EBA3FF7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slovkane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riječi</w:t>
            </w:r>
          </w:p>
        </w:tc>
        <w:tc>
          <w:tcPr>
            <w:tcW w:w="2776" w:type="dxa"/>
          </w:tcPr>
          <w:p w14:paraId="3A34ABE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-ne reagira i ne uzvraća</w:t>
            </w:r>
          </w:p>
          <w:p w14:paraId="11B3166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 upute i naredbe na</w:t>
            </w:r>
          </w:p>
          <w:p w14:paraId="1E6F5FB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njemačkome jeziku (osim</w:t>
            </w:r>
          </w:p>
          <w:p w14:paraId="31B6967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uz dodatna objašnjenja)</w:t>
            </w:r>
          </w:p>
          <w:p w14:paraId="44B8120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-ne povezuje vidni i slušni</w:t>
            </w:r>
          </w:p>
          <w:p w14:paraId="649951F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jezični sadržaj</w:t>
            </w:r>
          </w:p>
          <w:p w14:paraId="68EB4BD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-uglavnom ne razumije</w:t>
            </w:r>
          </w:p>
          <w:p w14:paraId="25CA989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osnovnu namjeru</w:t>
            </w:r>
          </w:p>
          <w:p w14:paraId="684D500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sugovornika kao ni govor</w:t>
            </w:r>
          </w:p>
          <w:p w14:paraId="790498C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normalne brzine i</w:t>
            </w:r>
          </w:p>
          <w:p w14:paraId="4064E70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artikulacije</w:t>
            </w:r>
          </w:p>
          <w:p w14:paraId="79FFB2F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-razumije kraće</w:t>
            </w:r>
          </w:p>
          <w:p w14:paraId="618162C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jednostavne izjavne</w:t>
            </w:r>
          </w:p>
          <w:p w14:paraId="3BB75D3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rečenice i pitanja uz</w:t>
            </w:r>
          </w:p>
          <w:p w14:paraId="047FB03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dodatnu pomoć</w:t>
            </w:r>
          </w:p>
          <w:p w14:paraId="31971DE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-ne pokazuje globalno</w:t>
            </w:r>
          </w:p>
          <w:p w14:paraId="0D62A8B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razumijevanje teksta</w:t>
            </w:r>
          </w:p>
          <w:p w14:paraId="1CEF5C1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-uglavnom ne uočava</w:t>
            </w:r>
          </w:p>
          <w:p w14:paraId="25AD59A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razliku u izgovoru glasova</w:t>
            </w:r>
          </w:p>
          <w:p w14:paraId="0655B12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 glasovnih skupina</w:t>
            </w:r>
          </w:p>
          <w:p w14:paraId="2079788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njemačkoga jezika u</w:t>
            </w:r>
          </w:p>
          <w:p w14:paraId="6F11098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odnosu na hrvatski jezik</w:t>
            </w:r>
          </w:p>
          <w:p w14:paraId="7BA7C5B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-povremeno razumije</w:t>
            </w:r>
          </w:p>
          <w:p w14:paraId="6E586AD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jednostavne i kraće</w:t>
            </w:r>
          </w:p>
          <w:p w14:paraId="5106F1C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slovkane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riječi</w:t>
            </w:r>
          </w:p>
          <w:p w14:paraId="12771486" w14:textId="77777777" w:rsidR="00E46F45" w:rsidRPr="003C566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pomoć i dodatne</w:t>
            </w:r>
          </w:p>
          <w:p w14:paraId="7D5B245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upute učitelja razumije</w:t>
            </w:r>
          </w:p>
          <w:p w14:paraId="2C8EA26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kratke pisane upute i</w:t>
            </w:r>
          </w:p>
          <w:p w14:paraId="76FA3B09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kraći jednostavni tekst</w:t>
            </w:r>
          </w:p>
        </w:tc>
      </w:tr>
      <w:tr w:rsidR="00E46F45" w:rsidRPr="003C5669" w14:paraId="12390017" w14:textId="77777777" w:rsidTr="00B771DD">
        <w:tc>
          <w:tcPr>
            <w:tcW w:w="2775" w:type="dxa"/>
          </w:tcPr>
          <w:p w14:paraId="3DC3796E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 ČITANJE</w:t>
            </w:r>
            <w: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 S RAZUMIJEVANJEM</w:t>
            </w:r>
          </w:p>
        </w:tc>
        <w:tc>
          <w:tcPr>
            <w:tcW w:w="2776" w:type="dxa"/>
          </w:tcPr>
          <w:p w14:paraId="0F16511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-vrlo tečno čita te u potpunosti vlada</w:t>
            </w:r>
          </w:p>
          <w:p w14:paraId="6631E14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rečeničnom intonacijom</w:t>
            </w:r>
          </w:p>
          <w:p w14:paraId="229C5FA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-uočava razlike između</w:t>
            </w:r>
          </w:p>
          <w:p w14:paraId="640E2AA2" w14:textId="77777777" w:rsidR="00E46F45" w:rsidRPr="003C566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pisanja i izgovora kod učestalih riječi</w:t>
            </w:r>
          </w:p>
          <w:p w14:paraId="0E86860F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 potpunosti razumije pročitanu rečenicu ili kratki tekst</w:t>
            </w:r>
          </w:p>
        </w:tc>
        <w:tc>
          <w:tcPr>
            <w:tcW w:w="2775" w:type="dxa"/>
          </w:tcPr>
          <w:p w14:paraId="59D1B4E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-uglavnom tečno čita i</w:t>
            </w:r>
          </w:p>
          <w:p w14:paraId="5D16F33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svladava rečeničnu</w:t>
            </w:r>
          </w:p>
          <w:p w14:paraId="547E50C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intonaciju</w:t>
            </w:r>
          </w:p>
          <w:p w14:paraId="0CED2E5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-većinom uočava razlike</w:t>
            </w:r>
          </w:p>
          <w:p w14:paraId="0218AAB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između pisanja i izgovora</w:t>
            </w:r>
          </w:p>
          <w:p w14:paraId="0759C470" w14:textId="77777777" w:rsidR="00E46F45" w:rsidRPr="003C566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kod učestalih riječi</w:t>
            </w:r>
          </w:p>
          <w:p w14:paraId="19D1B8A3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-uglavnom razumije pročitanu rečenicu ili kratki tekst</w:t>
            </w:r>
          </w:p>
        </w:tc>
        <w:tc>
          <w:tcPr>
            <w:tcW w:w="2776" w:type="dxa"/>
          </w:tcPr>
          <w:p w14:paraId="1DA4F55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-čita s manjim</w:t>
            </w:r>
          </w:p>
          <w:p w14:paraId="5C63B9D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poteškoćama te</w:t>
            </w:r>
          </w:p>
          <w:p w14:paraId="78DC6E8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djelomično svladava</w:t>
            </w:r>
          </w:p>
          <w:p w14:paraId="3B88892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rečeničnu intonaciju</w:t>
            </w:r>
          </w:p>
          <w:p w14:paraId="000391A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-slabo uočava razlike</w:t>
            </w:r>
          </w:p>
          <w:p w14:paraId="23F6F195" w14:textId="77777777" w:rsidR="00E46F45" w:rsidRPr="003C566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između pisanja i izgovora kod učestalih riječi</w:t>
            </w:r>
          </w:p>
          <w:p w14:paraId="539EB307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pomoć razumije pročitano</w:t>
            </w:r>
          </w:p>
        </w:tc>
        <w:tc>
          <w:tcPr>
            <w:tcW w:w="2776" w:type="dxa"/>
          </w:tcPr>
          <w:p w14:paraId="0A46E94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-čita uz ponavljanje za</w:t>
            </w:r>
          </w:p>
          <w:p w14:paraId="5D70F15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modelom</w:t>
            </w:r>
          </w:p>
          <w:p w14:paraId="50E82DB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-ne svladava rečeničnu</w:t>
            </w:r>
          </w:p>
          <w:p w14:paraId="762E906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intonaciju</w:t>
            </w:r>
          </w:p>
          <w:p w14:paraId="7366D83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-uglavnom ne uočava</w:t>
            </w:r>
          </w:p>
          <w:p w14:paraId="4B80DE1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razlike između pisanja i</w:t>
            </w:r>
          </w:p>
          <w:p w14:paraId="29D4EFC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izgovora kod učestalih</w:t>
            </w:r>
          </w:p>
          <w:p w14:paraId="69003DF9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riječi</w:t>
            </w:r>
          </w:p>
          <w:p w14:paraId="495663A1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hAnsiTheme="minorHAnsi" w:cstheme="minorHAnsi"/>
                <w:sz w:val="22"/>
                <w:szCs w:val="22"/>
              </w:rPr>
              <w:t>-vrlo teško razumije pročitano</w:t>
            </w:r>
          </w:p>
        </w:tc>
      </w:tr>
      <w:tr w:rsidR="00E46F45" w:rsidRPr="003C5669" w14:paraId="1FBD8807" w14:textId="77777777" w:rsidTr="00B771DD">
        <w:tc>
          <w:tcPr>
            <w:tcW w:w="2775" w:type="dxa"/>
          </w:tcPr>
          <w:p w14:paraId="2FC53BB6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GOVORENJE</w:t>
            </w:r>
          </w:p>
        </w:tc>
        <w:tc>
          <w:tcPr>
            <w:tcW w:w="2776" w:type="dxa"/>
          </w:tcPr>
          <w:p w14:paraId="3C90884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-pravilno izgovara specifične glasove njemačkoga jezika</w:t>
            </w:r>
          </w:p>
          <w:p w14:paraId="0FC94A3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-uspješno postavlja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jednostavna pitanja i </w:t>
            </w:r>
            <w:proofErr w:type="spellStart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o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dgovara na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njih</w:t>
            </w:r>
          </w:p>
          <w:p w14:paraId="382FDBF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-samostalno reproducira</w:t>
            </w:r>
          </w:p>
          <w:p w14:paraId="1F168C5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dijaloge uz izmjenu pojedinih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elemenata</w:t>
            </w:r>
          </w:p>
          <w:p w14:paraId="3F12B7E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-vrlo uspješno vodi kratke</w:t>
            </w:r>
          </w:p>
          <w:p w14:paraId="4C24F72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dijaloge u sklopu poznatih</w:t>
            </w:r>
          </w:p>
          <w:p w14:paraId="412A406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situacija</w:t>
            </w:r>
          </w:p>
          <w:p w14:paraId="0CF6645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-vrlo aktivno sudjeluje u</w:t>
            </w:r>
          </w:p>
          <w:p w14:paraId="6374807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kratkim dramatizacijama i</w:t>
            </w:r>
          </w:p>
          <w:p w14:paraId="077283FF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dijalozima</w:t>
            </w:r>
          </w:p>
          <w:p w14:paraId="4F3E8AC7" w14:textId="77777777" w:rsidR="00E46F45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samostalno imenuje leksičke jedinice</w:t>
            </w:r>
          </w:p>
          <w:p w14:paraId="2D5ED687" w14:textId="77777777" w:rsidR="00E46F45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nizom kratkih, jednostavnih rečenica opisuje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svoje okružje, jednostavne radnje i tijek događaja</w:t>
            </w: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prema predlošku</w:t>
            </w: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samostalno </w:t>
            </w: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upotrebljava vrlo jednostavna jezična sredstva</w:t>
            </w:r>
          </w:p>
          <w:p w14:paraId="2A58B18A" w14:textId="77777777" w:rsidR="00E46F45" w:rsidRPr="00D04A1C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samostalno 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opisuje osnovn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 karakteristike zemalja njemačk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oga govornog područja i njihovih običaja te ih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uspoređuje s hrvatskima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- opisuje neke aktivnosti iz svakodnevice djece i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mladih u zeml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jama njemačkoga govornog područ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ja i uspoređuje ih s onima u vlastitoj zemlji</w:t>
            </w:r>
          </w:p>
        </w:tc>
        <w:tc>
          <w:tcPr>
            <w:tcW w:w="2775" w:type="dxa"/>
          </w:tcPr>
          <w:p w14:paraId="279FD35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-uglavnom pravilno</w:t>
            </w:r>
          </w:p>
          <w:p w14:paraId="397AE8F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izgovara specifične</w:t>
            </w:r>
          </w:p>
          <w:p w14:paraId="3B487FC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glasove njemačkoga jezika</w:t>
            </w:r>
          </w:p>
          <w:p w14:paraId="675B080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-uglavnom točno</w:t>
            </w:r>
          </w:p>
          <w:p w14:paraId="2A4EDAD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postavlja pitanja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 odgovara na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njih</w:t>
            </w:r>
          </w:p>
          <w:p w14:paraId="2E2F3B9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manje poteškoće</w:t>
            </w:r>
          </w:p>
          <w:p w14:paraId="650DA12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reproducira dijaloge uz</w:t>
            </w:r>
          </w:p>
          <w:p w14:paraId="56ECA08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izmjenu pojedinih</w:t>
            </w:r>
          </w:p>
          <w:p w14:paraId="4ED70D7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elemenata</w:t>
            </w:r>
          </w:p>
          <w:p w14:paraId="2B2C97C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manju pomoć vodi</w:t>
            </w:r>
          </w:p>
          <w:p w14:paraId="68C859D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kratke dijaloge u sklopu</w:t>
            </w:r>
          </w:p>
          <w:p w14:paraId="692B095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poznatih situacija</w:t>
            </w:r>
          </w:p>
          <w:p w14:paraId="3312E51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-aktivno sudjeluje u</w:t>
            </w:r>
          </w:p>
          <w:p w14:paraId="76EC697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kratkim dramatizacijama i</w:t>
            </w:r>
          </w:p>
          <w:p w14:paraId="66960112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dijalozima</w:t>
            </w:r>
          </w:p>
          <w:p w14:paraId="23B3F478" w14:textId="77777777" w:rsidR="00E46F45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uz manju pomoć imenuje leksičke jedinice</w:t>
            </w:r>
          </w:p>
          <w:p w14:paraId="49B66CC5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nizom kratkih, jednostavnih rečenica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manju pomoć </w:t>
            </w: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opisuje</w:t>
            </w: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svoje okružje, jednostavne radnje i tijek događaja</w:t>
            </w: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prema predlošku</w:t>
            </w: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pomoć </w:t>
            </w: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upotrebljava vrlo jednostavna jezična sredstva</w:t>
            </w:r>
          </w:p>
          <w:p w14:paraId="76779ED9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uglavnom samostalno 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opisuje osnovn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 karakteristike zemalja njemačk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oga govornog područja i njihovih običaja te ih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uspoređuje s hrvatskima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pomoć 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opisuje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neke aktivnosti iz svakodnevice djece 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mladih u zeml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jama njemačkoga govornog područ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ja i uspoređuje ih s onima u vlastitoj zemlji</w:t>
            </w:r>
          </w:p>
        </w:tc>
        <w:tc>
          <w:tcPr>
            <w:tcW w:w="2776" w:type="dxa"/>
          </w:tcPr>
          <w:p w14:paraId="6615F08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-uz manju pomoć točno</w:t>
            </w:r>
          </w:p>
          <w:p w14:paraId="72B8607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izgovara specifične</w:t>
            </w:r>
          </w:p>
          <w:p w14:paraId="265AEDF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glasove njemačkoga jezika</w:t>
            </w:r>
          </w:p>
          <w:p w14:paraId="0967B9B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-djelomično samostalno</w:t>
            </w:r>
          </w:p>
          <w:p w14:paraId="6B4CF9B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prepoznaje i imenuje osnovne leksičke jedinice ili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jednostavne</w:t>
            </w:r>
          </w:p>
          <w:p w14:paraId="0315104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rečenice za opisivanje</w:t>
            </w:r>
          </w:p>
          <w:p w14:paraId="5A1EB7E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osoba, predmeta i</w:t>
            </w:r>
          </w:p>
          <w:p w14:paraId="67811A2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situacija</w:t>
            </w:r>
          </w:p>
          <w:p w14:paraId="5ED4BB0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-treba ga poticati da</w:t>
            </w:r>
          </w:p>
          <w:p w14:paraId="2218079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iznosi rezultate skupnog ili</w:t>
            </w:r>
          </w:p>
          <w:p w14:paraId="0EE7CBA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pojedinačnog rada</w:t>
            </w:r>
          </w:p>
          <w:p w14:paraId="6D7B939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-djelomično samostalno</w:t>
            </w:r>
          </w:p>
          <w:p w14:paraId="38D8DE5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reproducira dijaloge uz</w:t>
            </w:r>
          </w:p>
          <w:p w14:paraId="72D79B1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izmjenu pojedinih</w:t>
            </w:r>
          </w:p>
          <w:p w14:paraId="546553C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elemenata</w:t>
            </w:r>
          </w:p>
          <w:p w14:paraId="4E4C3A3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-ponekad aktivno</w:t>
            </w:r>
          </w:p>
          <w:p w14:paraId="5D62DF1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sudjeluje u</w:t>
            </w:r>
          </w:p>
          <w:p w14:paraId="3514961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dramatizacijama i</w:t>
            </w:r>
          </w:p>
          <w:p w14:paraId="71D00245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dijalozima</w:t>
            </w:r>
          </w:p>
          <w:p w14:paraId="53F3F731" w14:textId="77777777" w:rsidR="00E46F45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samo djelomično imenuje leksičke jedinice</w:t>
            </w:r>
          </w:p>
          <w:p w14:paraId="515F02D1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nizom kratkih, jednostavnih rečenica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djelomično </w:t>
            </w: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opisuje</w:t>
            </w: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svoje okružje, jednostavne radnje i tijek događaja</w:t>
            </w: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prema predlošku</w:t>
            </w: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 uz pomoć u</w:t>
            </w: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potrebljava vrlo jednostavna jezična sredstva</w:t>
            </w:r>
          </w:p>
          <w:p w14:paraId="44FBFAF8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uz pomoć 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opisuje osnovn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 karakteristike zemalja njemačk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oga govornog područja i njihovih običaja te ih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uspoređuje s hrvatskima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uz pomoć 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opisuje neke aktivnosti iz svakodnevice djece i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mladih u zeml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jama njemačkoga govornog područ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ja i uspoređuje ih s onima u vlastitoj zemlji</w:t>
            </w:r>
          </w:p>
        </w:tc>
        <w:tc>
          <w:tcPr>
            <w:tcW w:w="2776" w:type="dxa"/>
          </w:tcPr>
          <w:p w14:paraId="11D7DD4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-uglavnom netočno</w:t>
            </w:r>
          </w:p>
          <w:p w14:paraId="2150B6D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izgovara specifične</w:t>
            </w:r>
          </w:p>
          <w:p w14:paraId="308281D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glasove njemačkoga jezika</w:t>
            </w:r>
          </w:p>
          <w:p w14:paraId="19BAD52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pomoć i model</w:t>
            </w:r>
          </w:p>
          <w:p w14:paraId="2F8F91F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prepoznaje i imenuje samo neke leksičke jedinice ili</w:t>
            </w:r>
          </w:p>
          <w:p w14:paraId="31E0241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jednostavne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rečenic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za</w:t>
            </w:r>
          </w:p>
          <w:p w14:paraId="7ED5ABB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opisivanje osoba,</w:t>
            </w:r>
          </w:p>
          <w:p w14:paraId="6629AD7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predmeta i situacija</w:t>
            </w:r>
          </w:p>
          <w:p w14:paraId="67F0F01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-uz poticaj sudjeluje u dramatizacijama i dijalozima</w:t>
            </w:r>
          </w:p>
          <w:p w14:paraId="2136B8B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-reproducira kratke</w:t>
            </w:r>
          </w:p>
          <w:p w14:paraId="4B58CD3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dijaloge uz ponavljanje</w:t>
            </w:r>
          </w:p>
          <w:p w14:paraId="28C6CD6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 modelom i izmjenu</w:t>
            </w:r>
          </w:p>
          <w:p w14:paraId="6DC2578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poznatijih elemenata</w:t>
            </w:r>
          </w:p>
          <w:p w14:paraId="53A5E7C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-s teškoćama postavlja i</w:t>
            </w:r>
          </w:p>
          <w:p w14:paraId="1EBAC88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odgovara na</w:t>
            </w:r>
          </w:p>
          <w:p w14:paraId="7EAC35E3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jednostavna pitanja</w:t>
            </w:r>
          </w:p>
          <w:p w14:paraId="2F9C4AEA" w14:textId="77777777" w:rsidR="00E46F45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teže imenuje leksičke jedinice</w:t>
            </w:r>
          </w:p>
          <w:p w14:paraId="19F2B9D1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nizom kratkih, jednostavnih rečenica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teže </w:t>
            </w: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opisuje</w:t>
            </w: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svoje okružje, jednostavne radnje i tijek događaja</w:t>
            </w: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prema predlošku</w:t>
            </w: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vrlo teško </w:t>
            </w:r>
            <w:r w:rsidRPr="00D04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upotrebljava vrlo jednostavna jezična sredstva</w:t>
            </w:r>
          </w:p>
          <w:p w14:paraId="0FCF535B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teško 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opisuje osnovn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 karakteristike zemalja njemačk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oga govornog područja i njihovih običaja te ih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uspoređuje s hrvatskima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vrlo teško 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opisuje neke aktivnosti iz svakodnevice djece i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mladih u zeml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jama njemačkoga govornog područ</w:t>
            </w:r>
            <w:r w:rsidRPr="001B7B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ja i uspoređuje ih s onima u vlastitoj zemlji</w:t>
            </w:r>
          </w:p>
        </w:tc>
      </w:tr>
      <w:tr w:rsidR="00E46F45" w:rsidRPr="003C5669" w14:paraId="6672458D" w14:textId="77777777" w:rsidTr="00B771DD">
        <w:tc>
          <w:tcPr>
            <w:tcW w:w="2775" w:type="dxa"/>
          </w:tcPr>
          <w:p w14:paraId="45183056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lastRenderedPageBreak/>
              <w:t>PISANO IZRAŽAVANJE I STVARANJE</w:t>
            </w:r>
          </w:p>
        </w:tc>
        <w:tc>
          <w:tcPr>
            <w:tcW w:w="2776" w:type="dxa"/>
          </w:tcPr>
          <w:p w14:paraId="4C032B22" w14:textId="77777777" w:rsidR="00E46F45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piše vrlo kratke jednostavne rečenice povezane 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ranije usvojenim sadržajima i temama prema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predlošku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samostalno 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dopunjava tekstove riječima koje nedostaju pod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uvjetom da su te riječi ranije uvježbane i tekstovi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poznati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- dopunjava različite jednostavne obrasce (prenosi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informacije) poznatim riječima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- upotrebljava vrlo jednostavna jezična sredstva</w:t>
            </w:r>
          </w:p>
          <w:p w14:paraId="309A93A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-uočava osnovne razlike</w:t>
            </w:r>
          </w:p>
          <w:p w14:paraId="351FB23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 pisanju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hrvatskoga i</w:t>
            </w:r>
          </w:p>
          <w:p w14:paraId="1C045FB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njemačkoga jezika</w:t>
            </w:r>
          </w:p>
          <w:p w14:paraId="6ED9B03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-točno piše riječi prema</w:t>
            </w:r>
          </w:p>
          <w:p w14:paraId="304B51E1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diktatu</w:t>
            </w:r>
          </w:p>
          <w:p w14:paraId="5490FB48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-samostalno povezuje pisani oblik riječi s njezinom zvučnom slikom</w:t>
            </w:r>
          </w:p>
          <w:p w14:paraId="5904CB20" w14:textId="77777777" w:rsidR="00E46F45" w:rsidRPr="00D2106D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-samostalno piše pozivnicu ili čestitku</w:t>
            </w:r>
          </w:p>
        </w:tc>
        <w:tc>
          <w:tcPr>
            <w:tcW w:w="2775" w:type="dxa"/>
          </w:tcPr>
          <w:p w14:paraId="27F17FE4" w14:textId="77777777" w:rsidR="00E46F45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manju pomoć 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piše vrlo kratke jednostavne rečenice povezane 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ranije usvojenim sadržajima i temama prema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predlošku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uglavnom samostalno 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dopunjava tekstove riječima koje nedostaju pod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uvjetom da su te riječi ranije uvježbane i tekstovi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poznati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pomoć 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dopunjava različite jednostavne obrasce (prenosi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informacije) poznatim riječima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pomoć 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upotrebljava vrlo jednostavna jezična sredstva</w:t>
            </w:r>
          </w:p>
          <w:p w14:paraId="76C40B9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manju pomoć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uočava osnovne razlike</w:t>
            </w:r>
          </w:p>
          <w:p w14:paraId="59FCAD4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 pisanju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hrvatskoga i</w:t>
            </w:r>
          </w:p>
          <w:p w14:paraId="4D90D43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njemačkoga jezika</w:t>
            </w:r>
          </w:p>
          <w:p w14:paraId="4829FDC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uglavnom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točno piše riječi prema</w:t>
            </w:r>
          </w:p>
          <w:p w14:paraId="0DF96CD3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diktatu</w:t>
            </w:r>
          </w:p>
          <w:p w14:paraId="34D0909A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pomoć povezuje pisani oblik riječi s njezinom zvučnom slikom</w:t>
            </w:r>
          </w:p>
          <w:p w14:paraId="40483565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-uglavnom samostalno piše pozivnicu ili čestitku</w:t>
            </w:r>
          </w:p>
        </w:tc>
        <w:tc>
          <w:tcPr>
            <w:tcW w:w="2776" w:type="dxa"/>
          </w:tcPr>
          <w:p w14:paraId="2D35282D" w14:textId="77777777" w:rsidR="00E46F45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uz pomoć 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piše vrlo kratke jednostavne rečenice povezane 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ranije usvojenim sadržajima i temama prema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predlošku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pomoć samostalno 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dopunjava tekstove riječima koje nedostaju pod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uvjetom da su te riječi ranije uvježbane i tekstovi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poznati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veću pomoć 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dopunjava različite jednostavne obrasce (prenosi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informacije) poznatim riječima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uz pomoć 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upotrebljava vrlo jednostavna jezična sredstva</w:t>
            </w:r>
          </w:p>
          <w:p w14:paraId="6B5320E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uz pomoć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uočava osnovne razlike</w:t>
            </w:r>
          </w:p>
          <w:p w14:paraId="6F2361D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 pisanju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hrvatskoga i</w:t>
            </w:r>
          </w:p>
          <w:p w14:paraId="3B6C657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njemačkoga jezika</w:t>
            </w:r>
          </w:p>
          <w:p w14:paraId="487D7EA4" w14:textId="77777777" w:rsidR="00E46F45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griješi u pisanju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riječi prema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diktatu</w:t>
            </w:r>
          </w:p>
          <w:p w14:paraId="11702F73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-samo uz pomoć povezuje pisani oblik riječi s njezinom zvučnom slikom</w:t>
            </w:r>
          </w:p>
          <w:p w14:paraId="17D90866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pomoć piše pozivnicu ili čestitku</w:t>
            </w:r>
          </w:p>
        </w:tc>
        <w:tc>
          <w:tcPr>
            <w:tcW w:w="2776" w:type="dxa"/>
          </w:tcPr>
          <w:p w14:paraId="7C23FEAD" w14:textId="77777777" w:rsidR="00E46F45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teže 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piše vrlo kratke jednostavne rečenice povezane 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ranije usvojenim sadržajima i temama prema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predlošku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teže 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dopunjava tekstove riječima koje nedostaju pod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uvjetom da su te riječi ranije uvježbane i tekstovi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poznati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teže 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dopunjava različite jednostavne obrasce (prenosi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informacije) poznatim riječima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teže </w:t>
            </w:r>
            <w:r w:rsidRPr="00D210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upotrebljava vrlo jednostavna jezična sredstva</w:t>
            </w:r>
          </w:p>
          <w:p w14:paraId="0BEE39F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teže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uočava osnovne razlike</w:t>
            </w:r>
          </w:p>
          <w:p w14:paraId="4D31BF9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 pisanju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hrvatskoga i</w:t>
            </w:r>
          </w:p>
          <w:p w14:paraId="088F28E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njemačkoga jezika</w:t>
            </w:r>
          </w:p>
          <w:p w14:paraId="77209F6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često griješi u pisanju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riječi prema</w:t>
            </w:r>
          </w:p>
          <w:p w14:paraId="398FED76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diktatu</w:t>
            </w:r>
          </w:p>
          <w:p w14:paraId="6195A6CD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-teže povezuje pisani oblik riječi s njezinom zvučnom slikom</w:t>
            </w:r>
          </w:p>
          <w:p w14:paraId="452CE5A2" w14:textId="77777777" w:rsidR="00E46F45" w:rsidRPr="00125D9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-samo uz stalnu pomoć piše pozivnicu ili čestitku</w:t>
            </w:r>
          </w:p>
        </w:tc>
      </w:tr>
      <w:tr w:rsidR="00E46F45" w:rsidRPr="003C5669" w14:paraId="2AA4C60A" w14:textId="77777777" w:rsidTr="00B771DD">
        <w:tc>
          <w:tcPr>
            <w:tcW w:w="2775" w:type="dxa"/>
          </w:tcPr>
          <w:p w14:paraId="48E319E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lastRenderedPageBreak/>
              <w:t>STRATEGIJE</w:t>
            </w:r>
          </w:p>
          <w:p w14:paraId="4B665B8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UČENJA I</w:t>
            </w:r>
          </w:p>
          <w:p w14:paraId="30D35B3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SLUŽENJA</w:t>
            </w:r>
          </w:p>
          <w:p w14:paraId="375EED6D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ZNANJEM</w:t>
            </w:r>
          </w:p>
        </w:tc>
        <w:tc>
          <w:tcPr>
            <w:tcW w:w="2776" w:type="dxa"/>
          </w:tcPr>
          <w:p w14:paraId="4FC73B0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-vlada tehnikama</w:t>
            </w:r>
          </w:p>
          <w:p w14:paraId="2930398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preglednoga bilježenja</w:t>
            </w:r>
          </w:p>
          <w:p w14:paraId="3A1B126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-koristi razne tehnike učenja</w:t>
            </w:r>
          </w:p>
          <w:p w14:paraId="3B9D117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 vizualne elemente radi</w:t>
            </w:r>
          </w:p>
          <w:p w14:paraId="13B4EB1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pamćenja jezičnih sadržaja</w:t>
            </w:r>
          </w:p>
          <w:p w14:paraId="1EAB7C7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-koristi ilustracije kao</w:t>
            </w:r>
          </w:p>
          <w:p w14:paraId="33D1BF8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pomoćno sredstvo za</w:t>
            </w:r>
          </w:p>
          <w:p w14:paraId="10ADC55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razumijevanje sadržaja</w:t>
            </w:r>
          </w:p>
          <w:p w14:paraId="7579250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teksta</w:t>
            </w:r>
          </w:p>
          <w:p w14:paraId="438F3A4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-koristi popis riječi u</w:t>
            </w:r>
          </w:p>
          <w:p w14:paraId="68BB14B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udžbeniku i dvojezični rječnik</w:t>
            </w:r>
          </w:p>
          <w:p w14:paraId="6C17DF9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-vodi vlastiti rječnik po</w:t>
            </w:r>
          </w:p>
          <w:p w14:paraId="6AEA906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tematskim područjima</w:t>
            </w:r>
          </w:p>
          <w:p w14:paraId="43B1CD4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-samostalno zaključuje i</w:t>
            </w:r>
          </w:p>
          <w:p w14:paraId="171DEAC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uočava i pronalazi</w:t>
            </w:r>
          </w:p>
          <w:p w14:paraId="71C3912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pravilnosti i analogije</w:t>
            </w:r>
          </w:p>
          <w:p w14:paraId="76A56BD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-koristi kontekst kao pomoć</w:t>
            </w:r>
          </w:p>
          <w:p w14:paraId="4327517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pri razumijevanju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značenja</w:t>
            </w:r>
          </w:p>
          <w:p w14:paraId="566C9F1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nepoznatih riječi</w:t>
            </w:r>
          </w:p>
          <w:p w14:paraId="202007E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-neprestano pokazuje razvoj</w:t>
            </w:r>
          </w:p>
          <w:p w14:paraId="07DCEF6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samostalnog i suradničkog</w:t>
            </w:r>
          </w:p>
          <w:p w14:paraId="41D845B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učenja</w:t>
            </w:r>
          </w:p>
          <w:p w14:paraId="20F833E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-samostalno koristi</w:t>
            </w:r>
          </w:p>
          <w:p w14:paraId="6CEC39B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mogućnosti masovnih</w:t>
            </w:r>
          </w:p>
          <w:p w14:paraId="3D6F645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medija u funkciji učenja</w:t>
            </w:r>
          </w:p>
          <w:p w14:paraId="756A5538" w14:textId="77777777" w:rsidR="00E46F45" w:rsidRPr="003C566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njemačkoga jezika</w:t>
            </w:r>
          </w:p>
          <w:p w14:paraId="0B5434D7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-logički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povezuje leksičke i jezične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jezične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sadržaje te sadržaje iz kulture i civilizacije</w:t>
            </w:r>
          </w:p>
        </w:tc>
        <w:tc>
          <w:tcPr>
            <w:tcW w:w="2775" w:type="dxa"/>
          </w:tcPr>
          <w:p w14:paraId="387BDA5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-postupno ovladava</w:t>
            </w:r>
          </w:p>
          <w:p w14:paraId="0275462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tehnikama preglednoga</w:t>
            </w:r>
          </w:p>
          <w:p w14:paraId="68121A1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bilježenja</w:t>
            </w:r>
          </w:p>
          <w:p w14:paraId="1980CEB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-povremeno koristi</w:t>
            </w:r>
          </w:p>
          <w:p w14:paraId="7D86F67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vizualne elemente radi</w:t>
            </w:r>
          </w:p>
          <w:p w14:paraId="3DAAA8C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pamćenja jezičnih</w:t>
            </w:r>
          </w:p>
          <w:p w14:paraId="5719708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sadržaja</w:t>
            </w:r>
          </w:p>
          <w:p w14:paraId="05FF82A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-uglavnom koristi</w:t>
            </w:r>
          </w:p>
          <w:p w14:paraId="3644FC3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ilustracije kao pomoćno</w:t>
            </w:r>
          </w:p>
          <w:p w14:paraId="0F8BB95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sredstvo za razumijevanje</w:t>
            </w:r>
          </w:p>
          <w:p w14:paraId="7E53359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sadržaja teksta</w:t>
            </w:r>
          </w:p>
          <w:p w14:paraId="593CF2D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manje teškoće koristi</w:t>
            </w:r>
          </w:p>
          <w:p w14:paraId="123E344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popis riječi u udžbeniku i</w:t>
            </w:r>
          </w:p>
          <w:p w14:paraId="7767298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dvojezični rječnik te</w:t>
            </w:r>
          </w:p>
          <w:p w14:paraId="4BB2102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povremeno vodi vlastiti</w:t>
            </w:r>
          </w:p>
          <w:p w14:paraId="0923048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rječnik po tematskim</w:t>
            </w:r>
          </w:p>
          <w:p w14:paraId="1F71B71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područjima</w:t>
            </w:r>
          </w:p>
          <w:p w14:paraId="688AA7F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-povremeno uspijeva</w:t>
            </w:r>
          </w:p>
          <w:p w14:paraId="2A5B16D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koristiti kontekst kao</w:t>
            </w:r>
          </w:p>
          <w:p w14:paraId="0388C52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pomoć pri razumijevanju</w:t>
            </w:r>
          </w:p>
          <w:p w14:paraId="30FF0FE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značenja nepoznatih riječi</w:t>
            </w:r>
          </w:p>
          <w:p w14:paraId="4410E78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-povremeno samostalno</w:t>
            </w:r>
          </w:p>
          <w:p w14:paraId="578E259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zaključuje</w:t>
            </w:r>
          </w:p>
          <w:p w14:paraId="0345EB8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-većinom pokazuje razvoj</w:t>
            </w:r>
          </w:p>
          <w:p w14:paraId="2C6863D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samostalnog i suradničkog</w:t>
            </w:r>
          </w:p>
          <w:p w14:paraId="3BCA2C5C" w14:textId="77777777" w:rsidR="00E46F45" w:rsidRPr="003C566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učenja</w:t>
            </w:r>
          </w:p>
          <w:p w14:paraId="56149153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-uz manju pomoć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povezuje leksičke i jezične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jezične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sadržaje te sadržaje iz kulture i civilizacije</w:t>
            </w:r>
          </w:p>
        </w:tc>
        <w:tc>
          <w:tcPr>
            <w:tcW w:w="2776" w:type="dxa"/>
          </w:tcPr>
          <w:p w14:paraId="6E17F71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-povremeno uredno i</w:t>
            </w:r>
          </w:p>
          <w:p w14:paraId="286E1FD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točno bilježi </w:t>
            </w:r>
          </w:p>
          <w:p w14:paraId="23C76A4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pomoć</w:t>
            </w:r>
          </w:p>
          <w:p w14:paraId="3444AEA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koristi vizualne elemente</w:t>
            </w:r>
          </w:p>
          <w:p w14:paraId="49EC675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radi pamćenja jezičnih</w:t>
            </w:r>
          </w:p>
          <w:p w14:paraId="0D44B94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sadržaja</w:t>
            </w:r>
          </w:p>
          <w:p w14:paraId="20841E9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dodatni napor koristi</w:t>
            </w:r>
          </w:p>
          <w:p w14:paraId="0795C21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ilustracije kao pomoćno</w:t>
            </w:r>
          </w:p>
          <w:p w14:paraId="1743101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sredstvo za razumijevanje</w:t>
            </w:r>
          </w:p>
          <w:p w14:paraId="02CE381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sadržaja teksta</w:t>
            </w:r>
          </w:p>
          <w:p w14:paraId="3C4AF1D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dodatna objašnjenja</w:t>
            </w:r>
          </w:p>
          <w:p w14:paraId="222BDDD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koristi kontekst kao</w:t>
            </w:r>
          </w:p>
          <w:p w14:paraId="07EAFFD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pomoć pri razumijevanju</w:t>
            </w:r>
          </w:p>
          <w:p w14:paraId="5D668AF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značenja nepoznatih</w:t>
            </w:r>
          </w:p>
          <w:p w14:paraId="41ED083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riječi</w:t>
            </w:r>
          </w:p>
          <w:p w14:paraId="3D61A09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poticaj i manju</w:t>
            </w:r>
          </w:p>
          <w:p w14:paraId="655B976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pomoć koristi popis riječi</w:t>
            </w:r>
          </w:p>
          <w:p w14:paraId="05CD1C2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 udžbeniku</w:t>
            </w:r>
          </w:p>
          <w:p w14:paraId="28BC9DD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-ponekad vodi manji</w:t>
            </w:r>
          </w:p>
          <w:p w14:paraId="67000D0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vlastiti rječnik po</w:t>
            </w:r>
          </w:p>
          <w:p w14:paraId="07FFDFA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tematskim područjima</w:t>
            </w:r>
          </w:p>
          <w:p w14:paraId="7E336F3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-povremeno pokazuje</w:t>
            </w:r>
          </w:p>
          <w:p w14:paraId="163E8C9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razvoj samostalnog i</w:t>
            </w:r>
          </w:p>
          <w:p w14:paraId="78A531C8" w14:textId="77777777" w:rsidR="00E46F45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suradničkog učenja</w:t>
            </w:r>
          </w:p>
          <w:p w14:paraId="7473C22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teže samostalno zaključuje, no dobro se snalazi prema obrascima</w:t>
            </w:r>
          </w:p>
          <w:p w14:paraId="17ED811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-ponekad koristi</w:t>
            </w:r>
          </w:p>
          <w:p w14:paraId="0D7DCDC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mogućnosti masovnih</w:t>
            </w:r>
          </w:p>
          <w:p w14:paraId="2E4C529D" w14:textId="77777777" w:rsidR="00E46F45" w:rsidRPr="003C566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medija u funkciji učenja</w:t>
            </w:r>
          </w:p>
          <w:p w14:paraId="410A2C86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-teže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povezuje leksičke i jezične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jezične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sadržaje te sadržaje iz kulture i civilizacije</w:t>
            </w:r>
          </w:p>
        </w:tc>
        <w:tc>
          <w:tcPr>
            <w:tcW w:w="2776" w:type="dxa"/>
          </w:tcPr>
          <w:p w14:paraId="3E5AE23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-često ima nepregledne i</w:t>
            </w:r>
          </w:p>
          <w:p w14:paraId="3FA4B05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nečitke bilješke</w:t>
            </w:r>
          </w:p>
          <w:p w14:paraId="2C0DF67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vođenje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 stalni nadzor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koristi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vizualne elemente radi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pamćenja jezičnih</w:t>
            </w:r>
          </w:p>
          <w:p w14:paraId="2EB3F1B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sadržaja</w:t>
            </w:r>
          </w:p>
          <w:p w14:paraId="484BE65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vođenje i dodatne</w:t>
            </w:r>
          </w:p>
          <w:p w14:paraId="22CFBB8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upute koristi ilustracije</w:t>
            </w:r>
          </w:p>
          <w:p w14:paraId="1659AE1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kao pomoćno sredstvo</w:t>
            </w:r>
          </w:p>
          <w:p w14:paraId="09787AD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 razumijevanje</w:t>
            </w:r>
          </w:p>
          <w:p w14:paraId="6E0DD68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sadržaja teksta</w:t>
            </w:r>
          </w:p>
          <w:p w14:paraId="23EB26D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-često ne uspijeva koristiti</w:t>
            </w:r>
          </w:p>
          <w:p w14:paraId="0F3E22C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kontekst kao pomoć pri</w:t>
            </w:r>
          </w:p>
          <w:p w14:paraId="5DC9253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razumijevanju značenja</w:t>
            </w:r>
          </w:p>
          <w:p w14:paraId="08A6025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nepoznatih riječi</w:t>
            </w:r>
          </w:p>
          <w:p w14:paraId="63B5203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vođenje i dodatni</w:t>
            </w:r>
          </w:p>
          <w:p w14:paraId="36A0EE6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napor koristi popis riječi u</w:t>
            </w:r>
          </w:p>
          <w:p w14:paraId="56E7209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udžbeniku i/ili slikovni</w:t>
            </w:r>
          </w:p>
          <w:p w14:paraId="7BDA10A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rječnik</w:t>
            </w:r>
          </w:p>
          <w:p w14:paraId="77BDC1A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-povremeno, uz poticaj</w:t>
            </w:r>
          </w:p>
          <w:p w14:paraId="45BB7F4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vodi vlastiti slikovni rječnik</w:t>
            </w:r>
          </w:p>
          <w:p w14:paraId="450ED5F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 tematskim</w:t>
            </w:r>
          </w:p>
          <w:p w14:paraId="6533DC7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područjima</w:t>
            </w:r>
          </w:p>
          <w:p w14:paraId="119CC83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-rijetko pokazuje razvoj</w:t>
            </w:r>
          </w:p>
          <w:p w14:paraId="46B9FF22" w14:textId="77777777" w:rsidR="00E46F45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samostalnog 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suradničkog učenja</w:t>
            </w:r>
          </w:p>
          <w:p w14:paraId="687D9FA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vrlo teško zaključuje, samo uz pomoć se snalazi u radu prema obrascu</w:t>
            </w:r>
          </w:p>
          <w:p w14:paraId="3663B85E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-vrlo teško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povezuje leksičke i jezične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jezične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sadržaje te sadržaje iz kulture i civilizacije</w:t>
            </w:r>
          </w:p>
        </w:tc>
      </w:tr>
    </w:tbl>
    <w:p w14:paraId="0E4E49F3" w14:textId="77777777" w:rsidR="00E46F45" w:rsidRPr="003C5669" w:rsidRDefault="00E46F45" w:rsidP="00E46F45">
      <w:pPr>
        <w:rPr>
          <w:rFonts w:asciiTheme="minorHAnsi" w:hAnsiTheme="minorHAnsi" w:cstheme="minorHAnsi"/>
          <w:sz w:val="22"/>
          <w:szCs w:val="22"/>
        </w:rPr>
      </w:pPr>
    </w:p>
    <w:p w14:paraId="6C779A5C" w14:textId="77777777" w:rsidR="00E46F45" w:rsidRPr="003C5669" w:rsidRDefault="00E46F45" w:rsidP="00E46F45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4369A645" w14:textId="77777777" w:rsidR="00E46F45" w:rsidRPr="00315084" w:rsidRDefault="00E46F45" w:rsidP="00E46F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color w:val="FF0000"/>
        </w:rPr>
      </w:pPr>
      <w:r w:rsidRPr="004D2700">
        <w:rPr>
          <w:rFonts w:asciiTheme="minorHAnsi" w:hAnsiTheme="minorHAnsi" w:cstheme="minorHAnsi"/>
          <w:b/>
        </w:rPr>
        <w:lastRenderedPageBreak/>
        <w:t xml:space="preserve">Elementi i kriteriji ocjenjivanja za 6. razred </w:t>
      </w:r>
      <w:r>
        <w:rPr>
          <w:rFonts w:asciiTheme="minorHAnsi" w:hAnsiTheme="minorHAnsi" w:cstheme="minorHAnsi"/>
          <w:b/>
        </w:rPr>
        <w:t>(II. strani jezik)</w:t>
      </w:r>
    </w:p>
    <w:p w14:paraId="471C7FCE" w14:textId="77777777" w:rsidR="00E46F45" w:rsidRPr="003C5669" w:rsidRDefault="00E46F45" w:rsidP="00E46F4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2"/>
        <w:gridCol w:w="1837"/>
        <w:gridCol w:w="1837"/>
        <w:gridCol w:w="1738"/>
        <w:gridCol w:w="1738"/>
      </w:tblGrid>
      <w:tr w:rsidR="00E46F45" w:rsidRPr="003C5669" w14:paraId="1B2C4984" w14:textId="77777777" w:rsidTr="00B771DD">
        <w:tc>
          <w:tcPr>
            <w:tcW w:w="2757" w:type="dxa"/>
          </w:tcPr>
          <w:p w14:paraId="2B5FDA6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SASTAVNICE</w:t>
            </w:r>
          </w:p>
          <w:p w14:paraId="174A6FB9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OCJENJIVANJA</w:t>
            </w:r>
          </w:p>
        </w:tc>
        <w:tc>
          <w:tcPr>
            <w:tcW w:w="2758" w:type="dxa"/>
          </w:tcPr>
          <w:p w14:paraId="1DACB891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ODLIČAN (5)</w:t>
            </w:r>
          </w:p>
        </w:tc>
        <w:tc>
          <w:tcPr>
            <w:tcW w:w="2757" w:type="dxa"/>
          </w:tcPr>
          <w:p w14:paraId="06315A89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VRLO DOBAR (4)</w:t>
            </w:r>
          </w:p>
        </w:tc>
        <w:tc>
          <w:tcPr>
            <w:tcW w:w="2758" w:type="dxa"/>
          </w:tcPr>
          <w:p w14:paraId="2E6AF4AA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DOBAR (3)</w:t>
            </w:r>
          </w:p>
        </w:tc>
        <w:tc>
          <w:tcPr>
            <w:tcW w:w="2758" w:type="dxa"/>
          </w:tcPr>
          <w:p w14:paraId="5838EEC1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DOVOLJAN (2)</w:t>
            </w:r>
          </w:p>
        </w:tc>
      </w:tr>
      <w:tr w:rsidR="00E46F45" w:rsidRPr="003C5669" w14:paraId="5C0CBEEE" w14:textId="77777777" w:rsidTr="00B771DD">
        <w:tc>
          <w:tcPr>
            <w:tcW w:w="2757" w:type="dxa"/>
          </w:tcPr>
          <w:p w14:paraId="0D0D19E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SLUŠANJE / ČITANJE S RAZUMIJEVANJEM</w:t>
            </w:r>
          </w:p>
          <w:p w14:paraId="4AA7A1A9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8" w:type="dxa"/>
          </w:tcPr>
          <w:p w14:paraId="1BF1BC12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globalno i selektivno razumije kratke i vrlo </w:t>
            </w:r>
          </w:p>
          <w:p w14:paraId="23C8B2B1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jednostavne autentične i prilagođene tekstove</w:t>
            </w:r>
          </w:p>
          <w:p w14:paraId="657BF3F6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povezane sa svakodnevicom i neposrednim okružjem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- razumije sadržaje izgovorene polako, jasno i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razgovjetno uz ponavljanja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uočava osnovnu poruku u kratkim i vrlo </w:t>
            </w:r>
          </w:p>
          <w:p w14:paraId="5F4AFF07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jednostavnim tekstovima i prepoznaje osnovne namjere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sugovornika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- pronalazi određene informacije u tekstovima o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poznatim temama te ih povezuje s osobnim </w:t>
            </w:r>
          </w:p>
          <w:p w14:paraId="5B26A780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iskustvom i znanjem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- razumije vrlo jednostavne sadržaje u tradicionalnim i suvremenim medijima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naglas čita nepoznate tekstove o poznatim </w:t>
            </w:r>
          </w:p>
          <w:p w14:paraId="74F4D248" w14:textId="77777777" w:rsidR="00E46F45" w:rsidRPr="001C643C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temama i s poznatim leksikom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- tečno čita poznate kratke i vrlo jednostavne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tekstove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- razlikuje i primjenjuje intonacijska obilježja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jednostavnih rečenica</w:t>
            </w:r>
          </w:p>
        </w:tc>
        <w:tc>
          <w:tcPr>
            <w:tcW w:w="2757" w:type="dxa"/>
          </w:tcPr>
          <w:p w14:paraId="6F340CDD" w14:textId="77777777" w:rsidR="00E46F45" w:rsidRPr="001C643C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- globalno i selektivno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uglavnom razumije kratke</w:t>
            </w:r>
          </w:p>
          <w:p w14:paraId="3ADE6C1A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autentične i prilagođene tekstove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povezane sa svakodnevicom i neposrednim okružjem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uglavnom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razumije sadržaje izgovorene polako, jasno 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razgovjetno uz ponavljanja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uglavnom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uočava osnovnu poruku u kratkim i vrlo </w:t>
            </w:r>
          </w:p>
          <w:p w14:paraId="01E5F7FE" w14:textId="77777777" w:rsidR="00E46F45" w:rsidRPr="00224D22" w:rsidRDefault="00E46F45" w:rsidP="00B771D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jednostavnim tekstovima i prepoznaje osnovne namjere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sugovornika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manju pomoć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pronalazi određene informacije u tekstovima 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poznatim temama te ih povezuje s osobnim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iskustvom i znanjem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uglavnom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razumije vrlo jednostavne sadržaje u tradicionalnim i suvremenim medijima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manju pomoć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naglas čita nepoznate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tekstove o poznatim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temama i s poznatim leksikom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uglavnom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tečno čita poznate kratke i vrlo jednostavne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tekstove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uglavnom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razlikuje i primjenjuje intonacijska obilježja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jednostavnih rečenica</w:t>
            </w:r>
          </w:p>
        </w:tc>
        <w:tc>
          <w:tcPr>
            <w:tcW w:w="2758" w:type="dxa"/>
          </w:tcPr>
          <w:p w14:paraId="6E6776E1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globalno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razumije kratke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autentične i prilagođene tekstove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povezane sa svakodnevicom i neposrednim okružjem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teže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razumije sadržaje izgovorene polako, jasno 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razgovjetno uz ponavljanja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teže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uočava osnovnu poruku u kratkim i vrlo </w:t>
            </w:r>
          </w:p>
          <w:p w14:paraId="12488B0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jednostavnim tekstovima i prepoznaje osnovne namjere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sugovornika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uz pomoć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pronalazi određene informacije u tekstovima 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poznatim temama te ih povezuje s osobnim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iskustvom i znanjem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uz pomoć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razumije vrlo jednostavne sadržaje u tradicionalnim i suvremenim medijima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stalnu pomoć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naglas čita nepoznate tekstove o poznatim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temama i s poznatim leksikom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teže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tečno čita poznate kratke i vrlo jednostavne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tekstove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teže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razlikuje i primjenjuje intonacijska obilježja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jednostavnih rečenica</w:t>
            </w:r>
          </w:p>
          <w:p w14:paraId="04097A1C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8" w:type="dxa"/>
          </w:tcPr>
          <w:p w14:paraId="7A9E485A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rijetko pokazuje globalno razumijevanje kratkih autentičnih i prilagođenih tekstova povezanih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sa svakodnevicom i neposrednim okružjem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rijetko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razumije sadržaje izgovorene polako, jasno 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razgovjetno uz ponavljanja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rijetko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uočava osnovnu poruku u kratkim i vrlo </w:t>
            </w:r>
          </w:p>
          <w:p w14:paraId="254AB02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jednostavnim tekstovima i prepoznaje osnovne namjere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sugovornika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rijetko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pronalazi određene informacije u tekstovima 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poznatim temama te ih povezuje s osobnim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iskustvom i znanjem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 malom broju aktivnosti pokazuje razumijevanje vrlo jednostavnih sadržaja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u tradicionalnim i suvremenim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medijima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teško i često netočno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čita nepoznate tekstove o poznatim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temama i s poznatim leksikom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vrlo rijetko točno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čita poznate kratke i vrlo jednostavne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tekstove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vrlo teško </w:t>
            </w:r>
            <w:r w:rsidRPr="001C64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razlikuje i primjenjuje intonacijska obilježja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jednostavnih rečenica</w:t>
            </w:r>
          </w:p>
          <w:p w14:paraId="3D5409E7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F45" w:rsidRPr="003C5669" w14:paraId="759D16BA" w14:textId="77777777" w:rsidTr="00B771DD">
        <w:tc>
          <w:tcPr>
            <w:tcW w:w="2757" w:type="dxa"/>
          </w:tcPr>
          <w:p w14:paraId="70058C6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lastRenderedPageBreak/>
              <w:t>USMENO</w:t>
            </w:r>
          </w:p>
          <w:p w14:paraId="1FE7FA0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IZRAŽAVANJE I</w:t>
            </w:r>
          </w:p>
          <w:p w14:paraId="216F916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STVARANJE</w:t>
            </w:r>
          </w:p>
          <w:p w14:paraId="502A9C86" w14:textId="77777777" w:rsidR="00E46F45" w:rsidRPr="00942BD7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(GOVORENJE)</w:t>
            </w:r>
          </w:p>
        </w:tc>
        <w:tc>
          <w:tcPr>
            <w:tcW w:w="2758" w:type="dxa"/>
          </w:tcPr>
          <w:p w14:paraId="0DC394AD" w14:textId="77777777" w:rsidR="00E46F45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418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418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pravilno izgovara specifične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glasove njemačkoga jezika</w:t>
            </w:r>
          </w:p>
          <w:p w14:paraId="232B7C1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primjenjuje prikladan izgovor i intonaciju</w:t>
            </w:r>
          </w:p>
          <w:p w14:paraId="5643CCD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pravilno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reproducira govorene ili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snimljene zvučne modele</w:t>
            </w:r>
          </w:p>
          <w:p w14:paraId="0215B863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oblikuje i govori vrlo kratke i vrlo jednostavne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tekstove o poznatim temama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- opisuje svoje okružje, radnje i događaje prema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predlošku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- prepričava vrlo kratke obrađene tekstove s pomoću predloška ili vođen pitanjima</w:t>
            </w:r>
          </w:p>
          <w:p w14:paraId="164F598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povezuje i prepričava elemente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priče, dijaloga i razgovora</w:t>
            </w:r>
          </w:p>
          <w:p w14:paraId="7D294B6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samostalno iznosi</w:t>
            </w:r>
          </w:p>
          <w:p w14:paraId="343FBA3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rezultate skupnog ili</w:t>
            </w:r>
          </w:p>
          <w:p w14:paraId="0BD6ADC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pojedinačnog rada</w:t>
            </w:r>
          </w:p>
          <w:p w14:paraId="45D4E203" w14:textId="77777777" w:rsidR="00E46F45" w:rsidRPr="005813EF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upotrebljava preporučena jezična sredstva u uvježbanim iskazima</w:t>
            </w:r>
          </w:p>
          <w:p w14:paraId="12EF7492" w14:textId="77777777" w:rsidR="00E46F45" w:rsidRPr="005813EF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pokušava samostalno produktivno upotrijebiti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uvježbana preporučena jezična sredstava za produkciju novih, neuvježbanih iskaza</w:t>
            </w:r>
          </w:p>
          <w:p w14:paraId="0757B29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postavlja vrlo jednostavna pitanja u poznatim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situacijama i odgovara na takva pitanja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- oblikuje i izgovara kratke rečenice u svrhu razmjene informacija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samostalno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sudjeluje u uvježbanim dijalozima i igrama uloga</w:t>
            </w:r>
          </w:p>
        </w:tc>
        <w:tc>
          <w:tcPr>
            <w:tcW w:w="2757" w:type="dxa"/>
          </w:tcPr>
          <w:p w14:paraId="4A6B5BD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- uglavnom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pravilno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izgovara specifične</w:t>
            </w:r>
          </w:p>
          <w:p w14:paraId="13AF3328" w14:textId="77777777" w:rsidR="00E46F45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glasove njemačkoga jezika</w:t>
            </w:r>
          </w:p>
          <w:p w14:paraId="434A362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manju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primjenjuje prikladan izgovor i intonaciju</w:t>
            </w:r>
          </w:p>
          <w:p w14:paraId="110C985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uglavnom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pravilno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reproducira govorene ili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snimljene zvučne modele</w:t>
            </w:r>
          </w:p>
          <w:p w14:paraId="2B3C119A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manju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oblikuje i govori vrlo kratke i vrlo jednostavne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tekstove o poznatim temama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manju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opisuje svoje okružje, radnje i događaje prema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predlošku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manju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prepričava vrlo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kratke obrađene tekstove s pomoću predloška ili vođen pitanjima</w:t>
            </w:r>
          </w:p>
          <w:p w14:paraId="3A7C00E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uz manju pomoć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povezuje i prepričava elemente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priče, dijaloga i razgovora</w:t>
            </w:r>
          </w:p>
          <w:p w14:paraId="423CAF4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uglavnom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samostalno iznosi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rezultate skupnog ili</w:t>
            </w:r>
          </w:p>
          <w:p w14:paraId="2D1E456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pojedinačnog rada</w:t>
            </w:r>
          </w:p>
          <w:p w14:paraId="7D59B391" w14:textId="77777777" w:rsidR="00E46F45" w:rsidRPr="005813EF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manju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upotrebljava preporučena jezična sredstva u uvježbanim iskazima</w:t>
            </w:r>
          </w:p>
          <w:p w14:paraId="754ACD7D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manju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postavlja vrlo jednostavna pitanja u poznatim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situacijama i odgovara na takva pitanja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manju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oblikuje i izgovara kratke rečenice u svrhu razmjene informacija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manju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sudjeluje u uvježbanim dijalozima i igrama uloga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</w:r>
          </w:p>
        </w:tc>
        <w:tc>
          <w:tcPr>
            <w:tcW w:w="2758" w:type="dxa"/>
          </w:tcPr>
          <w:p w14:paraId="51BA3284" w14:textId="77777777" w:rsidR="00E46F45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- teže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pravilno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izgovara specifične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glasove njemačkoga jezika</w:t>
            </w:r>
          </w:p>
          <w:p w14:paraId="6F30C06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stalnu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primjenjuje prikladan izgovor i intonaciju</w:t>
            </w:r>
          </w:p>
          <w:p w14:paraId="3C52101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teže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pravilno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reproducira govorene ili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snimljene zvučne modele</w:t>
            </w:r>
          </w:p>
          <w:p w14:paraId="333F8F08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stalnu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oblikuje i govori vrlo kratke i vrlo jednostavne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tekstove o poznatim temama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stalnu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opisuje svoje okružje, radnje i događaje prema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predlošku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stalnu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prepričava vrlo kratke obrađene tekstove s pomoću predloška ili vođen pitanjima</w:t>
            </w:r>
          </w:p>
          <w:p w14:paraId="285EEF7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samo uz pomoć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povezuje i prepričava elemente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priče, dijaloga i razgovora</w:t>
            </w:r>
          </w:p>
          <w:p w14:paraId="5D16501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teže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samostalno iznosi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rezultate skupnog ili</w:t>
            </w:r>
          </w:p>
          <w:p w14:paraId="3C0C9A9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pojedinačnog rada</w:t>
            </w:r>
          </w:p>
          <w:p w14:paraId="4A927654" w14:textId="77777777" w:rsidR="00E46F45" w:rsidRPr="005813EF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uz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upotrebljava preporučena jezična sredstva u uvježbanim iskazima</w:t>
            </w:r>
          </w:p>
          <w:p w14:paraId="6FD2638F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stalnu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postavlja vrlo jednostavna pitanja u poznatim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situacijama i odgovara na takva pitanja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stalnu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oblikuje i izgovara kratke rečenice u svrhu razmjene informacija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uz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sudjeluje u uvježbanim dijalozima i igrama uloga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</w:r>
          </w:p>
        </w:tc>
        <w:tc>
          <w:tcPr>
            <w:tcW w:w="2758" w:type="dxa"/>
          </w:tcPr>
          <w:p w14:paraId="75424621" w14:textId="77777777" w:rsidR="00E46F45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- rijetko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pravilno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izgovara specifične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glasove njemačkoga jezika</w:t>
            </w:r>
          </w:p>
          <w:p w14:paraId="0A89507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vrlo rijetko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primjenjuje prikladan izgovor i intonaciju</w:t>
            </w:r>
          </w:p>
          <w:p w14:paraId="50E064B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rijetko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pravilno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reproducira govorene ili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snimljene zvučne modele</w:t>
            </w:r>
          </w:p>
          <w:p w14:paraId="4B84432D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rijetko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oblikuje i govori vrlo kratke i vrlo jednostavne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tekstove o poznatim temama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vrlo rijetko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opisuje svoje okružje, radnje i događaje prema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predlošku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uz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prepričava vrlo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kratke obrađene tekstove s pomoću predloška ili vođen pitanjima</w:t>
            </w:r>
          </w:p>
          <w:p w14:paraId="2C1203DE" w14:textId="77777777" w:rsidR="00E46F45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rijetko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povezuje i prepričava elemente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priče, dijaloga i razgovora</w:t>
            </w:r>
          </w:p>
          <w:p w14:paraId="4A2B326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rijetko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iznosi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rezultate skupnog ili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pojedinačnog rada</w:t>
            </w:r>
          </w:p>
          <w:p w14:paraId="7639F362" w14:textId="77777777" w:rsidR="00E46F45" w:rsidRPr="005813EF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uz stalni nadzor i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upotrebljava preporučena jezična sredstva u uvježbanim iskazima</w:t>
            </w:r>
          </w:p>
          <w:p w14:paraId="283ADF81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rijetko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postavlja vrlo jednostavna pitanja u poznatim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situacijama i odgovara na takva pitanja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uz stalnu pomoć  i nadzor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oblikuje i izgovara kratke rečenice u svrhu razmjene informacija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rijetko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sudjeluje u uvježbanim dijalozima i igrama uloga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</w:r>
          </w:p>
        </w:tc>
      </w:tr>
      <w:tr w:rsidR="00E46F45" w:rsidRPr="003C5669" w14:paraId="0DC4A2EC" w14:textId="77777777" w:rsidTr="00B771DD">
        <w:tc>
          <w:tcPr>
            <w:tcW w:w="2757" w:type="dxa"/>
          </w:tcPr>
          <w:p w14:paraId="267DC69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lastRenderedPageBreak/>
              <w:t>PISANO</w:t>
            </w:r>
          </w:p>
          <w:p w14:paraId="42398EB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IZRAŽAVANJE I</w:t>
            </w:r>
          </w:p>
          <w:p w14:paraId="3524CADD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STVARANJE</w:t>
            </w:r>
          </w:p>
        </w:tc>
        <w:tc>
          <w:tcPr>
            <w:tcW w:w="2758" w:type="dxa"/>
          </w:tcPr>
          <w:p w14:paraId="5F874598" w14:textId="77777777" w:rsidR="00E46F45" w:rsidRPr="005813EF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oblikuje vrlo kratke i vrlo jednostavne tekstove prema poznatome i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uvježbanome predlošku</w:t>
            </w:r>
          </w:p>
          <w:p w14:paraId="6385B2BB" w14:textId="77777777" w:rsidR="00E46F45" w:rsidRPr="005813EF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dopunjava kraći tekst riječima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- primjenjuje pravila pisanja kratkih čestitki, razglednica i vrlo kratkih osobnih poruka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- stvara vrlo kratke i vrlo jednostavne konkretne opise poznatih situacija iz neposrednoga okružja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u okviru ranije usvojenih sadržaja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- dopunjava različite jednostavne obrasce (prenosi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informacije) poznatim riječima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- upotrebljava preporučena jezična sredstva u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uvježbanim iskazima</w:t>
            </w:r>
          </w:p>
          <w:p w14:paraId="1B2699F6" w14:textId="77777777" w:rsidR="00E46F45" w:rsidRPr="005813EF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pokušava samostalno produktivno upotrijebiti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uvježbana preporučena jezična sredstava za pro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</w:r>
            <w:proofErr w:type="spellStart"/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dukciju</w:t>
            </w:r>
            <w:proofErr w:type="spellEnd"/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novih, neuvježbanih iskaza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- pravilno piše poznate i učestale riječi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 rečenice</w:t>
            </w:r>
          </w:p>
          <w:p w14:paraId="32ED26AB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opisuje neke poznate osobe i bitna obilježja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zemalja njemačkoga govornog područja i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njihovih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običaja te ih uspoređuje s hrvatskim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- opisuje neke aktivnosti iz svakodnevice djece i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mladih u zeml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jama njemačkoga govornog područ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- na jednostavnim konkretnim primjerima pronalazi i opisuje sličnosti i razlike sa svakodnevicom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djece i mladih u vlastitoj zemlji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- izvodi tradicionalne i suvremene dječje pjesmice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te čita i prepričava prilagođenu bajku/priču na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njemačkome jeziku i povezuje ju s istom na </w:t>
            </w:r>
          </w:p>
          <w:p w14:paraId="4EF13FB8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hrvatskome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primjereno reagira na čestitke i pozive na </w:t>
            </w:r>
          </w:p>
          <w:p w14:paraId="18264845" w14:textId="77777777" w:rsidR="00E46F45" w:rsidRPr="005813EF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njemačkome jeziku i oblikuje čestitku ili pozivnicu,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pismeno ili usmeno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u raznim </w:t>
            </w:r>
            <w:proofErr w:type="spellStart"/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multimodalnim</w:t>
            </w:r>
            <w:proofErr w:type="spellEnd"/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izvorima pronalazi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informacije o zemljama njemačkoga govornog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područja</w:t>
            </w:r>
          </w:p>
          <w:p w14:paraId="0FAF2B0D" w14:textId="77777777" w:rsidR="00E46F45" w:rsidRPr="009D5030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0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D50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povezuje elemente teksta i</w:t>
            </w:r>
          </w:p>
          <w:p w14:paraId="4E135D1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samostalno pisano</w:t>
            </w:r>
          </w:p>
          <w:p w14:paraId="57E77DF1" w14:textId="77777777" w:rsidR="00E46F45" w:rsidRPr="005813EF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odgovara na pitanja</w:t>
            </w:r>
          </w:p>
        </w:tc>
        <w:tc>
          <w:tcPr>
            <w:tcW w:w="2757" w:type="dxa"/>
          </w:tcPr>
          <w:p w14:paraId="66D77C09" w14:textId="77777777" w:rsidR="00E46F45" w:rsidRPr="005813EF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manju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oblikuje vrlo kratke i vrlo jednostavne tekstove prema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poznatome i uvježbanome predlošku</w:t>
            </w:r>
          </w:p>
          <w:p w14:paraId="73BE5E47" w14:textId="77777777" w:rsidR="00E46F45" w:rsidRPr="005813EF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manju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dopunjava kraći tekst riječima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manju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primjenjuje pravila pisanja kratkih čestitki, razglednica i vrlo kratkih osobnih poruka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manju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stvara vrlo kratke i vrlo jednostavne konkretne opise poznatih situacija iz neposrednoga okružja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u okviru ranije usvojenih sadržaja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manju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dopunjava različite jednostavne obrasce (prenosi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informacije) poznatim riječima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manju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upotrebljava preporučena jezična sredstva u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uvježbanim iskazima</w:t>
            </w:r>
          </w:p>
          <w:p w14:paraId="6933B10B" w14:textId="77777777" w:rsidR="00E46F45" w:rsidRPr="005813EF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uglavnom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pravilno piše poznate i učestale riječi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 rečenice</w:t>
            </w:r>
          </w:p>
          <w:p w14:paraId="7F1BD885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manju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opisuje neke poznate osobe i bitna obilježja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zemalja njemačkoga govornog područja i njihovih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običaja te ih uspoređuje s hrvatskim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manju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opisuje neke aktivnosti iz svakodnevice djece i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mladih u zeml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jama njemačkoga govornog područ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primjereno reagira na čestitke i pozive na </w:t>
            </w:r>
          </w:p>
          <w:p w14:paraId="6A4E6B3D" w14:textId="77777777" w:rsidR="00E46F45" w:rsidRPr="005813EF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njemačkome jeziku i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manju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oblikuje čestitku ili pozivnicu,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pismeno ili usmeno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u raznim </w:t>
            </w:r>
            <w:proofErr w:type="spellStart"/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multimodalnim</w:t>
            </w:r>
            <w:proofErr w:type="spellEnd"/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izvorima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uz manju pomoć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pronalazi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informacije o zemljama njemačkoga govornog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područja</w:t>
            </w:r>
          </w:p>
          <w:p w14:paraId="5D74E5FD" w14:textId="77777777" w:rsidR="00E46F45" w:rsidRPr="009D5030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0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uz manju pomoć </w:t>
            </w:r>
            <w:r w:rsidRPr="009D50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povezuje elemente teksta i</w:t>
            </w:r>
          </w:p>
          <w:p w14:paraId="68A80B2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samostalno pisano</w:t>
            </w:r>
          </w:p>
          <w:p w14:paraId="11C0B4C2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odgovara na pitanja</w:t>
            </w:r>
          </w:p>
        </w:tc>
        <w:tc>
          <w:tcPr>
            <w:tcW w:w="2758" w:type="dxa"/>
          </w:tcPr>
          <w:p w14:paraId="28E324EF" w14:textId="77777777" w:rsidR="00E46F45" w:rsidRPr="005813EF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uz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oblikuje vrlo kratke i vrlo jednostavne tekstove prema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poznatome i uvježbanome predlošku</w:t>
            </w:r>
          </w:p>
          <w:p w14:paraId="2D0CAFFB" w14:textId="77777777" w:rsidR="00E46F45" w:rsidRPr="005813EF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dopunjava kraći tekst riječima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stalnu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primjenjuje pravila pisanja kratkih čestitki, razglednica i vrlo kratkih osobnih poruka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teže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stvara vrlo kratke i vrlo jednostavne konkretne opise poznatih situacija iz neposrednoga okružja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u okviru ranije usvojenih sadržaja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stalnu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dopunjava različite jednostavne obrasce (prenosi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informacije) poznatim riječima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uz stalnu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upotrebljava preporučena jezična sredstva u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uvježbanim iskazima</w:t>
            </w:r>
          </w:p>
          <w:p w14:paraId="5AC7EAC7" w14:textId="77777777" w:rsidR="00E46F45" w:rsidRPr="005813EF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uz pomoć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piše poznate i učestale riječi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 rečenice</w:t>
            </w:r>
          </w:p>
          <w:p w14:paraId="4286AFC8" w14:textId="77777777" w:rsidR="00E46F45" w:rsidRPr="005813EF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uz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opisuje neke poznate osobe i bitna obilježja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zemalja njemačkoga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govornog područja i njihovih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običaja te ih uspoređuje s hrvatskim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uz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opisuje neke aktivnosti iz svakodnevice djece i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mladih u zeml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jama njemačkoga govornog područ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rijetko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reagira na čestitke i pozive na njemačkome jeziku i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uz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oblikuje čestitku ili pozivnicu,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pismeno ili usmeno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u raznim </w:t>
            </w:r>
            <w:proofErr w:type="spellStart"/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multimodalnim</w:t>
            </w:r>
            <w:proofErr w:type="spellEnd"/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izvorima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teže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pronalazi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informacije o zemljama njemačkoga govornog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područja</w:t>
            </w:r>
          </w:p>
          <w:p w14:paraId="44125D2E" w14:textId="77777777" w:rsidR="00E46F45" w:rsidRPr="009D5030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0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samo uz pomoć p</w:t>
            </w:r>
            <w:r w:rsidRPr="009D50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ovezuje elemente teksta i</w:t>
            </w:r>
          </w:p>
          <w:p w14:paraId="0F8D792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samostalno pisano</w:t>
            </w:r>
          </w:p>
          <w:p w14:paraId="416E16BA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odgovara na pitanja</w:t>
            </w:r>
          </w:p>
        </w:tc>
        <w:tc>
          <w:tcPr>
            <w:tcW w:w="2758" w:type="dxa"/>
          </w:tcPr>
          <w:p w14:paraId="376AA893" w14:textId="77777777" w:rsidR="00E46F45" w:rsidRPr="005813EF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vrlo rijetko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oblikuje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kratke i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jednostavne tekstove prema poznatome i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uvježbanome predlošku</w:t>
            </w:r>
          </w:p>
          <w:p w14:paraId="11D1E26D" w14:textId="77777777" w:rsidR="00E46F45" w:rsidRPr="005813EF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uz pomoć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dopunjava kraći tekst riječima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uz stalnu pomoć i nadzor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primjenjuje pravila pisanja kratkih čestitki, razglednica i vrlo kratkih osobnih poruka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rijetko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stvara vrlo kratke i vrlo jednostavne konkretne opise poznatih situacija iz neposrednoga okružja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u okviru ranije usvojenih sadržaja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uz stalnu pomoć i nadzor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dopunjava različite jednostavne obrasce (prenosi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informacije) poznatim riječima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uz stalnu pomoć i nadzor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upotrebljava preporučena jezična sredstva u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uvježbanim iskazima</w:t>
            </w:r>
          </w:p>
          <w:p w14:paraId="3BE82CF7" w14:textId="77777777" w:rsidR="00E46F45" w:rsidRPr="005813EF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rijetko piše točno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poznate i učestale riječi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 rečenice</w:t>
            </w:r>
          </w:p>
          <w:p w14:paraId="5511D081" w14:textId="77777777" w:rsidR="00E46F45" w:rsidRPr="005813EF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rijetko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opisuje neke poznate osobe i bitna obilježja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zemalja njemačkoga govornog područja i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njihovih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običaja te ih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teško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uspoređuje s hrvatskim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 uz pomoć, vrlo rijetko i nepotpuno 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opisuje neke aktivnosti iz svakodnevice djece i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mladih u zeml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jama njemačkoga govornog područ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ja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rijetko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reagira na čestitke i pozive na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njemačkome jeziku te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nepotpuno  i često netočno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oblikuje čestitku ili pozivnicu,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pismeno ili usmeno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u raznim </w:t>
            </w:r>
            <w:proofErr w:type="spellStart"/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multimodalnim</w:t>
            </w:r>
            <w:proofErr w:type="spellEnd"/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izvorima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vrlo teško i rijetko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pronalazi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informacije o zemljama njemačkoga govornog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13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područja</w:t>
            </w:r>
          </w:p>
          <w:p w14:paraId="2778B75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0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samo uz stalnu pomoć i nadzor p</w:t>
            </w:r>
            <w:r w:rsidRPr="009D50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ovezuje elemente teksta 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vrlo rijeko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samostalno pisano</w:t>
            </w:r>
          </w:p>
          <w:p w14:paraId="5D1F1DBC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odgovara na pitanja</w:t>
            </w:r>
          </w:p>
        </w:tc>
      </w:tr>
      <w:tr w:rsidR="00E46F45" w:rsidRPr="003C5669" w14:paraId="151A798F" w14:textId="77777777" w:rsidTr="00B771DD">
        <w:tc>
          <w:tcPr>
            <w:tcW w:w="2757" w:type="dxa"/>
          </w:tcPr>
          <w:p w14:paraId="4BAAE13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lastRenderedPageBreak/>
              <w:t>STRATEGIJE</w:t>
            </w:r>
          </w:p>
          <w:p w14:paraId="758FF97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UČENJA I</w:t>
            </w:r>
          </w:p>
          <w:p w14:paraId="2F6314D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SLUŽENJA</w:t>
            </w:r>
          </w:p>
          <w:p w14:paraId="072258B1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ZNANJEM</w:t>
            </w:r>
          </w:p>
        </w:tc>
        <w:tc>
          <w:tcPr>
            <w:tcW w:w="2758" w:type="dxa"/>
          </w:tcPr>
          <w:p w14:paraId="4BB12BB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-vlada tehnikama</w:t>
            </w:r>
          </w:p>
          <w:p w14:paraId="66E69B7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preglednoga bilježenja</w:t>
            </w:r>
          </w:p>
          <w:p w14:paraId="37E60BF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-koristi razne tehnike učenja</w:t>
            </w:r>
          </w:p>
          <w:p w14:paraId="0F664C1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 vizualne elemente radi</w:t>
            </w:r>
          </w:p>
          <w:p w14:paraId="6280DE4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pamćenja jezičnih sadržaja</w:t>
            </w:r>
          </w:p>
          <w:p w14:paraId="04DC02D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-koristi udžbenički rječnik za pronalaženje značenja i</w:t>
            </w:r>
          </w:p>
          <w:p w14:paraId="0764C82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načina pisanja riječi</w:t>
            </w:r>
          </w:p>
          <w:p w14:paraId="405FF4F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-redovito vodi vlastiti rječnik</w:t>
            </w:r>
          </w:p>
          <w:p w14:paraId="3C4544F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-samostalno zaključuje i</w:t>
            </w:r>
          </w:p>
          <w:p w14:paraId="4873185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uočava i pronalazi</w:t>
            </w:r>
          </w:p>
          <w:p w14:paraId="027970F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pravilnosti i analogije</w:t>
            </w:r>
          </w:p>
          <w:p w14:paraId="07EF5F6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-neprestano pokazuje razvoj</w:t>
            </w:r>
          </w:p>
          <w:p w14:paraId="052C3B6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samostalnog i suradničkog</w:t>
            </w:r>
          </w:p>
          <w:p w14:paraId="0CEEC8D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učenja</w:t>
            </w:r>
          </w:p>
          <w:p w14:paraId="3F9C2ED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-samostalno koristi</w:t>
            </w:r>
          </w:p>
          <w:p w14:paraId="65BE94C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mogućnosti masovnih</w:t>
            </w:r>
          </w:p>
          <w:p w14:paraId="5B5EE2F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medija u funkciji učenja</w:t>
            </w:r>
          </w:p>
          <w:p w14:paraId="623733C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njemačkoga jezika</w:t>
            </w:r>
          </w:p>
          <w:p w14:paraId="7AC9CBF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-ima sposobnost</w:t>
            </w:r>
          </w:p>
          <w:p w14:paraId="2AA2431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samoprocjene i</w:t>
            </w:r>
          </w:p>
          <w:p w14:paraId="2DF53934" w14:textId="77777777" w:rsidR="00E46F45" w:rsidRPr="003C566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samovrednovanja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znanja</w:t>
            </w:r>
          </w:p>
          <w:p w14:paraId="33A043ED" w14:textId="77777777" w:rsidR="00E46F45" w:rsidRPr="003C5669" w:rsidRDefault="00E46F45" w:rsidP="00B771DD">
            <w:pPr>
              <w:rPr>
                <w:rFonts w:asciiTheme="minorHAnsi" w:hAnsiTheme="minorHAnsi" w:cstheme="minorHAnsi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-logički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povezuje leksičke i jezične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jezične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sadržaje te sadržaje iz kulture i civilizacije</w:t>
            </w:r>
          </w:p>
        </w:tc>
        <w:tc>
          <w:tcPr>
            <w:tcW w:w="2757" w:type="dxa"/>
          </w:tcPr>
          <w:p w14:paraId="265AB23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-postupno ovladava</w:t>
            </w:r>
          </w:p>
          <w:p w14:paraId="0074B18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tehnikama preglednoga</w:t>
            </w:r>
          </w:p>
          <w:p w14:paraId="17CAE94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bilježenja</w:t>
            </w:r>
          </w:p>
          <w:p w14:paraId="5E62FCF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-povremeno koristi</w:t>
            </w:r>
          </w:p>
          <w:p w14:paraId="169058D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vizualne elemente radi</w:t>
            </w:r>
          </w:p>
          <w:p w14:paraId="3AAD8AB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pamćenja jezičnih</w:t>
            </w:r>
          </w:p>
          <w:p w14:paraId="2EB09C4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sadržaja</w:t>
            </w:r>
          </w:p>
          <w:p w14:paraId="48680FE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manje teškoće koristi</w:t>
            </w:r>
          </w:p>
          <w:p w14:paraId="5B3809E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udžbenički rječnik za</w:t>
            </w:r>
          </w:p>
          <w:p w14:paraId="0FDFF69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pronalaženje značenja i</w:t>
            </w:r>
          </w:p>
          <w:p w14:paraId="1E03263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načina pisanja riječi i</w:t>
            </w:r>
          </w:p>
          <w:p w14:paraId="79DDEA6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povremeno vodi vlastiti</w:t>
            </w:r>
          </w:p>
          <w:p w14:paraId="5175D31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rječnik</w:t>
            </w:r>
          </w:p>
          <w:p w14:paraId="302F442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-povremeno samostalno</w:t>
            </w:r>
          </w:p>
          <w:p w14:paraId="2056C4F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zaključuje i uočava</w:t>
            </w:r>
          </w:p>
          <w:p w14:paraId="3BCE288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određene pravilnosti</w:t>
            </w:r>
          </w:p>
          <w:p w14:paraId="6EF631E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-većinom pokazuje razvoj</w:t>
            </w:r>
          </w:p>
          <w:p w14:paraId="75E5BA8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samostalnog i</w:t>
            </w:r>
          </w:p>
          <w:p w14:paraId="09324CE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suradničkog učenja</w:t>
            </w:r>
          </w:p>
          <w:p w14:paraId="69BDDF4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-povremeno koristi</w:t>
            </w:r>
          </w:p>
          <w:p w14:paraId="342AEBE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mogućnosti masovnih</w:t>
            </w:r>
          </w:p>
          <w:p w14:paraId="6DA8B93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medija u funkciji učenja</w:t>
            </w:r>
          </w:p>
          <w:p w14:paraId="7CD7151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njemačkoga jezika</w:t>
            </w:r>
          </w:p>
          <w:p w14:paraId="62516C4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-razvija sposobnost</w:t>
            </w:r>
          </w:p>
          <w:p w14:paraId="68B38D9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samoprocjene i</w:t>
            </w:r>
          </w:p>
          <w:p w14:paraId="4B4B1991" w14:textId="77777777" w:rsidR="00E46F45" w:rsidRPr="003C566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samovrednovanja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znanja</w:t>
            </w:r>
          </w:p>
          <w:p w14:paraId="1B20AF5D" w14:textId="77777777" w:rsidR="00E46F45" w:rsidRPr="003C566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-uz manju pomoć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povezuje leksičke i jezične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jezične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sadržaje te sadržaje iz kulture i civilizacije</w:t>
            </w:r>
          </w:p>
        </w:tc>
        <w:tc>
          <w:tcPr>
            <w:tcW w:w="2758" w:type="dxa"/>
          </w:tcPr>
          <w:p w14:paraId="4FF4348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-povremeno uredno i</w:t>
            </w:r>
          </w:p>
          <w:p w14:paraId="66905CF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točno bilježi </w:t>
            </w:r>
          </w:p>
          <w:p w14:paraId="4B4C1AF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pomoć</w:t>
            </w:r>
          </w:p>
          <w:p w14:paraId="41B46E3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koristi vizualne elemente</w:t>
            </w:r>
          </w:p>
          <w:p w14:paraId="41F636E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radi pamćenja jezičnih</w:t>
            </w:r>
          </w:p>
          <w:p w14:paraId="1DA5623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sadržaja</w:t>
            </w:r>
          </w:p>
          <w:p w14:paraId="6CB4813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poticaj i manju</w:t>
            </w:r>
          </w:p>
          <w:p w14:paraId="63CEC4A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pomoć koristi udžbenički</w:t>
            </w:r>
          </w:p>
          <w:p w14:paraId="0E5BC74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rječnik za pronalaženje</w:t>
            </w:r>
          </w:p>
          <w:p w14:paraId="71F91C5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značenja i načina</w:t>
            </w:r>
          </w:p>
          <w:p w14:paraId="7CC0901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pisanja riječi i ponekad</w:t>
            </w:r>
          </w:p>
          <w:p w14:paraId="0263B60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vodi vlastiti rječnik</w:t>
            </w:r>
          </w:p>
          <w:p w14:paraId="464A893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-povremeno pokazuje</w:t>
            </w:r>
          </w:p>
          <w:p w14:paraId="347E49E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razvoj samostalnog i</w:t>
            </w:r>
          </w:p>
          <w:p w14:paraId="6BE56A9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suradničkog učenja</w:t>
            </w:r>
          </w:p>
          <w:p w14:paraId="5B364C7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-ponekad koristi</w:t>
            </w:r>
          </w:p>
          <w:p w14:paraId="4D203A9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mogućnosti masovnih</w:t>
            </w:r>
          </w:p>
          <w:p w14:paraId="68745FA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medija u funkciji učenja</w:t>
            </w:r>
          </w:p>
          <w:p w14:paraId="5386C80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njemačkoga jezika</w:t>
            </w:r>
          </w:p>
          <w:p w14:paraId="74B5D65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teže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samostalno</w:t>
            </w:r>
          </w:p>
          <w:p w14:paraId="7EECC13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Zaključuje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a vrlo teško o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jezičnim načelima, no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uz pomoć se snalazi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prema obrascu</w:t>
            </w:r>
          </w:p>
          <w:p w14:paraId="5BBD2D5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samoprocjenjuje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</w:t>
            </w:r>
          </w:p>
          <w:p w14:paraId="0380BAF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samovrednuje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znanje uz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pomoć učitelja</w:t>
            </w:r>
          </w:p>
          <w:p w14:paraId="7C91928F" w14:textId="77777777" w:rsidR="00E46F45" w:rsidRPr="00074BAD" w:rsidRDefault="00E46F45" w:rsidP="00B771DD">
            <w:pPr>
              <w:rPr>
                <w:rFonts w:asciiTheme="minorHAnsi" w:hAnsiTheme="minorHAnsi" w:cstheme="minorHAnsi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-teže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povezuje leksičke i jezične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jezične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sadržaje te sadržaje iz kulture i civilizacije</w:t>
            </w:r>
          </w:p>
        </w:tc>
        <w:tc>
          <w:tcPr>
            <w:tcW w:w="2758" w:type="dxa"/>
          </w:tcPr>
          <w:p w14:paraId="77B0695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-ima nepregledne i</w:t>
            </w:r>
          </w:p>
          <w:p w14:paraId="45C51B8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nečitke bilješke</w:t>
            </w:r>
          </w:p>
          <w:p w14:paraId="35BDA81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vođenje koristi</w:t>
            </w:r>
          </w:p>
          <w:p w14:paraId="47E64DF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vizualne elemente radi</w:t>
            </w:r>
          </w:p>
          <w:p w14:paraId="694A3E9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pamćenja jezičnih</w:t>
            </w:r>
          </w:p>
          <w:p w14:paraId="604F3D3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sadržaja</w:t>
            </w:r>
          </w:p>
          <w:p w14:paraId="5AEBEFB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vođenje i dodatni</w:t>
            </w:r>
          </w:p>
          <w:p w14:paraId="285955E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napor koristi popis riječi u</w:t>
            </w:r>
          </w:p>
          <w:p w14:paraId="0640EE1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udžbeniku i/ili slikovni</w:t>
            </w:r>
          </w:p>
          <w:p w14:paraId="03F9945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rječnik te povremeno, uz</w:t>
            </w:r>
          </w:p>
          <w:p w14:paraId="18BB72E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poticaj vodi vlastiti</w:t>
            </w:r>
          </w:p>
          <w:p w14:paraId="6A3366A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(slikovni) rječnik</w:t>
            </w:r>
          </w:p>
          <w:p w14:paraId="50F5D5A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-rijetko koristi mogućnosti</w:t>
            </w:r>
          </w:p>
          <w:p w14:paraId="02116DD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masovnih medija u</w:t>
            </w:r>
          </w:p>
          <w:p w14:paraId="71AF773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funkciji učenja</w:t>
            </w:r>
          </w:p>
          <w:p w14:paraId="737E70D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njemačkoga jezika</w:t>
            </w:r>
          </w:p>
          <w:p w14:paraId="54BB1D6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niti uz pomoć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 izvodi samostalne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zaključke</w:t>
            </w:r>
          </w:p>
          <w:p w14:paraId="2963CEA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rijetko pokazuje razvoj</w:t>
            </w:r>
          </w:p>
          <w:p w14:paraId="74FC05D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samostalnog 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suradničkog učenja</w:t>
            </w:r>
          </w:p>
          <w:p w14:paraId="037981F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samoprocjenjuje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</w:t>
            </w:r>
          </w:p>
          <w:p w14:paraId="677ADD3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samovrednuje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znanje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samo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uz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vođenje učitelja</w:t>
            </w:r>
          </w:p>
          <w:p w14:paraId="6F8602BD" w14:textId="77777777" w:rsidR="00E46F45" w:rsidRPr="003C5669" w:rsidRDefault="00E46F45" w:rsidP="00B771DD">
            <w:pPr>
              <w:rPr>
                <w:rFonts w:asciiTheme="minorHAnsi" w:hAnsiTheme="minorHAnsi" w:cstheme="minorHAnsi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-vrlo teško povezuje leksičke, jezične i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sadržaje iz kulture i civilizacije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samo uz pomoć rješava jezične probleme</w:t>
            </w:r>
          </w:p>
          <w:p w14:paraId="0323F27E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B615C1" w14:textId="77777777" w:rsidR="00E46F45" w:rsidRPr="003C5669" w:rsidRDefault="00E46F45" w:rsidP="00E46F45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6B6D5D6F" w14:textId="77777777" w:rsidR="00E46F45" w:rsidRPr="003C5669" w:rsidRDefault="00E46F45" w:rsidP="00E46F45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5DA660BC" w14:textId="77777777" w:rsidR="00E46F45" w:rsidRPr="003329B7" w:rsidRDefault="00E46F45" w:rsidP="00E46F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3329B7">
        <w:rPr>
          <w:rFonts w:asciiTheme="minorHAnsi" w:hAnsiTheme="minorHAnsi" w:cstheme="minorHAnsi"/>
          <w:b/>
        </w:rPr>
        <w:t>Elementi i kriteriji ocjenjivanja 7. razred (II. strani jezik)</w:t>
      </w:r>
    </w:p>
    <w:p w14:paraId="52D9FE69" w14:textId="77777777" w:rsidR="00E46F45" w:rsidRPr="003329B7" w:rsidRDefault="00E46F45" w:rsidP="00E46F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2"/>
        <w:gridCol w:w="1837"/>
        <w:gridCol w:w="1837"/>
        <w:gridCol w:w="1738"/>
        <w:gridCol w:w="1738"/>
      </w:tblGrid>
      <w:tr w:rsidR="00E46F45" w:rsidRPr="003C5669" w14:paraId="1031761B" w14:textId="77777777" w:rsidTr="00B771DD">
        <w:tc>
          <w:tcPr>
            <w:tcW w:w="2757" w:type="dxa"/>
          </w:tcPr>
          <w:p w14:paraId="1001F47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SASTAVNICE</w:t>
            </w:r>
          </w:p>
          <w:p w14:paraId="360D19EE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OCJENJIVANJA</w:t>
            </w:r>
          </w:p>
        </w:tc>
        <w:tc>
          <w:tcPr>
            <w:tcW w:w="2758" w:type="dxa"/>
          </w:tcPr>
          <w:p w14:paraId="2FA893FB" w14:textId="77777777" w:rsidR="00E46F45" w:rsidRPr="003C5669" w:rsidRDefault="00E46F45" w:rsidP="00B771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669">
              <w:rPr>
                <w:rFonts w:asciiTheme="minorHAnsi" w:hAnsiTheme="minorHAnsi" w:cstheme="minorHAnsi"/>
                <w:b/>
                <w:sz w:val="22"/>
                <w:szCs w:val="22"/>
              </w:rPr>
              <w:t>ODLIČAN (5)</w:t>
            </w:r>
          </w:p>
        </w:tc>
        <w:tc>
          <w:tcPr>
            <w:tcW w:w="2757" w:type="dxa"/>
          </w:tcPr>
          <w:p w14:paraId="7141D9D3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VRLO DOBAR (4)</w:t>
            </w:r>
          </w:p>
        </w:tc>
        <w:tc>
          <w:tcPr>
            <w:tcW w:w="2758" w:type="dxa"/>
          </w:tcPr>
          <w:p w14:paraId="064E6519" w14:textId="77777777" w:rsidR="00E46F45" w:rsidRPr="003C5669" w:rsidRDefault="00E46F45" w:rsidP="00B771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669">
              <w:rPr>
                <w:rFonts w:asciiTheme="minorHAnsi" w:hAnsiTheme="minorHAnsi" w:cstheme="minorHAnsi"/>
                <w:b/>
                <w:sz w:val="22"/>
                <w:szCs w:val="22"/>
              </w:rPr>
              <w:t>DOBAR (3)</w:t>
            </w:r>
          </w:p>
        </w:tc>
        <w:tc>
          <w:tcPr>
            <w:tcW w:w="2758" w:type="dxa"/>
          </w:tcPr>
          <w:p w14:paraId="088923DC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DOVOLJAN (2)</w:t>
            </w:r>
          </w:p>
        </w:tc>
      </w:tr>
      <w:tr w:rsidR="00E46F45" w:rsidRPr="003C5669" w14:paraId="47523B10" w14:textId="77777777" w:rsidTr="00B771DD">
        <w:tc>
          <w:tcPr>
            <w:tcW w:w="2757" w:type="dxa"/>
          </w:tcPr>
          <w:p w14:paraId="548CB2B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SLUŠANJE / ČITANJE S RAZUMIJEVANJEM</w:t>
            </w:r>
          </w:p>
          <w:p w14:paraId="34B0E635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17C3CED" w14:textId="77777777" w:rsidR="00E46F45" w:rsidRPr="00ED602B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globalno,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selektivno i detaljno razumije kratke i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jednostavne autentične i prilagođene tekstove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povezane s poznatim temama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uočava osnovnu poruku u kratkim i jednostavnim tekstovima i prepoznaje osnovne namjere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sugovornika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pronalazi određene informacije u tekstovima o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poznatim temama te ih vrednuje u odnosu na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osobno iskustvo i znanje</w:t>
            </w:r>
          </w:p>
          <w:p w14:paraId="1639F005" w14:textId="77777777" w:rsidR="00E46F45" w:rsidRPr="00ED602B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uočava jednostavne odnose među informacija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 u tekstu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razlikuje jednostavne tekstne vrste i njihovu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osnovnu namjenu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- razumije sadržaje izgovorene polako, jasno i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razgovjetno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razumije jednostavne sadržaje u tradicionalnim i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suvremenim medijima</w:t>
            </w:r>
          </w:p>
        </w:tc>
        <w:tc>
          <w:tcPr>
            <w:tcW w:w="2757" w:type="dxa"/>
          </w:tcPr>
          <w:p w14:paraId="47B9B1D4" w14:textId="77777777" w:rsidR="00E46F45" w:rsidRPr="00ED602B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- globalno,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selektivno i detaljno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i uz manju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razumije kratke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jednostavne autentične i prilagođene tekstove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povezane s poznatim temama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uočava osnovnu poruku u kratkim i jednostavnim tekstovima i prepoznaje osnovne namjere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sugovornika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pronalazi određene informacije u tekstovima 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poznatim temama te ih vrednuje u odnosu 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osobno iskustvo i znanje</w:t>
            </w:r>
          </w:p>
          <w:p w14:paraId="39E7F855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uočava jednostavne odnose među informacija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 u tekstu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razlikuje jednostavne tekstne vrste i njihovu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osnovnu namjenu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razumije sadržaje izgovorene polako, jasno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razgovjetno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razumije jednostavne sadržaje u tradicionalnim i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suvremenim medijima</w:t>
            </w:r>
          </w:p>
        </w:tc>
        <w:tc>
          <w:tcPr>
            <w:tcW w:w="2758" w:type="dxa"/>
          </w:tcPr>
          <w:p w14:paraId="132E9CAA" w14:textId="77777777" w:rsidR="00E46F45" w:rsidRPr="00ED602B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- samo globalno i ponekad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selektivno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razumije kratke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jednostavne autentične i prilagođene tekstove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povezane s poznatim temama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uočava osnovnu poruku u kratkim i jednostavnim tekstovima i prepoznaje osnovne namjere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sugovornika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pomoć  ponekad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pronalazi određene informacije u tekstovima 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poznatim temama te ih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teže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vrednuje u odnosu 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osobno iskustvo i znanje</w:t>
            </w:r>
          </w:p>
          <w:p w14:paraId="7E3CD9AE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uočava jednostavne odnose među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informacijama u tekstu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pomoć ponekad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razlikuje jednostavne tekstne vrste i njihovu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osnovnu namjenu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dodatnu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razumije sadržaje izgovorene polako, jasno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razgovjetno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razumije jednostavne sadržaje u tradicionalnim i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suvremenim medijima</w:t>
            </w:r>
          </w:p>
        </w:tc>
        <w:tc>
          <w:tcPr>
            <w:tcW w:w="2758" w:type="dxa"/>
          </w:tcPr>
          <w:p w14:paraId="7F77E3B0" w14:textId="77777777" w:rsidR="00E46F45" w:rsidRPr="00ED602B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- samo globalno i uz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razumije kratke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jednostavne autentične i prilagođene tekstove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povezane s poznatim temama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uočava osnovnu poruku u kratkim i jednostavnim tekstovima i prepoznaje osnovne namjere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sugovornika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rijetko 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smao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uz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pronalazi određene informacije u tekstovima 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poznatim temama te ih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teže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vrednuje u odnosu 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osobno iskustvo i znanje</w:t>
            </w:r>
          </w:p>
          <w:p w14:paraId="3566E45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i teže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uočava jednostavne odnose među informacijama u tekstu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i teže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razlikuje jednostavne tekstne vrste i njihovu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osnovnu namjenu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iako uz pomoć teže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razumije sadržaje izgovorene polako, jasno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razgovjetno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iako uz pomoć teže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razumije jednostavne sadržaje u tradicionalnim i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suvremenim medijima</w:t>
            </w:r>
          </w:p>
        </w:tc>
      </w:tr>
      <w:tr w:rsidR="00E46F45" w:rsidRPr="003C5669" w14:paraId="152F5775" w14:textId="77777777" w:rsidTr="00B771DD">
        <w:tc>
          <w:tcPr>
            <w:tcW w:w="2757" w:type="dxa"/>
          </w:tcPr>
          <w:p w14:paraId="38B0B8C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lastRenderedPageBreak/>
              <w:t>USMENO</w:t>
            </w:r>
          </w:p>
          <w:p w14:paraId="6EAD1CE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IZRAŽAVANJE I</w:t>
            </w:r>
          </w:p>
          <w:p w14:paraId="0239D03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STVARANJE</w:t>
            </w:r>
          </w:p>
          <w:p w14:paraId="7EF6683B" w14:textId="77777777" w:rsidR="00E46F45" w:rsidRPr="00942BD7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(GOVORENJE)</w:t>
            </w:r>
          </w:p>
        </w:tc>
        <w:tc>
          <w:tcPr>
            <w:tcW w:w="2758" w:type="dxa"/>
          </w:tcPr>
          <w:p w14:paraId="4E09A8DB" w14:textId="77777777" w:rsidR="00E46F45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oblikuje i govori kratke i vrlo jednostavne tekstove o poznatim temama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opisuje svoje okružje, radnje i događaje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prepričava kratke obrađene tekstove i slijed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događaja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primjenjuje prikladan izgovor i intonaciju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upotrebljava preporučena jezična sredstva u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uvježbanim iskazima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pokušava samostalno produktivno upotrijebiti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uvježbana preporučena jezična sredstava za </w:t>
            </w:r>
          </w:p>
          <w:p w14:paraId="639FA90E" w14:textId="77777777" w:rsidR="00E46F45" w:rsidRPr="00ED602B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produkciju novih, neuvježbanih iskaza</w:t>
            </w:r>
          </w:p>
          <w:p w14:paraId="7F257392" w14:textId="77777777" w:rsidR="00E46F45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postavlja jednostavna pitanja u uvježbanim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situacijama i odgovara na takva pitanja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oblikuje i izgovara jednostavne rečenice u svrhu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razmjene informacija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sudjeluje u 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ratkim dijalozima i igrama uloga</w:t>
            </w:r>
          </w:p>
          <w:p w14:paraId="5ACFA10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povezuje i prepričava elemente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priče, dijaloga i razgovora</w:t>
            </w:r>
          </w:p>
          <w:p w14:paraId="6A6230A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samostalno iznosi</w:t>
            </w:r>
          </w:p>
          <w:p w14:paraId="53F295E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rezultate skupnog ili</w:t>
            </w:r>
          </w:p>
          <w:p w14:paraId="1C6E4B3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pojedinačnog rada</w:t>
            </w:r>
          </w:p>
          <w:p w14:paraId="4E492818" w14:textId="77777777" w:rsidR="00E46F45" w:rsidRPr="00ED602B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7" w:type="dxa"/>
          </w:tcPr>
          <w:p w14:paraId="6793FEC0" w14:textId="77777777" w:rsidR="00E46F45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oblikuje i govori kratke i vrlo jednostavne tekstove o poznatim temama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opisuje svoje okružje, radnje i događaje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prepričava kratke obrađene tekstove i slijed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događaja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manje pogreške 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primjenjuje prikladan izgovor i intonaciju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preporučena jezična sredstva u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uvježbanim iskazima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 manjoj mjeri može samostalno produktivno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upotrijebiti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uvježbana preporučena jezična sredstava za </w:t>
            </w:r>
          </w:p>
          <w:p w14:paraId="33A10A61" w14:textId="77777777" w:rsidR="00E46F45" w:rsidRPr="00ED602B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produkciju novih, neuvježbanih iskaza</w:t>
            </w:r>
          </w:p>
          <w:p w14:paraId="44180407" w14:textId="77777777" w:rsidR="00E46F45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postavlja jednostavna pitanja u uvježbanim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situacijama i odgovara na takva pitanja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oblikuje i izgovara jednostavne rečenice u svrhu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razmjene informacija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sudjeluje u 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ratkim dijalozima i igrama uloga</w:t>
            </w:r>
          </w:p>
          <w:p w14:paraId="685F63B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uz manju pomoć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povezuje i prepričava elemente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priče, dijaloga i razgovora</w:t>
            </w:r>
          </w:p>
          <w:p w14:paraId="2E82831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ne sasvim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samostalno iznosi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rezultate skupnog ili</w:t>
            </w:r>
          </w:p>
          <w:p w14:paraId="5FEC922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pojedinačnog rada</w:t>
            </w:r>
          </w:p>
        </w:tc>
        <w:tc>
          <w:tcPr>
            <w:tcW w:w="2758" w:type="dxa"/>
          </w:tcPr>
          <w:p w14:paraId="11AFB8DD" w14:textId="77777777" w:rsidR="00E46F45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stalnu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oblikuje i govori kratke i vrlo jednostavne tekstove o poznatim temama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pomoć i s pogreškama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opisuje svoje okružje, radnje i događaje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stalnu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prepričava kratke obrađene tekstove i slijed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događaja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teže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primjenjuje prikladan izgovor i intonaciju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stalnu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preporučena jezična sredstva u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uvježbanim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iskazima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teže može samostalno produktivno upotrijebiti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uvježbana preporučena jezična sredstava za </w:t>
            </w:r>
          </w:p>
          <w:p w14:paraId="1D53AFD5" w14:textId="77777777" w:rsidR="00E46F45" w:rsidRPr="00ED602B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produkciju novih, neuvježbanih iskaza</w:t>
            </w:r>
          </w:p>
          <w:p w14:paraId="2E8D450A" w14:textId="77777777" w:rsidR="00E46F45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stalnu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postavlja jednostavna pitanja u uvježbanim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situacijama i odgovara na takva pitanja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stalnu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oblikuje i izgovara jednostavne rečenice u svrhu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razmjene informacija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stalnu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sudjeluje u 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ratkim dijalozima i igrama uloga</w:t>
            </w:r>
          </w:p>
          <w:p w14:paraId="7C9E4F1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uz stalnu pomoć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povezuje i prepričava elemente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priče, dijaloga i razgovora</w:t>
            </w:r>
          </w:p>
          <w:p w14:paraId="604E44D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teže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samostalno iznosi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rezultate skupnog ili</w:t>
            </w:r>
          </w:p>
          <w:p w14:paraId="35B380DD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pojedinačnog rada</w:t>
            </w:r>
          </w:p>
        </w:tc>
        <w:tc>
          <w:tcPr>
            <w:tcW w:w="2758" w:type="dxa"/>
          </w:tcPr>
          <w:p w14:paraId="42635DD3" w14:textId="77777777" w:rsidR="00E46F45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stalnu pomoć i vrlo rijetko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oblikuje i govori kratke i vrlo jednostavne tekstove o poznatim temama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pomoć i s većim brojem pogrešaka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opisuje svoje okružje, radnje i događaje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stalnu pomoć i vrlo teško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prepričava kratke obrađene tekstove i slijed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događaja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vrlo teško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primjenjuje prikladan izgovor i intonaciju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stalnu pomoć i uz veći broj pogrešaka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upotrebljava preporučena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jezična sredstva 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uvježbanim iskazima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i vrlo teško može samostalno produktivno upotrijebiti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uvježbana preporučena jezična sredstava za </w:t>
            </w:r>
          </w:p>
          <w:p w14:paraId="791342B0" w14:textId="77777777" w:rsidR="00E46F45" w:rsidRPr="00ED602B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produkciju novih, neuvježbanih iskaza</w:t>
            </w:r>
          </w:p>
          <w:p w14:paraId="72F24E60" w14:textId="77777777" w:rsidR="00E46F45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i teže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postavlja jednostavna pitanja u uvježbanim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situacijama i odgovara na takva pitanja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iako uz pomoć teško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oblikuje i izgovara jednostavne rečenice u svrhu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razmjene informacija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iako uz pomoć rijetko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sudjeluje u 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ratkim dijalozima i igrama uloga</w:t>
            </w:r>
          </w:p>
          <w:p w14:paraId="54B59D3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iako uz pomoć teško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povezuje i prepričava elemente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priče, dijaloga i razgovora</w:t>
            </w:r>
          </w:p>
          <w:p w14:paraId="565CB61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gotovo nikada ne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iznosi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rezultate skupnog ili</w:t>
            </w:r>
          </w:p>
          <w:p w14:paraId="3DC3A21F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pojedinačnog rada</w:t>
            </w:r>
          </w:p>
        </w:tc>
      </w:tr>
      <w:tr w:rsidR="00E46F45" w:rsidRPr="003C5669" w14:paraId="191A3326" w14:textId="77777777" w:rsidTr="00B771DD">
        <w:tc>
          <w:tcPr>
            <w:tcW w:w="2757" w:type="dxa"/>
          </w:tcPr>
          <w:p w14:paraId="543ACEF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lastRenderedPageBreak/>
              <w:t>PISANO</w:t>
            </w:r>
          </w:p>
          <w:p w14:paraId="6F229AB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IZRAŽAVANJE I</w:t>
            </w:r>
          </w:p>
          <w:p w14:paraId="1D9564A6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STVARANJE</w:t>
            </w:r>
          </w:p>
        </w:tc>
        <w:tc>
          <w:tcPr>
            <w:tcW w:w="2758" w:type="dxa"/>
          </w:tcPr>
          <w:p w14:paraId="074300F6" w14:textId="77777777" w:rsidR="00E46F45" w:rsidRPr="00ED602B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primjenjuje pravila pisanja vrlo jednostavnih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tekstnih vrsta: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kratki opisi povezani s osobnim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iskustvima, kratke osobne poruke, razglednice i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čestitke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prenosi informacije iz poznatih tekstova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povezuje nekoliko rečenica u smisleni niz jedno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stavnim</w:t>
            </w:r>
            <w:proofErr w:type="spellEnd"/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linearnim veznicima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upotrebljava preporučena jezična sredstva u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uvježbanim iskazima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pokušava samostalno produktivno upotrijebiti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uvježbana preporučena jezična sredstava za pro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dukciju</w:t>
            </w:r>
            <w:proofErr w:type="spellEnd"/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novih, neuvježbanih iskaza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pravilno piše poznate i učestale riječi, djelomično točno upotrebljava interpunkcijske znakove</w:t>
            </w:r>
          </w:p>
          <w:p w14:paraId="308889E0" w14:textId="77777777" w:rsidR="00E46F45" w:rsidRPr="00ED602B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navodi i opisuje prirodne ljepote, znamenitosti i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tipična jela i pića svoje zemlje i zemalja </w:t>
            </w:r>
            <w:proofErr w:type="spellStart"/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njemač</w:t>
            </w:r>
            <w:proofErr w:type="spellEnd"/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koga govornog područja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opisuje svoju svakodnevnicu i uspoređuje ju 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onom svojih vršnjaka u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zemljama njemačkoga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govornog područja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na jednostavnim konkretnim primjerima opisuje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sličnosti i razlike između vlastite kulture i drugih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kultura</w:t>
            </w:r>
          </w:p>
          <w:p w14:paraId="011E2C2C" w14:textId="77777777" w:rsidR="00E46F45" w:rsidRPr="00ED602B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na temelju raznih </w:t>
            </w:r>
            <w:proofErr w:type="spellStart"/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multimodalnih</w:t>
            </w:r>
            <w:proofErr w:type="spellEnd"/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izvora upoznaje informacije o zemljama njemačkoga govornog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područja</w:t>
            </w:r>
          </w:p>
        </w:tc>
        <w:tc>
          <w:tcPr>
            <w:tcW w:w="2757" w:type="dxa"/>
          </w:tcPr>
          <w:p w14:paraId="7D9146A2" w14:textId="77777777" w:rsidR="00E46F45" w:rsidRPr="00ED602B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manje pogreške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primjenjuje pravila pisanja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vrlo jednostavnih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tekstnih vrsta: kratki opisi povezani s osobnim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iskustvima, kratke osobne poruke, razglednice i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čestitke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prenosi informacije iz poznatih tekstova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povezuje nekoliko rečenica u smisleni niz jednostavnim linearnim veznicima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preporučena jezična sredstva u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uvježbanim iskazima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ne sasvim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samostalno produktivno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može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upotrijebiti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uvježbana preporučena jezična sredstava za produkciju novih, neuvježbanih iskaza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pravilno piše poznate i učestale riječi, djelomično točno upotrebljava interpunkcijske znakove</w:t>
            </w:r>
          </w:p>
          <w:p w14:paraId="494FACF6" w14:textId="77777777" w:rsidR="00E46F45" w:rsidRPr="00ED602B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navodi i opisuje prirodne ljepote, znamenitosti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tipična jela i pić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 svoje zemlje i zemalja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njemač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koga govornog područja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opisuje svoju svakodnevnicu i uspoređuje ju 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onom svojih vršnjaka u zemljama njemačkoga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govornog područja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 jednostavnim konkretnim primjerima opisuje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sličnosti i razlike između vlastite kulture i drugih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kultura</w:t>
            </w:r>
          </w:p>
          <w:p w14:paraId="10AB4558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na temelju raznih </w:t>
            </w:r>
            <w:proofErr w:type="spellStart"/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multimodalnih</w:t>
            </w:r>
            <w:proofErr w:type="spellEnd"/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izvora upoznaje informacije o zemljama njemačkoga govornog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područja</w:t>
            </w:r>
          </w:p>
        </w:tc>
        <w:tc>
          <w:tcPr>
            <w:tcW w:w="2758" w:type="dxa"/>
          </w:tcPr>
          <w:p w14:paraId="158FEAA2" w14:textId="77777777" w:rsidR="00E46F45" w:rsidRPr="00ED602B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veći broj pogrešaka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primjenjuje pravila pisanja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vrlo jednostavnih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tekstnih vrsta: kratki opisi povezani s osobnim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iskustvima, kratke osobne poruke, razglednice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čestitke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prenosi informacije iz poznatih tekstova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povezuje nekoliko rečenica u smisleni niz jedno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stavnim</w:t>
            </w:r>
            <w:proofErr w:type="spellEnd"/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linearnim veznicima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preporučena jezična sredstva u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uvježbanim iskazima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teže može  samostalno produktivno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upotrijebiti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uvježbana preporučena jezična sredstava za produkciju novih, neuvježbanih iskaza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često griješi u pisanju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poznat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ih i učestalih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riječi,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rijetko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točno upotrebljava interpunkcijske znakove</w:t>
            </w:r>
          </w:p>
          <w:p w14:paraId="4D28FC07" w14:textId="77777777" w:rsidR="00E46F45" w:rsidRPr="00ED602B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navodi i opisuje prirodne ljepote,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znamenitosti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tipična jela i pić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 svoje zemlje i zemalja njemač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koga govornog područja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opisuje svoju svakodnevnicu i uspoređuje ju 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onom svojih vršnjaka u zemljama njemačkoga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govornog područja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 jednostavnim konkretnim primjerima opisuje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sličnosti i razlike između vlastite kulture i drugih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kultura</w:t>
            </w:r>
          </w:p>
          <w:p w14:paraId="385974B5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i vrlo rijetko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upoznaje informacije o zemljama njemačkoga govornog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područja na temelju raznih </w:t>
            </w:r>
            <w:proofErr w:type="spellStart"/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multimodalnih</w:t>
            </w:r>
            <w:proofErr w:type="spellEnd"/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izvora upoznaje informacije o zemljama njemačkoga govornog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područja</w:t>
            </w:r>
          </w:p>
        </w:tc>
        <w:tc>
          <w:tcPr>
            <w:tcW w:w="2758" w:type="dxa"/>
          </w:tcPr>
          <w:p w14:paraId="5ADF0743" w14:textId="77777777" w:rsidR="00E46F45" w:rsidRPr="00ED602B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vrlo teško i pogrešno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primjenjuje pravila pisanja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vrlo jednostavnih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tekstnih vrsta: kratki opisi povezani s osobnim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iskustvima, kratke osobne poruke, razglednice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čestitke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iako uz pomoć teško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prenosi informacije iz poznatih tekstova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iako uz pomoć teže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povezuje nekoliko rečenica u smisleni niz jedno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stavnim</w:t>
            </w:r>
            <w:proofErr w:type="spellEnd"/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linearnim veznicima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iako uz pomoć teže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preporučena jezična sredstva u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uvježbanim iskazima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vrlo teško može  samostalno produktivno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upotrijebiti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uvježbana preporučena jezična sredstava za produkciju novih, neuvježbanih iskaza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vrlo često griješi u pisanju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poznat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ih i učestalih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riječi,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vrlo rijetko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točno upotrebljava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interpunkcijske znakove</w:t>
            </w:r>
          </w:p>
          <w:p w14:paraId="3926886E" w14:textId="77777777" w:rsidR="00E46F45" w:rsidRPr="00ED602B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iako uz pomoć vrlo teško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navodi i opisuje prirodne ljepote, znamenitosti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tipična jela i pić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 svoje zemlje i zemalja njemač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koga govornog područja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iako uz pomoć teško i vrlo rijetko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opisuje svoju svakodnevnicu i uspoređuje ju 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onom svojih vršnjaka u zemljama njemačkoga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govornog područja</w:t>
            </w:r>
            <w:r w:rsidRPr="00084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iako uz pomoć rijetko i vrlo teško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 jednostavnim konkretnim primjerima opisuje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sličnosti i razlike između vlastite kulture i drugih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kultura</w:t>
            </w:r>
          </w:p>
          <w:p w14:paraId="164CBDCE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gotovo nikada ne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upoznaje informacije o zemljama njemačkoga govornog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područja na temelju raznih </w:t>
            </w:r>
            <w:proofErr w:type="spellStart"/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multimodalnih</w:t>
            </w:r>
            <w:proofErr w:type="spellEnd"/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izvora upoznaje informacije o zemljama njemačkoga govornog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0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područja</w:t>
            </w:r>
          </w:p>
        </w:tc>
      </w:tr>
      <w:tr w:rsidR="00E46F45" w:rsidRPr="003C5669" w14:paraId="29EE9C58" w14:textId="77777777" w:rsidTr="00B771DD">
        <w:tc>
          <w:tcPr>
            <w:tcW w:w="2757" w:type="dxa"/>
          </w:tcPr>
          <w:p w14:paraId="1D28EBD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lastRenderedPageBreak/>
              <w:t>STRATEGIJE</w:t>
            </w:r>
          </w:p>
          <w:p w14:paraId="45EC189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UČENJA I</w:t>
            </w:r>
          </w:p>
          <w:p w14:paraId="0D78BE1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lastRenderedPageBreak/>
              <w:t>SLUŽENJA</w:t>
            </w:r>
          </w:p>
          <w:p w14:paraId="6C2037CA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ZNANJEM</w:t>
            </w:r>
          </w:p>
        </w:tc>
        <w:tc>
          <w:tcPr>
            <w:tcW w:w="2758" w:type="dxa"/>
          </w:tcPr>
          <w:p w14:paraId="2B09214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-vlada tehnikama</w:t>
            </w:r>
          </w:p>
          <w:p w14:paraId="184E024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preglednoga bilježenja te</w:t>
            </w:r>
          </w:p>
          <w:p w14:paraId="03BAFA3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piše bilješke i natuknice radi</w:t>
            </w:r>
          </w:p>
          <w:p w14:paraId="371E23A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boljeg pamćenja</w:t>
            </w:r>
          </w:p>
          <w:p w14:paraId="1A4B0B2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-koristi razne tehnike i</w:t>
            </w:r>
          </w:p>
          <w:p w14:paraId="4BF6805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strategije učenja i pamćenja</w:t>
            </w:r>
          </w:p>
          <w:p w14:paraId="4AA6B93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(mentalne mape, vođenje</w:t>
            </w:r>
          </w:p>
          <w:p w14:paraId="791D2A0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vlastitog rječnika, korištenje</w:t>
            </w:r>
          </w:p>
          <w:p w14:paraId="6EE1683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udžbeničkog i dvojezičnog</w:t>
            </w:r>
          </w:p>
          <w:p w14:paraId="5866F52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rječnika, sinonima i sl.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00D7621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-samostalno zaključuje i</w:t>
            </w:r>
          </w:p>
          <w:p w14:paraId="61DAB11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uočava i pronalazi</w:t>
            </w:r>
          </w:p>
          <w:p w14:paraId="1DC7D98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pravilnosti i analogije</w:t>
            </w:r>
          </w:p>
          <w:p w14:paraId="16F0FB1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-neprestano pokazuje razvoj</w:t>
            </w:r>
          </w:p>
          <w:p w14:paraId="35DE770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samostalnog i suradničkog</w:t>
            </w:r>
          </w:p>
          <w:p w14:paraId="32892C2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učenja</w:t>
            </w:r>
          </w:p>
          <w:p w14:paraId="53706BA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-samostalno koristi</w:t>
            </w:r>
          </w:p>
          <w:p w14:paraId="1ADEAD1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mogućnosti masovnih</w:t>
            </w:r>
          </w:p>
          <w:p w14:paraId="6BA28FB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medija u funkciji učenja</w:t>
            </w:r>
          </w:p>
          <w:p w14:paraId="567022D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njemačkoga jezika</w:t>
            </w:r>
          </w:p>
          <w:p w14:paraId="26F5775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-ima sposobnost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samoprocjene i</w:t>
            </w:r>
          </w:p>
          <w:p w14:paraId="31EFE0E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samovrednovanja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znanja te</w:t>
            </w:r>
          </w:p>
          <w:p w14:paraId="5A94D743" w14:textId="77777777" w:rsidR="00E46F45" w:rsidRPr="003C566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međusobnog vrednovanja</w:t>
            </w:r>
          </w:p>
          <w:p w14:paraId="1B130626" w14:textId="77777777" w:rsidR="00E46F45" w:rsidRPr="003C5669" w:rsidRDefault="00E46F45" w:rsidP="00B771DD">
            <w:pPr>
              <w:rPr>
                <w:rFonts w:asciiTheme="minorHAnsi" w:hAnsiTheme="minorHAnsi" w:cstheme="minorHAnsi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-logički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povezuje leksičke i jezične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jezične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sadržaje te sadržaje iz kulture i civilizacije</w:t>
            </w:r>
          </w:p>
        </w:tc>
        <w:tc>
          <w:tcPr>
            <w:tcW w:w="2757" w:type="dxa"/>
          </w:tcPr>
          <w:p w14:paraId="43DFAD5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-ovladava tehnikama</w:t>
            </w:r>
          </w:p>
          <w:p w14:paraId="770A55D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preglednoga bilježenja i</w:t>
            </w:r>
          </w:p>
          <w:p w14:paraId="628B4A5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ponekad dodatno bilježi</w:t>
            </w:r>
          </w:p>
          <w:p w14:paraId="14B062A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radi boljeg pamćenja</w:t>
            </w:r>
          </w:p>
          <w:p w14:paraId="4DC528C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-povremeno koristi razne</w:t>
            </w:r>
          </w:p>
          <w:p w14:paraId="1FB98BF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tehnike i strategije učenja</w:t>
            </w:r>
          </w:p>
          <w:p w14:paraId="2C3C703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 pamćenja (mentalne</w:t>
            </w:r>
          </w:p>
          <w:p w14:paraId="25AA62E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mape, vođenje vlastitog</w:t>
            </w:r>
          </w:p>
          <w:p w14:paraId="14A1C94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rječnika, korištenje</w:t>
            </w:r>
          </w:p>
          <w:p w14:paraId="1DB2B46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udžbeničkog i</w:t>
            </w:r>
          </w:p>
          <w:p w14:paraId="6BC0B66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dvojezičnog rječnika,</w:t>
            </w:r>
          </w:p>
          <w:p w14:paraId="5B2364F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rime, sinonimi…)</w:t>
            </w:r>
          </w:p>
          <w:p w14:paraId="77E52AD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-povremeno samostalno</w:t>
            </w:r>
          </w:p>
          <w:p w14:paraId="2DA8CB5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zaključuje i uočava</w:t>
            </w:r>
          </w:p>
          <w:p w14:paraId="3F8E085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određene pravilnosti</w:t>
            </w:r>
          </w:p>
          <w:p w14:paraId="46E3113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-većinom pokazuje razvoj</w:t>
            </w:r>
          </w:p>
          <w:p w14:paraId="1017CDB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samostalnog i</w:t>
            </w:r>
          </w:p>
          <w:p w14:paraId="7C3A8B9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suradničkog učenja</w:t>
            </w:r>
          </w:p>
          <w:p w14:paraId="6D09F19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-povremeno koristi</w:t>
            </w:r>
          </w:p>
          <w:p w14:paraId="3186816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mogućnosti masovnih</w:t>
            </w:r>
          </w:p>
          <w:p w14:paraId="101E376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medija u funkciji učenja</w:t>
            </w:r>
          </w:p>
          <w:p w14:paraId="723F9FF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njemačkoga jezika</w:t>
            </w:r>
          </w:p>
          <w:p w14:paraId="0DE7A54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-razvija sposobnost</w:t>
            </w:r>
          </w:p>
          <w:p w14:paraId="0ABBC48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samoprocjene i</w:t>
            </w:r>
          </w:p>
          <w:p w14:paraId="606FF41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samovrednovanja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znanja</w:t>
            </w:r>
          </w:p>
          <w:p w14:paraId="41F4104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 međusobnog</w:t>
            </w:r>
          </w:p>
          <w:p w14:paraId="4B20C87C" w14:textId="77777777" w:rsidR="00E46F45" w:rsidRPr="003C566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vrednovanja</w:t>
            </w:r>
          </w:p>
          <w:p w14:paraId="43B81756" w14:textId="77777777" w:rsidR="00E46F45" w:rsidRPr="003C5669" w:rsidRDefault="00E46F45" w:rsidP="00B771DD">
            <w:pPr>
              <w:rPr>
                <w:rFonts w:asciiTheme="minorHAnsi" w:hAnsiTheme="minorHAnsi" w:cstheme="minorHAnsi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-uz manju pomoć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povezuje leksičke i jezične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jezične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sadržaje te sadržaje iz kulture i civilizacije</w:t>
            </w:r>
          </w:p>
        </w:tc>
        <w:tc>
          <w:tcPr>
            <w:tcW w:w="2758" w:type="dxa"/>
          </w:tcPr>
          <w:p w14:paraId="0864135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-povremeno uredno i</w:t>
            </w:r>
          </w:p>
          <w:p w14:paraId="0247977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točno bilježi </w:t>
            </w:r>
          </w:p>
          <w:p w14:paraId="0F89E74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pomoć i</w:t>
            </w:r>
          </w:p>
          <w:p w14:paraId="38795F3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poticaj koristi tehnike i</w:t>
            </w:r>
          </w:p>
          <w:p w14:paraId="2347819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strategije učenja i</w:t>
            </w:r>
          </w:p>
          <w:p w14:paraId="0943ADA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pamćenja (mentalne</w:t>
            </w:r>
          </w:p>
          <w:p w14:paraId="0469250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mape, vođenje vlastitog</w:t>
            </w:r>
          </w:p>
          <w:p w14:paraId="50BD423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rječnika, korištenje</w:t>
            </w:r>
          </w:p>
          <w:p w14:paraId="07A25AA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udžbeničkog i</w:t>
            </w:r>
          </w:p>
          <w:p w14:paraId="7A7C794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dvojezičnog rječnika,</w:t>
            </w:r>
          </w:p>
          <w:p w14:paraId="1444A27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rime, sinonimi…)</w:t>
            </w:r>
          </w:p>
          <w:p w14:paraId="281A29D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-povremeno pokazuje</w:t>
            </w:r>
          </w:p>
          <w:p w14:paraId="0EC4F3A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razvoj samostalnog i</w:t>
            </w:r>
          </w:p>
          <w:p w14:paraId="34C51F5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suradničkog učenja</w:t>
            </w:r>
          </w:p>
          <w:p w14:paraId="09514C1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-ponekad koristi</w:t>
            </w:r>
          </w:p>
          <w:p w14:paraId="0EE0DA4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mogućnosti masovnih</w:t>
            </w:r>
          </w:p>
          <w:p w14:paraId="6321EFE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medija u funkciji učenja</w:t>
            </w:r>
          </w:p>
          <w:p w14:paraId="27FCD67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njemačkoga jezika</w:t>
            </w:r>
          </w:p>
          <w:p w14:paraId="29BC8ED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-ponekad samostalno</w:t>
            </w:r>
          </w:p>
          <w:p w14:paraId="41C182E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zaključuje</w:t>
            </w:r>
          </w:p>
          <w:p w14:paraId="37C706B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-djelomično samostalno</w:t>
            </w:r>
          </w:p>
          <w:p w14:paraId="6958B86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samoprocjenjuje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</w:t>
            </w:r>
          </w:p>
          <w:p w14:paraId="0BA703D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samovrednuje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znanje</w:t>
            </w:r>
          </w:p>
          <w:p w14:paraId="214A057A" w14:textId="77777777" w:rsidR="00E46F45" w:rsidRPr="003C5669" w:rsidRDefault="00E46F45" w:rsidP="00B771DD">
            <w:pPr>
              <w:rPr>
                <w:rFonts w:asciiTheme="minorHAnsi" w:hAnsiTheme="minorHAnsi" w:cstheme="minorHAnsi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-teže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povezuje leksičke i jezične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jezične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sadržaje te sadržaje iz kulture i civilizacije</w:t>
            </w:r>
          </w:p>
          <w:p w14:paraId="2FC0D4AA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8" w:type="dxa"/>
          </w:tcPr>
          <w:p w14:paraId="13AB523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-ima nepregledne i</w:t>
            </w:r>
          </w:p>
          <w:p w14:paraId="2E7D639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nečitke bilješke</w:t>
            </w:r>
          </w:p>
          <w:p w14:paraId="1B6180E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vođenje, nadzor i</w:t>
            </w:r>
          </w:p>
          <w:p w14:paraId="0699EAF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poticaj koristi tehnike i</w:t>
            </w:r>
          </w:p>
          <w:p w14:paraId="59D8CF0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strategije učenja i</w:t>
            </w:r>
          </w:p>
          <w:p w14:paraId="6D8B986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pamćenja (mentalne</w:t>
            </w:r>
          </w:p>
          <w:p w14:paraId="1F61DB1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mape, vođenje vlastitog</w:t>
            </w:r>
          </w:p>
          <w:p w14:paraId="081DF19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rječnika, korištenje</w:t>
            </w:r>
          </w:p>
          <w:p w14:paraId="7FC9321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udžbeničkog i</w:t>
            </w:r>
          </w:p>
          <w:p w14:paraId="6492DA0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dvojezičnog rječnika,</w:t>
            </w:r>
          </w:p>
          <w:p w14:paraId="70C3BB6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rime, sinonimi…)</w:t>
            </w:r>
          </w:p>
          <w:p w14:paraId="1FFA1FD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-rijetko koristi mogućnosti</w:t>
            </w:r>
          </w:p>
          <w:p w14:paraId="59A51E0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masovnih medija u</w:t>
            </w:r>
          </w:p>
          <w:p w14:paraId="2E7EBE7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funkciji učenja</w:t>
            </w:r>
          </w:p>
          <w:p w14:paraId="4F5E1B6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njemačkoga jezika</w:t>
            </w:r>
          </w:p>
          <w:p w14:paraId="684ED48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-ne izvodi samostalne</w:t>
            </w:r>
          </w:p>
          <w:p w14:paraId="333D08A7" w14:textId="77777777" w:rsidR="00E46F45" w:rsidRPr="00BF386A" w:rsidRDefault="00E46F45" w:rsidP="00B771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zaključke i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 uz pomoć rješava jezične probleme</w:t>
            </w:r>
          </w:p>
          <w:p w14:paraId="4781C9E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-rijetko pokazuje razvoj</w:t>
            </w:r>
          </w:p>
          <w:p w14:paraId="592C927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samostalnog i</w:t>
            </w:r>
          </w:p>
          <w:p w14:paraId="1DFAD0D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suradničkog učenja</w:t>
            </w:r>
          </w:p>
          <w:p w14:paraId="3A2BA9F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samoprocjenjuje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</w:t>
            </w:r>
          </w:p>
          <w:p w14:paraId="38254AD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samovrednuje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znanje uz</w:t>
            </w:r>
          </w:p>
          <w:p w14:paraId="09B50495" w14:textId="77777777" w:rsidR="00E46F45" w:rsidRPr="003C566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stalnu pomoć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učitelja</w:t>
            </w:r>
          </w:p>
          <w:p w14:paraId="007D7FE1" w14:textId="77777777" w:rsidR="00E46F45" w:rsidRPr="003C5669" w:rsidRDefault="00E46F45" w:rsidP="00B771DD">
            <w:pPr>
              <w:rPr>
                <w:rFonts w:asciiTheme="minorHAnsi" w:hAnsiTheme="minorHAnsi" w:cstheme="minorHAnsi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-vrlo teško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povezuje leksičke i jezične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jezične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sadržaje te sadržaje iz kulture i civilizacije</w:t>
            </w:r>
          </w:p>
          <w:p w14:paraId="699F939B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0A4A6" w14:textId="77777777" w:rsidR="00E46F45" w:rsidRPr="003C5669" w:rsidRDefault="00E46F45" w:rsidP="00E46F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7E9557D" w14:textId="77777777" w:rsidR="00E46F45" w:rsidRDefault="00E46F45" w:rsidP="00E46F45">
      <w:pPr>
        <w:rPr>
          <w:rFonts w:asciiTheme="minorHAnsi" w:hAnsiTheme="minorHAnsi" w:cstheme="minorHAnsi"/>
          <w:b/>
          <w:color w:val="FF0000"/>
        </w:rPr>
      </w:pPr>
      <w:r w:rsidRPr="0008497F">
        <w:rPr>
          <w:rFonts w:ascii="VladaRHSans-Lt" w:hAnsi="VladaRHSans-Lt"/>
          <w:color w:val="D60C8C"/>
          <w:sz w:val="20"/>
          <w:szCs w:val="20"/>
          <w:lang w:eastAsia="en-US"/>
        </w:rPr>
        <w:t xml:space="preserve"> </w:t>
      </w:r>
    </w:p>
    <w:p w14:paraId="5D816670" w14:textId="77777777" w:rsidR="00E46F45" w:rsidRPr="00BA3B47" w:rsidRDefault="00E46F45" w:rsidP="00E46F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BA3B47">
        <w:rPr>
          <w:rFonts w:asciiTheme="minorHAnsi" w:hAnsiTheme="minorHAnsi" w:cstheme="minorHAnsi"/>
          <w:b/>
        </w:rPr>
        <w:t>Elementi i kriteriji ocjenjivanja za 8. razred (II. strani jezik)</w:t>
      </w:r>
    </w:p>
    <w:p w14:paraId="4843C236" w14:textId="77777777" w:rsidR="00E46F45" w:rsidRPr="003C5669" w:rsidRDefault="00E46F45" w:rsidP="00E46F45">
      <w:pPr>
        <w:rPr>
          <w:rFonts w:asciiTheme="minorHAnsi" w:hAnsiTheme="minorHAnsi" w:cstheme="minorHAnsi"/>
          <w:sz w:val="22"/>
          <w:szCs w:val="22"/>
        </w:rPr>
      </w:pPr>
    </w:p>
    <w:p w14:paraId="6A7E5E31" w14:textId="77777777" w:rsidR="00E46F45" w:rsidRPr="003C5669" w:rsidRDefault="00E46F45" w:rsidP="00E46F4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0"/>
        <w:gridCol w:w="1823"/>
        <w:gridCol w:w="1823"/>
        <w:gridCol w:w="1823"/>
        <w:gridCol w:w="1823"/>
      </w:tblGrid>
      <w:tr w:rsidR="00E46F45" w:rsidRPr="003C5669" w14:paraId="1CB723A8" w14:textId="77777777" w:rsidTr="00B771DD">
        <w:tc>
          <w:tcPr>
            <w:tcW w:w="2757" w:type="dxa"/>
          </w:tcPr>
          <w:p w14:paraId="0CF0701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SASTAVNICE</w:t>
            </w:r>
          </w:p>
          <w:p w14:paraId="7F081616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OCJENJIVANJA</w:t>
            </w:r>
          </w:p>
        </w:tc>
        <w:tc>
          <w:tcPr>
            <w:tcW w:w="2758" w:type="dxa"/>
          </w:tcPr>
          <w:p w14:paraId="744448FE" w14:textId="77777777" w:rsidR="00E46F45" w:rsidRPr="003C5669" w:rsidRDefault="00E46F45" w:rsidP="00B771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669">
              <w:rPr>
                <w:rFonts w:asciiTheme="minorHAnsi" w:hAnsiTheme="minorHAnsi" w:cstheme="minorHAnsi"/>
                <w:b/>
                <w:sz w:val="22"/>
                <w:szCs w:val="22"/>
              </w:rPr>
              <w:t>ODLIČAN (5)</w:t>
            </w:r>
          </w:p>
        </w:tc>
        <w:tc>
          <w:tcPr>
            <w:tcW w:w="2757" w:type="dxa"/>
          </w:tcPr>
          <w:p w14:paraId="7AB133FA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VRLO DOBAR (4)</w:t>
            </w:r>
          </w:p>
        </w:tc>
        <w:tc>
          <w:tcPr>
            <w:tcW w:w="2758" w:type="dxa"/>
          </w:tcPr>
          <w:p w14:paraId="7B23F9D3" w14:textId="77777777" w:rsidR="00E46F45" w:rsidRPr="003C5669" w:rsidRDefault="00E46F45" w:rsidP="00B771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669">
              <w:rPr>
                <w:rFonts w:asciiTheme="minorHAnsi" w:hAnsiTheme="minorHAnsi" w:cstheme="minorHAnsi"/>
                <w:b/>
                <w:sz w:val="22"/>
                <w:szCs w:val="22"/>
              </w:rPr>
              <w:t>DOBAR (3)</w:t>
            </w:r>
          </w:p>
        </w:tc>
        <w:tc>
          <w:tcPr>
            <w:tcW w:w="2758" w:type="dxa"/>
          </w:tcPr>
          <w:p w14:paraId="2E34052C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DOVOLJAN (2)</w:t>
            </w:r>
          </w:p>
        </w:tc>
      </w:tr>
      <w:tr w:rsidR="00E46F45" w:rsidRPr="003C5669" w14:paraId="7D9EC5B3" w14:textId="77777777" w:rsidTr="00B771DD">
        <w:tc>
          <w:tcPr>
            <w:tcW w:w="2757" w:type="dxa"/>
          </w:tcPr>
          <w:p w14:paraId="38DFA02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SLUŠANJE / ČITANJE S RAZUMIJEVANJEM</w:t>
            </w:r>
          </w:p>
          <w:p w14:paraId="760EB906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DDD0D5F" w14:textId="77777777" w:rsidR="00E46F45" w:rsidRPr="00BA3B47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globalno, selektivno i detaljno razumije srednje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duge i jednostavne autentične i prilagođene tekstove povezane s poznatim temama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- vrednuje određene informacije i uočava nešto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složenije odnose među informacijama u tekstu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- izvodi zaključke na temelju slušanog, pročitanog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i vizualnog sadržaja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- razumije sadržaje izgovorene polako, jasno i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razgovjetno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- razumije jednostavne sadržaje u tradicionalnim i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suvremenim medijima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- provjerava osobno razumijevanje</w:t>
            </w:r>
          </w:p>
        </w:tc>
        <w:tc>
          <w:tcPr>
            <w:tcW w:w="2757" w:type="dxa"/>
          </w:tcPr>
          <w:p w14:paraId="1456C876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globalno, selektivno i detaljno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i uz manju pomoć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razumije srednje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duge i jednostavne autentične i prilagođene tekstove povezane s poznatim temama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točno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vrednuje određene informacije i uočava nešto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složenije odnose među informacijama u tekstu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uz manju pomoć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izvodi zaključke na temelju slušanog, pročitanog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i vizualnog sadržaja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razumije sadržaje izgovorene polako, jasno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razgovjetno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razumije jednostavne sadržaje u tradicionalnim i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suvremenim medijima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rjeđe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provjerava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osobno razumijevanje</w:t>
            </w:r>
          </w:p>
        </w:tc>
        <w:tc>
          <w:tcPr>
            <w:tcW w:w="2758" w:type="dxa"/>
          </w:tcPr>
          <w:p w14:paraId="60550D43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samo globalno i ponekad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selektivno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pomoć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razumije srednje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duge i jednostavne autentične i prilagođene tekstove povezane s poznatim temama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pomoć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vrednuje određene informacije i uočava nešto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složenije odnose među informacijama u tekstu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uz pomoć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izvodi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neke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zaključke na temelju slušanog, pročitanog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i vizualnog sadržaja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razumije sadržaje izgovorene polako, jasno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razgovjetno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razumije jednostavne sadržaje u tradicionalnim i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suvremenim medijima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rijetko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provjerava osobno razumijevanje</w:t>
            </w:r>
          </w:p>
        </w:tc>
        <w:tc>
          <w:tcPr>
            <w:tcW w:w="2758" w:type="dxa"/>
          </w:tcPr>
          <w:p w14:paraId="39EABE9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globalno i uz pomoć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razumije srednje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duge i jednostavne autentične i prilagođene tekstove povezane s poznatim temama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i vrlo teško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vrednuje određene informacije i uočava nešto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složenije odnose među informacijama u tekstu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iako uz pomoć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vrlo teško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izvodi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neke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zaključke na temelju slušanog, pročitanog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 vizualnog sadržaja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pomoć, ali vrlo teško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razumije sadržaje izgovorene polako, jasno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razgovjetno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iako uz pomoć teško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razumije jednostavne sadržaje u tradicionalnim i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suvremenim medijima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vrlo rijetko ili gotovo nikada ne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provjerava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osobno razumijevanje</w:t>
            </w:r>
          </w:p>
        </w:tc>
      </w:tr>
      <w:tr w:rsidR="00E46F45" w:rsidRPr="003C5669" w14:paraId="1B34FDEA" w14:textId="77777777" w:rsidTr="00B771DD">
        <w:tc>
          <w:tcPr>
            <w:tcW w:w="2757" w:type="dxa"/>
          </w:tcPr>
          <w:p w14:paraId="4F13673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lastRenderedPageBreak/>
              <w:t>USMENO</w:t>
            </w:r>
          </w:p>
          <w:p w14:paraId="366BF80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IZRAŽAVANJE I</w:t>
            </w:r>
          </w:p>
          <w:p w14:paraId="671639B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STVARANJE</w:t>
            </w:r>
          </w:p>
          <w:p w14:paraId="5AB03AC1" w14:textId="77777777" w:rsidR="00E46F45" w:rsidRPr="00942BD7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(GOVORENJE)</w:t>
            </w:r>
          </w:p>
        </w:tc>
        <w:tc>
          <w:tcPr>
            <w:tcW w:w="2758" w:type="dxa"/>
          </w:tcPr>
          <w:p w14:paraId="35CAD6D4" w14:textId="77777777" w:rsidR="00E46F45" w:rsidRPr="00BA3B47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planira, oblikuje i govori kratke i jednostavne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tekstove o poznatim temama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- opisuje, prepričava i izvještava o sadržajima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povezanima s poznatim temama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- iznosi kratke i uvježbane prezentacije o poznatim temama te jednostavno objašnjava svoje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mišljenje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- razumljivo izgovora riječi te prepoznaje i prim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j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enjuje prikladnu intonaciju u kontekstu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- samostalno produktivno upotrebljava uvježbana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preporučena jezična sredstva za produkciju novih,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neuvježbanih iskaza</w:t>
            </w:r>
          </w:p>
          <w:p w14:paraId="41A05F41" w14:textId="77777777" w:rsidR="00E46F45" w:rsidRPr="00BA3B47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razmjenjuje informacije i sudjeluje u kratkim i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jednostavnim razgovorima o poznatim temama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prilagođava govornu interakciju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kontekstu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</w:p>
        </w:tc>
        <w:tc>
          <w:tcPr>
            <w:tcW w:w="2757" w:type="dxa"/>
          </w:tcPr>
          <w:p w14:paraId="40730B18" w14:textId="77777777" w:rsidR="00E46F45" w:rsidRPr="00BA3B47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planira, oblikuje i govori kratke i jednostavne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tekstove o poznatim temama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opisuje, prepričava i izvještava o sadržajima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povezanima s poznatim temama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iznosi kratke i uvježbane prezentacije o poznatim temama te jednostavno objašnjava svoje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mišljenje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razumljivo izgovora riječi te prepoznaje i prim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j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enjuje prikladnu intonaciju u kontekstu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uz manju pomoć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produktivno upotrebljava uvježbana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preporučena jezična sredstva za produkciju novih,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neuvježbanih iskaza</w:t>
            </w:r>
          </w:p>
          <w:p w14:paraId="187D6054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razmjenjuje informacije i sudjeluje u kratkim i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jednostavnim razgovorima o poznatim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temama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prilagođav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 govornu interakciju kontekstu</w:t>
            </w:r>
          </w:p>
        </w:tc>
        <w:tc>
          <w:tcPr>
            <w:tcW w:w="2758" w:type="dxa"/>
          </w:tcPr>
          <w:p w14:paraId="1CE52A5E" w14:textId="77777777" w:rsidR="00E46F45" w:rsidRPr="00BA3B47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stalnu pomoć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planira, oblikuje i govori kratke i jednostavne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tekstove o poznatim temama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stalnu pomoć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opisuje, prepričava i izvještava o sadržajima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povezanima s poznatim temama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stalnu pomoć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iznosi kratke i uvježbane prezentacije o poznatim temama te jednostavno objašnjava svoje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mišljenje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ponekad ne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razumljivo izgovora riječi te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rjeđe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prepoznaje i prim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j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enjuje prikladnu intonaciju u kontekstu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uz stalnu pomoć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 teže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produktivno upotrebljava uvježbana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preporučena jezična sredstva za produkciju novih,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neuvježbanih iskaza</w:t>
            </w:r>
          </w:p>
          <w:p w14:paraId="1E97264D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stalnu pomoć i rjeđe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razmjenjuje informacije i sudjeluje u kratkim i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jednostavnim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razgovorima o poznatim temama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teško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prilagođav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 govornu interakciju kontekstu</w:t>
            </w:r>
          </w:p>
        </w:tc>
        <w:tc>
          <w:tcPr>
            <w:tcW w:w="2758" w:type="dxa"/>
          </w:tcPr>
          <w:p w14:paraId="27A51CC2" w14:textId="77777777" w:rsidR="00E46F45" w:rsidRPr="00BA3B47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stalnu pomoć i vrlo rijetko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planira, oblikuje i govori kratke i jednostavne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tekstove o poznatim temama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stalnu pomoć i teže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opisuje, prepričava i izvještava o sadržajima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povezanima s poznatim temama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stalnu pomoć i vrlo teško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iznosi kratke i uvježbane prezentacije o poznatim temama te jednostavno objašnjava svoje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mišljenje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češće ne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razumljivo izgovora riječi te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rijetko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prepoznaje i prim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j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enjuje prikladnu intonaciju u kontekstu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samo uz stalnu pomoć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 vrlo teško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produktivno upotrebljava uvježbana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preporučena jezična sredstva za produkciju novih,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neuvježbanih iskaza</w:t>
            </w:r>
          </w:p>
          <w:p w14:paraId="044D0E94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stalnu pomoć i vrlo rijetko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razmjenjuje informacije i sudjeluje u kratkim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jednostavnim razgovorima o poznatim temama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vrlo teško i rijetko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prilagođav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 govornu interakciju kontekstu</w:t>
            </w:r>
          </w:p>
        </w:tc>
      </w:tr>
      <w:tr w:rsidR="00E46F45" w:rsidRPr="003C5669" w14:paraId="6723E8E8" w14:textId="77777777" w:rsidTr="00B771DD">
        <w:tc>
          <w:tcPr>
            <w:tcW w:w="2757" w:type="dxa"/>
          </w:tcPr>
          <w:p w14:paraId="5AFDABA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lastRenderedPageBreak/>
              <w:t>PISANO</w:t>
            </w:r>
          </w:p>
          <w:p w14:paraId="50B042D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IZRAŽAVANJE I</w:t>
            </w:r>
          </w:p>
          <w:p w14:paraId="150061DC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STVARANJE</w:t>
            </w:r>
          </w:p>
        </w:tc>
        <w:tc>
          <w:tcPr>
            <w:tcW w:w="2758" w:type="dxa"/>
          </w:tcPr>
          <w:p w14:paraId="4AB6FA28" w14:textId="77777777" w:rsidR="00E46F45" w:rsidRPr="00BA3B47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primjenjuje pravila pisanja jednostavnih tekstnih vrsta: kratki opisi događaja i osobnih iskustava, kratke osobne poruke, kratko osobno pismo/elektronička pošta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- prenosi informacije iz poznatih tekstova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- upotrebljava jednostavna vezna sredstva za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povezivanje rečenica unutar teksta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- samostalno produktivno upotrebljava uvježbana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preporučena jezična sredstva za produkciju novih,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neuvježbanih iskaza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- pravilno piše većinu poznatih riječi i djelomično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točno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upotrebljava interpunkcijske znakove</w:t>
            </w:r>
          </w:p>
          <w:p w14:paraId="68A7A413" w14:textId="77777777" w:rsidR="00E46F45" w:rsidRPr="00BA3B47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izvještava o običajima zemalja njemačkoga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govornog područja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na temelju raznih </w:t>
            </w:r>
            <w:proofErr w:type="spellStart"/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multimodalnih</w:t>
            </w:r>
            <w:proofErr w:type="spellEnd"/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izvora opisuje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informacije o zemljama njemačkoga govornog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područja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- izvještava o svakodnevici vršnjaka u zemljama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njemačkoga govornog područja te ih uspoređuje s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osobnim iskustvom</w:t>
            </w:r>
          </w:p>
        </w:tc>
        <w:tc>
          <w:tcPr>
            <w:tcW w:w="2757" w:type="dxa"/>
          </w:tcPr>
          <w:p w14:paraId="024E5B0D" w14:textId="77777777" w:rsidR="00E46F45" w:rsidRPr="00BA3B47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primjenjuje pravila pisanja jednostavnih tekstnih vrsta: kratki opisi događaja i osobnih iskustava, kratke osobne poruke, kratko osobno pismo/elektronička pošta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prenosi informacije iz poznatih tekstova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pomoć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jednostavna vezna sredstva za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povezivanje rečenica unutar teksta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uz manju pomoć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produktivno upotrebljava uvježbana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preporučena jezična sredstva za produkciju novih,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neuvježbanih iskaza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pravilno piše većinu poznatih riječi i djelomično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točno upotrebljava i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nterpunkcijske znakove</w:t>
            </w:r>
          </w:p>
          <w:p w14:paraId="1307B5A7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pomoć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izvještava o običajima zemalja njemačkoga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govornog područja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na temelju raznih </w:t>
            </w:r>
            <w:proofErr w:type="spellStart"/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multimodalnih</w:t>
            </w:r>
            <w:proofErr w:type="spellEnd"/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izvora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ponekad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opisuje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informacije o zemljama njemačkoga govornog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područja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ponekad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izvještava o svakodnevici vršnjaka u zemljama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njemačkoga govornog područja te ih uspoređuje 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osobnim iskustvom</w:t>
            </w:r>
          </w:p>
        </w:tc>
        <w:tc>
          <w:tcPr>
            <w:tcW w:w="2758" w:type="dxa"/>
          </w:tcPr>
          <w:p w14:paraId="29D0766D" w14:textId="77777777" w:rsidR="00E46F45" w:rsidRPr="00BA3B47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veći broj pogrešaka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primjenjuje pravila pisanja jednostavnih tekstnih vrsta: kratki opisi događaja i osobnih iskustava, kratke osobne poruke, kratko osobno pismo/elektronička pošta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stalnu pomoć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prenosi informacije iz poznatih tekstova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jednostavna vezna sredstva za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povezivanje rečenica unutar teksta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uz stalnu pomoć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 uz poteškoće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produktivno upotrebljava uvježbana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preporučena jezična sredstva za produkciju novih,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neuvježbanih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iskaza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češće griješi u pisanju većine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poznatih riječi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ponekad točno upotrebljava i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nterpunkcijske znakove</w:t>
            </w:r>
          </w:p>
          <w:p w14:paraId="3D5C0B44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izvještava o običajima zemalja njemačkoga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govornog područja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na temelju raznih </w:t>
            </w:r>
            <w:proofErr w:type="spellStart"/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multimodalnih</w:t>
            </w:r>
            <w:proofErr w:type="spellEnd"/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izvora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rijetko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opisuje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informacije o zemljama njemačkoga govornog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područja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rijetko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izvještava o svakodnevici vršnjaka u zemljama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njemačkoga govornog područja te ih uspoređuje 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osobnim iskustvom</w:t>
            </w:r>
          </w:p>
        </w:tc>
        <w:tc>
          <w:tcPr>
            <w:tcW w:w="2758" w:type="dxa"/>
          </w:tcPr>
          <w:p w14:paraId="0F28F71D" w14:textId="77777777" w:rsidR="00E46F45" w:rsidRPr="00BA3B47" w:rsidRDefault="00E46F45" w:rsidP="00B771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vrlo teško i često pogrešno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primjenjuje pravila pisanja jednostavnih tekstnih vrsta: kratki opisi događaja i osobnih iskustava, kratke osobne poruke, kratko osobno pismo/elektronička pošta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iako uz pomoć teško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prenosi informacije iz poznatih tekstova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vrlo teško i netočno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jednostavna vezna sredstva za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povezivanje rečenica unutar teksta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gotovo nikada produktivno ne upotrebljava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uvježbana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preporučena jezična sredstva za produkciju novih,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neuvježbanih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iskaza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vrlo često griješi u pisanju većine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poznatih riječi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rijetko točno upotrebljava i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nterpunkcijske znakove</w:t>
            </w:r>
          </w:p>
          <w:p w14:paraId="319CCAFC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iako uz pomoć rijetko ili uz poteškoće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izvještava o običajima zemalja njemačkoga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govornog područja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na temelju raznih </w:t>
            </w:r>
            <w:proofErr w:type="spellStart"/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multimodalnih</w:t>
            </w:r>
            <w:proofErr w:type="spellEnd"/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izvora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gotovo nikada ne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opisuje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informacije o zemljama njemačkoga govornog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područja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gotovo nikada ne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izvještava o svakodnevici vršnjaka u zemljama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njemačkoga govornog područja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ili ih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uspoređuje 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B4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osobnim iskustvom</w:t>
            </w:r>
          </w:p>
        </w:tc>
      </w:tr>
      <w:tr w:rsidR="00E46F45" w:rsidRPr="003C5669" w14:paraId="698FE495" w14:textId="77777777" w:rsidTr="00B771DD">
        <w:tc>
          <w:tcPr>
            <w:tcW w:w="2757" w:type="dxa"/>
          </w:tcPr>
          <w:p w14:paraId="67AAF16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lastRenderedPageBreak/>
              <w:t>STRATEGIJE</w:t>
            </w:r>
          </w:p>
          <w:p w14:paraId="23FD116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UČENJA I</w:t>
            </w:r>
          </w:p>
          <w:p w14:paraId="3E9193B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SLUŽENJA</w:t>
            </w:r>
          </w:p>
          <w:p w14:paraId="71DC40D2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ZNANJEM</w:t>
            </w:r>
          </w:p>
        </w:tc>
        <w:tc>
          <w:tcPr>
            <w:tcW w:w="2758" w:type="dxa"/>
          </w:tcPr>
          <w:p w14:paraId="29AFAFB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-vlada tehnikama</w:t>
            </w:r>
          </w:p>
          <w:p w14:paraId="53F53AB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preglednoga bilježenja te</w:t>
            </w:r>
          </w:p>
          <w:p w14:paraId="01DAC85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piše bilješke i natuknice radi</w:t>
            </w:r>
          </w:p>
          <w:p w14:paraId="4144721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boljeg pamćenja</w:t>
            </w:r>
          </w:p>
          <w:p w14:paraId="79DAD1C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-koristi razne elemente,</w:t>
            </w:r>
          </w:p>
          <w:p w14:paraId="5AAF7B5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tehnike i strategije učenja i</w:t>
            </w:r>
          </w:p>
          <w:p w14:paraId="191B98B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pamćenja (mentalne mape,</w:t>
            </w:r>
          </w:p>
          <w:p w14:paraId="52BF663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vođenje vlastitog rječnika,</w:t>
            </w:r>
          </w:p>
          <w:p w14:paraId="13C1713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korištenje udžbeničkog i</w:t>
            </w:r>
          </w:p>
          <w:p w14:paraId="7F2078D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dvojezičnog rječnika, rime,</w:t>
            </w:r>
          </w:p>
          <w:p w14:paraId="1BC966C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sinonimi…)</w:t>
            </w:r>
          </w:p>
          <w:p w14:paraId="187834C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-samostalno zaključuje i</w:t>
            </w:r>
          </w:p>
          <w:p w14:paraId="568CE23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uočava i pronalazi</w:t>
            </w:r>
          </w:p>
          <w:p w14:paraId="75CF863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pravilnosti i analogije</w:t>
            </w:r>
          </w:p>
          <w:p w14:paraId="355BC55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-neprestano pokazuje razvoj</w:t>
            </w:r>
          </w:p>
          <w:p w14:paraId="1CAE75A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samostalnog i suradničkog</w:t>
            </w:r>
          </w:p>
          <w:p w14:paraId="6BE4090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učenja</w:t>
            </w:r>
          </w:p>
          <w:p w14:paraId="263AC2A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-samostalno koristi</w:t>
            </w:r>
          </w:p>
          <w:p w14:paraId="3749952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mogućnosti masovnih</w:t>
            </w:r>
          </w:p>
          <w:p w14:paraId="1CEB938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medija u funkciji učenja</w:t>
            </w:r>
          </w:p>
          <w:p w14:paraId="148812F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njemačkoga jezika</w:t>
            </w:r>
          </w:p>
          <w:p w14:paraId="434B5A0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-ima sposobnost</w:t>
            </w:r>
          </w:p>
          <w:p w14:paraId="3CCA8EE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samoprocjene </w:t>
            </w:r>
            <w:proofErr w:type="spellStart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samovrednovanja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znanja te</w:t>
            </w:r>
          </w:p>
          <w:p w14:paraId="41D8CFCB" w14:textId="77777777" w:rsidR="00E46F45" w:rsidRPr="003C566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međusobnog vrednovanja</w:t>
            </w:r>
          </w:p>
          <w:p w14:paraId="35A8681A" w14:textId="77777777" w:rsidR="00E46F45" w:rsidRPr="003C5669" w:rsidRDefault="00E46F45" w:rsidP="00B771DD">
            <w:pPr>
              <w:rPr>
                <w:rFonts w:asciiTheme="minorHAnsi" w:hAnsiTheme="minorHAnsi" w:cstheme="minorHAnsi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-logički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povezuje leksičke i jezične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jezične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sadržaje te sadržaje iz kulture i civilizacije</w:t>
            </w:r>
          </w:p>
          <w:p w14:paraId="18AE809E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7" w:type="dxa"/>
          </w:tcPr>
          <w:p w14:paraId="7988F8B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-ovladava tehnikama</w:t>
            </w:r>
          </w:p>
          <w:p w14:paraId="16B9D9E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preglednoga bilježenja i</w:t>
            </w:r>
          </w:p>
          <w:p w14:paraId="72EA05F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ponekad dodatno bilježi</w:t>
            </w:r>
          </w:p>
          <w:p w14:paraId="16F4407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radi boljeg pamćenja</w:t>
            </w:r>
          </w:p>
          <w:p w14:paraId="33598D1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-povremeno koristi razne</w:t>
            </w:r>
          </w:p>
          <w:p w14:paraId="0D85805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elemente, tehnike i</w:t>
            </w:r>
          </w:p>
          <w:p w14:paraId="559A830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strategije učenja i</w:t>
            </w:r>
          </w:p>
          <w:p w14:paraId="23A12DB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pamćenja (mentalne</w:t>
            </w:r>
          </w:p>
          <w:p w14:paraId="796453B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mape, vođenje vlastitog</w:t>
            </w:r>
          </w:p>
          <w:p w14:paraId="18EDA70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rječnika, korištenje</w:t>
            </w:r>
          </w:p>
          <w:p w14:paraId="702E371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udžbeničkog i</w:t>
            </w:r>
          </w:p>
          <w:p w14:paraId="3805903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dvojezičnog rječnika,</w:t>
            </w:r>
          </w:p>
          <w:p w14:paraId="487A031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rime, sinonimi…)</w:t>
            </w:r>
          </w:p>
          <w:p w14:paraId="0BD662C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-povremeno samostalno</w:t>
            </w:r>
          </w:p>
          <w:p w14:paraId="3A982DB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zaključuje i uočava</w:t>
            </w:r>
          </w:p>
          <w:p w14:paraId="7B1E422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određene pravilnosti</w:t>
            </w:r>
          </w:p>
          <w:p w14:paraId="52DDDF3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-većinom pokazuje razvoj</w:t>
            </w:r>
          </w:p>
          <w:p w14:paraId="24C9083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samostalnog i</w:t>
            </w:r>
          </w:p>
          <w:p w14:paraId="4F4DDC0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suradničkog učenja</w:t>
            </w:r>
          </w:p>
          <w:p w14:paraId="78FF10D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-povremeno koristi</w:t>
            </w:r>
          </w:p>
          <w:p w14:paraId="6C371F6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mogućnosti masovnih</w:t>
            </w:r>
          </w:p>
          <w:p w14:paraId="19BD0EA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medija u funkciji učenja</w:t>
            </w:r>
          </w:p>
          <w:p w14:paraId="04E730B3" w14:textId="77777777" w:rsidR="00E46F45" w:rsidRPr="003C566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njemačkoga jezika</w:t>
            </w:r>
          </w:p>
          <w:p w14:paraId="3444005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-razvija sposobnost</w:t>
            </w:r>
          </w:p>
          <w:p w14:paraId="2FCD139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samoprocjene i</w:t>
            </w:r>
          </w:p>
          <w:p w14:paraId="697584D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samovrednovanja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znanja</w:t>
            </w:r>
          </w:p>
          <w:p w14:paraId="5C75DEA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 međusobnog</w:t>
            </w:r>
          </w:p>
          <w:p w14:paraId="30ECAA5B" w14:textId="77777777" w:rsidR="00E46F45" w:rsidRPr="003C566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vrednovanja</w:t>
            </w:r>
          </w:p>
          <w:p w14:paraId="0250232E" w14:textId="77777777" w:rsidR="00E46F45" w:rsidRPr="003C5669" w:rsidRDefault="00E46F45" w:rsidP="00B771DD">
            <w:pPr>
              <w:rPr>
                <w:rFonts w:asciiTheme="minorHAnsi" w:hAnsiTheme="minorHAnsi" w:cstheme="minorHAnsi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-uz manju pomoć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povezuje leksičke i jezične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jezične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sadržaje te sadržaje iz kulture i civilizacije</w:t>
            </w:r>
          </w:p>
          <w:p w14:paraId="57623F13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8" w:type="dxa"/>
          </w:tcPr>
          <w:p w14:paraId="6F1AB1E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-povremeno uredno i</w:t>
            </w:r>
          </w:p>
          <w:p w14:paraId="6E28521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točno bilježi -uz pomoć i</w:t>
            </w:r>
          </w:p>
          <w:p w14:paraId="1BE16451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poticaj koristi elemente,</w:t>
            </w:r>
          </w:p>
          <w:p w14:paraId="30D240E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tehnike i strategije</w:t>
            </w:r>
          </w:p>
          <w:p w14:paraId="0D11CB9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učenja i pamćenja</w:t>
            </w:r>
          </w:p>
          <w:p w14:paraId="7EBB631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(mentalne mape,</w:t>
            </w:r>
          </w:p>
          <w:p w14:paraId="75D5A5B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vođenje vlastitog</w:t>
            </w:r>
          </w:p>
          <w:p w14:paraId="20439CE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rječnika, korištenje</w:t>
            </w:r>
          </w:p>
          <w:p w14:paraId="5CE7E72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udžbeničkog i</w:t>
            </w:r>
          </w:p>
          <w:p w14:paraId="479C49D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dvojezičnog rječnika,</w:t>
            </w:r>
          </w:p>
          <w:p w14:paraId="51CA9D0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rime, sinonimi…)</w:t>
            </w:r>
          </w:p>
          <w:p w14:paraId="64F78F3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-povremeno pokazuje</w:t>
            </w:r>
          </w:p>
          <w:p w14:paraId="083DA06D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razvoj samostalnog i</w:t>
            </w:r>
          </w:p>
          <w:p w14:paraId="3F40239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suradničkog učenja</w:t>
            </w:r>
          </w:p>
          <w:p w14:paraId="1AA2B904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-ponekad koristi</w:t>
            </w:r>
          </w:p>
          <w:p w14:paraId="6FA0A1C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mogućnosti masovnih</w:t>
            </w:r>
          </w:p>
          <w:p w14:paraId="006B022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medija u funkciji učenja</w:t>
            </w:r>
          </w:p>
          <w:p w14:paraId="243F125A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njemačkoga jezika</w:t>
            </w:r>
          </w:p>
          <w:p w14:paraId="22AFBB4C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teže samostalno z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aključuje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na snalazi se prema obrascu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-djelomično samostalno</w:t>
            </w:r>
          </w:p>
          <w:p w14:paraId="4AB1253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samoprocjenjuje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</w:t>
            </w:r>
          </w:p>
          <w:p w14:paraId="08EDA5EF" w14:textId="77777777" w:rsidR="00E46F45" w:rsidRPr="003C566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samovrednuje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znanje</w:t>
            </w:r>
          </w:p>
          <w:p w14:paraId="20036FAF" w14:textId="77777777" w:rsidR="00E46F45" w:rsidRPr="003C5669" w:rsidRDefault="00E46F45" w:rsidP="00B771DD">
            <w:pPr>
              <w:rPr>
                <w:rFonts w:asciiTheme="minorHAnsi" w:hAnsiTheme="minorHAnsi" w:cstheme="minorHAnsi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-teže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povezuje leksičke i jezične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jezične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sadržaje te sadržaje iz kulture i civilizacije</w:t>
            </w:r>
          </w:p>
          <w:p w14:paraId="3EE04658" w14:textId="77777777" w:rsidR="00E46F45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3CF77988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8" w:type="dxa"/>
          </w:tcPr>
          <w:p w14:paraId="7CFE2EE5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-ima nepregledne i</w:t>
            </w:r>
          </w:p>
          <w:p w14:paraId="3E59F4E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nečitke bilješke</w:t>
            </w:r>
          </w:p>
          <w:p w14:paraId="1C147F4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-uz vođenje, nadzor i</w:t>
            </w:r>
          </w:p>
          <w:p w14:paraId="5964C12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poticaj koristi elemente,</w:t>
            </w:r>
          </w:p>
          <w:p w14:paraId="0953E67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tehnike i strategije</w:t>
            </w:r>
          </w:p>
          <w:p w14:paraId="72BE2F03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učenja i pamćenja</w:t>
            </w:r>
          </w:p>
          <w:p w14:paraId="051E6B9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(mentalne mape,</w:t>
            </w:r>
          </w:p>
          <w:p w14:paraId="7B136B08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vođenje vlastitog</w:t>
            </w:r>
          </w:p>
          <w:p w14:paraId="32FDFB8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rječnika, korištenje</w:t>
            </w:r>
          </w:p>
          <w:p w14:paraId="54A854EB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udžbeničkog i</w:t>
            </w:r>
          </w:p>
          <w:p w14:paraId="58CEAF8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dvojezičnog rječnika,</w:t>
            </w:r>
          </w:p>
          <w:p w14:paraId="0C2FFCE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rime, sinonimi…)</w:t>
            </w:r>
          </w:p>
          <w:p w14:paraId="2805C1E6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-rijetko koristi mogućnosti</w:t>
            </w:r>
          </w:p>
          <w:p w14:paraId="7FEC4CD2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masovnih medija u</w:t>
            </w:r>
          </w:p>
          <w:p w14:paraId="274C244E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funkciji učenja</w:t>
            </w:r>
          </w:p>
          <w:p w14:paraId="2F197C4F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njemačkoga jezika</w:t>
            </w:r>
          </w:p>
          <w:p w14:paraId="7FC2B079" w14:textId="77777777" w:rsidR="00E46F45" w:rsidRPr="003C5669" w:rsidRDefault="00E46F45" w:rsidP="00B771DD">
            <w:pPr>
              <w:rPr>
                <w:rFonts w:asciiTheme="minorHAnsi" w:hAnsiTheme="minorHAnsi" w:cstheme="minorHAnsi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zaključke vrlo teško izvodi samostalno i uz stalnu pomoć vrlo teško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rješava jezične probleme</w:t>
            </w:r>
          </w:p>
          <w:p w14:paraId="6AF900A0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-rijetko pokazuje razvoj</w:t>
            </w:r>
          </w:p>
          <w:p w14:paraId="6D99DEE7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samostalnog 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suradničkog učenja</w:t>
            </w:r>
          </w:p>
          <w:p w14:paraId="43092999" w14:textId="77777777" w:rsidR="00E46F45" w:rsidRPr="003C5669" w:rsidRDefault="00E46F45" w:rsidP="00B771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samoprocjenjuje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</w:t>
            </w:r>
          </w:p>
          <w:p w14:paraId="518D98CA" w14:textId="77777777" w:rsidR="00E46F45" w:rsidRPr="003C566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samovrednuje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znanje uz</w:t>
            </w:r>
          </w:p>
          <w:p w14:paraId="402B5ECA" w14:textId="77777777" w:rsidR="00E46F45" w:rsidRPr="003C5669" w:rsidRDefault="00E46F45" w:rsidP="00B771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stalnu pomoć</w:t>
            </w: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učitelja</w:t>
            </w:r>
          </w:p>
          <w:p w14:paraId="5AE04A51" w14:textId="77777777" w:rsidR="00E46F45" w:rsidRPr="003C5669" w:rsidRDefault="00E46F45" w:rsidP="00B7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-vrlo teško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povezuje leksičke i jezične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jezične</w:t>
            </w:r>
            <w:proofErr w:type="spellEnd"/>
            <w:r w:rsidRPr="003C56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sadržaje te sadržaje iz kulture i civilizacije</w:t>
            </w:r>
            <w:r w:rsidRPr="003C56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0411C31" w14:textId="77777777" w:rsidR="00E46F45" w:rsidRDefault="00E46F45" w:rsidP="00E46F45">
      <w:pPr>
        <w:rPr>
          <w:rFonts w:asciiTheme="minorHAnsi" w:hAnsiTheme="minorHAnsi" w:cstheme="minorHAnsi"/>
          <w:sz w:val="22"/>
          <w:szCs w:val="22"/>
        </w:rPr>
      </w:pPr>
    </w:p>
    <w:p w14:paraId="6CE36B80" w14:textId="77777777" w:rsidR="00E46F45" w:rsidRDefault="00E46F45" w:rsidP="00E46F45">
      <w:pPr>
        <w:spacing w:after="200" w:line="276" w:lineRule="auto"/>
        <w:rPr>
          <w:b/>
        </w:rPr>
      </w:pPr>
    </w:p>
    <w:p w14:paraId="04BF1D80" w14:textId="77777777" w:rsidR="00C06B9C" w:rsidRDefault="00C06B9C"/>
    <w:sectPr w:rsidR="00C0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ladaRHSans-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0245C2"/>
    <w:lvl w:ilvl="0">
      <w:numFmt w:val="decimal"/>
      <w:lvlText w:val="*"/>
      <w:lvlJc w:val="left"/>
    </w:lvl>
  </w:abstractNum>
  <w:abstractNum w:abstractNumId="1" w15:restartNumberingAfterBreak="0">
    <w:nsid w:val="03E81410"/>
    <w:multiLevelType w:val="hybridMultilevel"/>
    <w:tmpl w:val="9C1C6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1A9F"/>
    <w:multiLevelType w:val="hybridMultilevel"/>
    <w:tmpl w:val="DD1028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2368"/>
    <w:multiLevelType w:val="hybridMultilevel"/>
    <w:tmpl w:val="4850B8BC"/>
    <w:lvl w:ilvl="0" w:tplc="8304B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0ADC"/>
    <w:multiLevelType w:val="hybridMultilevel"/>
    <w:tmpl w:val="7D9A0248"/>
    <w:lvl w:ilvl="0" w:tplc="DF4CE6A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239E9"/>
    <w:multiLevelType w:val="hybridMultilevel"/>
    <w:tmpl w:val="989043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52573"/>
    <w:multiLevelType w:val="hybridMultilevel"/>
    <w:tmpl w:val="B3ECE6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03D4A"/>
    <w:multiLevelType w:val="hybridMultilevel"/>
    <w:tmpl w:val="02943500"/>
    <w:lvl w:ilvl="0" w:tplc="FDFA0A0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45F64"/>
    <w:multiLevelType w:val="hybridMultilevel"/>
    <w:tmpl w:val="F0BE2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013A1"/>
    <w:multiLevelType w:val="hybridMultilevel"/>
    <w:tmpl w:val="8BB8779A"/>
    <w:lvl w:ilvl="0" w:tplc="FCF2760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42FC6"/>
    <w:multiLevelType w:val="hybridMultilevel"/>
    <w:tmpl w:val="D2E66528"/>
    <w:lvl w:ilvl="0" w:tplc="9BBAAF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C3303"/>
    <w:multiLevelType w:val="hybridMultilevel"/>
    <w:tmpl w:val="A800A8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F4A60"/>
    <w:multiLevelType w:val="hybridMultilevel"/>
    <w:tmpl w:val="F57C23CA"/>
    <w:lvl w:ilvl="0" w:tplc="3DFC552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D5AFA"/>
    <w:multiLevelType w:val="hybridMultilevel"/>
    <w:tmpl w:val="2FF63D6A"/>
    <w:lvl w:ilvl="0" w:tplc="46FEF3A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41F9B"/>
    <w:multiLevelType w:val="hybridMultilevel"/>
    <w:tmpl w:val="4E3E0590"/>
    <w:lvl w:ilvl="0" w:tplc="C214FEC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611704">
    <w:abstractNumId w:val="6"/>
  </w:num>
  <w:num w:numId="2" w16cid:durableId="1478107045">
    <w:abstractNumId w:val="8"/>
  </w:num>
  <w:num w:numId="3" w16cid:durableId="831605378">
    <w:abstractNumId w:val="5"/>
  </w:num>
  <w:num w:numId="4" w16cid:durableId="421728076">
    <w:abstractNumId w:val="1"/>
  </w:num>
  <w:num w:numId="5" w16cid:durableId="371810243">
    <w:abstractNumId w:val="11"/>
  </w:num>
  <w:num w:numId="6" w16cid:durableId="2111660624">
    <w:abstractNumId w:val="3"/>
  </w:num>
  <w:num w:numId="7" w16cid:durableId="1390421971">
    <w:abstractNumId w:val="10"/>
  </w:num>
  <w:num w:numId="8" w16cid:durableId="31826577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 w16cid:durableId="674307501">
    <w:abstractNumId w:val="2"/>
  </w:num>
  <w:num w:numId="10" w16cid:durableId="873036589">
    <w:abstractNumId w:val="4"/>
  </w:num>
  <w:num w:numId="11" w16cid:durableId="763035651">
    <w:abstractNumId w:val="13"/>
  </w:num>
  <w:num w:numId="12" w16cid:durableId="509031141">
    <w:abstractNumId w:val="7"/>
  </w:num>
  <w:num w:numId="13" w16cid:durableId="1161390488">
    <w:abstractNumId w:val="14"/>
  </w:num>
  <w:num w:numId="14" w16cid:durableId="824980059">
    <w:abstractNumId w:val="12"/>
  </w:num>
  <w:num w:numId="15" w16cid:durableId="639151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45"/>
    <w:rsid w:val="00C06B9C"/>
    <w:rsid w:val="00E4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069D"/>
  <w15:chartTrackingRefBased/>
  <w15:docId w15:val="{2E93D87A-203C-47EA-81DD-16504D44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46F45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Naslov3">
    <w:name w:val="heading 3"/>
    <w:basedOn w:val="Normal"/>
    <w:next w:val="Normal"/>
    <w:link w:val="Naslov3Char"/>
    <w:qFormat/>
    <w:rsid w:val="00E46F4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46F4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E46F45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Zaglavlje">
    <w:name w:val="header"/>
    <w:basedOn w:val="Normal"/>
    <w:link w:val="ZaglavljeChar"/>
    <w:rsid w:val="00E46F4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46F45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46F45"/>
    <w:pPr>
      <w:ind w:left="720"/>
      <w:contextualSpacing/>
    </w:pPr>
  </w:style>
  <w:style w:type="table" w:styleId="Reetkatablice">
    <w:name w:val="Table Grid"/>
    <w:basedOn w:val="Obinatablica"/>
    <w:uiPriority w:val="39"/>
    <w:rsid w:val="00E4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Zadanifontodlomka"/>
    <w:rsid w:val="00E46F45"/>
    <w:rPr>
      <w:rFonts w:ascii="Calibri" w:hAnsi="Calibri" w:cs="Calibri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E46F4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46F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rsid w:val="00E46F4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rsid w:val="00E46F4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46F4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6F4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7653</Words>
  <Characters>43625</Characters>
  <Application>Microsoft Office Word</Application>
  <DocSecurity>0</DocSecurity>
  <Lines>363</Lines>
  <Paragraphs>102</Paragraphs>
  <ScaleCrop>false</ScaleCrop>
  <Company/>
  <LinksUpToDate>false</LinksUpToDate>
  <CharactersWithSpaces>51176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Bogdanić</dc:creator>
  <cp:keywords/>
  <dc:description/>
  <cp:lastModifiedBy>Tatjana Bogdanić</cp:lastModifiedBy>
  <cp:revision>1</cp:revision>
  <dcterms:created xsi:type="dcterms:W3CDTF">2022-10-02T14:08:00Z</dcterms:created>
  <dcterms:modified xsi:type="dcterms:W3CDTF">2022-10-02T14:11:00Z</dcterms:modified>
</cp:coreProperties>
</file>