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C8CF" w14:textId="77777777" w:rsidR="004953D2" w:rsidRDefault="004953D2" w:rsidP="004953D2">
      <w:pPr>
        <w:rPr>
          <w:lang w:val="en-US"/>
        </w:rPr>
      </w:pPr>
      <w:r>
        <w:rPr>
          <w:lang w:val="en-US"/>
        </w:rPr>
        <w:t>Kriteriji vrednovanja za predmet Bosanski jezik i kultura po modelu C</w:t>
      </w:r>
    </w:p>
    <w:p w14:paraId="0F2C9162" w14:textId="77777777" w:rsidR="004953D2" w:rsidRPr="00EA6D3C" w:rsidRDefault="004953D2" w:rsidP="004953D2">
      <w:pPr>
        <w:rPr>
          <w:b/>
          <w:bCs/>
          <w:sz w:val="28"/>
          <w:szCs w:val="28"/>
          <w:lang w:val="en-US"/>
        </w:rPr>
      </w:pPr>
    </w:p>
    <w:p w14:paraId="3BD20A75" w14:textId="3AD6F9C9" w:rsidR="004953D2" w:rsidRDefault="004953D2" w:rsidP="004953D2">
      <w:pPr>
        <w:rPr>
          <w:b/>
          <w:bCs/>
          <w:sz w:val="28"/>
          <w:szCs w:val="28"/>
          <w:lang w:val="en-US"/>
        </w:rPr>
      </w:pPr>
      <w:r w:rsidRPr="00EA6D3C">
        <w:rPr>
          <w:b/>
          <w:bCs/>
          <w:sz w:val="28"/>
          <w:szCs w:val="28"/>
          <w:lang w:val="en-US"/>
        </w:rPr>
        <w:t>Odgojno- obrazovni ishod</w:t>
      </w:r>
      <w:r>
        <w:rPr>
          <w:b/>
          <w:bCs/>
          <w:sz w:val="28"/>
          <w:szCs w:val="28"/>
          <w:lang w:val="en-US"/>
        </w:rPr>
        <w:t xml:space="preserve"> </w:t>
      </w:r>
      <w:r w:rsidR="00274505">
        <w:rPr>
          <w:b/>
          <w:bCs/>
          <w:sz w:val="28"/>
          <w:szCs w:val="28"/>
          <w:lang w:val="en-US"/>
        </w:rPr>
        <w:t>–</w:t>
      </w:r>
      <w:r>
        <w:rPr>
          <w:b/>
          <w:bCs/>
          <w:sz w:val="28"/>
          <w:szCs w:val="28"/>
          <w:lang w:val="en-US"/>
        </w:rPr>
        <w:t xml:space="preserve"> </w:t>
      </w:r>
      <w:r w:rsidR="00274505">
        <w:rPr>
          <w:b/>
          <w:bCs/>
          <w:sz w:val="28"/>
          <w:szCs w:val="28"/>
          <w:lang w:val="en-US"/>
        </w:rPr>
        <w:t>Usvojenost i razumijevanje nastavnih sadržaja</w:t>
      </w:r>
    </w:p>
    <w:p w14:paraId="26EADF4E" w14:textId="011FDE47" w:rsidR="00283853" w:rsidRDefault="00283853"/>
    <w:p w14:paraId="3E9F012A" w14:textId="03470860" w:rsidR="004953D2" w:rsidRDefault="004953D2">
      <w:pPr>
        <w:rPr>
          <w:b/>
          <w:bCs/>
        </w:rPr>
      </w:pPr>
      <w:r w:rsidRPr="004953D2">
        <w:rPr>
          <w:b/>
          <w:bCs/>
        </w:rPr>
        <w:t>ZNANJE</w:t>
      </w:r>
    </w:p>
    <w:p w14:paraId="4DE72B30" w14:textId="5288F741" w:rsidR="004953D2" w:rsidRDefault="00B554E3" w:rsidP="004953D2">
      <w:pPr>
        <w:pStyle w:val="ListParagraph"/>
        <w:rPr>
          <w:b/>
          <w:bCs/>
        </w:rPr>
      </w:pPr>
      <w:r>
        <w:rPr>
          <w:b/>
          <w:bCs/>
        </w:rPr>
        <w:t>1., 2. RAZRED</w:t>
      </w:r>
    </w:p>
    <w:p w14:paraId="6B82597E" w14:textId="77777777" w:rsidR="00B554E3" w:rsidRDefault="00B554E3" w:rsidP="004953D2">
      <w:pPr>
        <w:pStyle w:val="ListParagraph"/>
        <w:rPr>
          <w:b/>
          <w:bCs/>
        </w:rPr>
      </w:pPr>
    </w:p>
    <w:p w14:paraId="3F9B16C2" w14:textId="3870ACD3" w:rsidR="004953D2" w:rsidRDefault="004953D2" w:rsidP="004953D2">
      <w:pPr>
        <w:pStyle w:val="ListParagraph"/>
        <w:rPr>
          <w:b/>
          <w:bCs/>
        </w:rPr>
      </w:pPr>
      <w:r>
        <w:rPr>
          <w:b/>
          <w:bCs/>
        </w:rPr>
        <w:t>Odličan (5)</w:t>
      </w:r>
    </w:p>
    <w:p w14:paraId="55A2F311" w14:textId="0474592C" w:rsidR="004953D2" w:rsidRDefault="004953D2" w:rsidP="004953D2">
      <w:pPr>
        <w:pStyle w:val="ListParagraph"/>
        <w:rPr>
          <w:b/>
          <w:bCs/>
        </w:rPr>
      </w:pPr>
    </w:p>
    <w:p w14:paraId="1962704B" w14:textId="77777777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bookmarkStart w:id="0" w:name="_Hlk121924275"/>
      <w:r>
        <w:rPr>
          <w:sz w:val="28"/>
          <w:szCs w:val="28"/>
          <w:lang w:val="en-US"/>
        </w:rPr>
        <w:t>samostalno izražava misli i osjećanja</w:t>
      </w:r>
    </w:p>
    <w:p w14:paraId="707AB3C0" w14:textId="77777777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govori punim rečenicama</w:t>
      </w:r>
    </w:p>
    <w:p w14:paraId="2E4ECA08" w14:textId="77777777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odgovara na pitanja punim rečenicama</w:t>
      </w:r>
    </w:p>
    <w:p w14:paraId="1FA9635C" w14:textId="734F49E6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točno izgovara glasove č,ć,dž,đ i upotrebl</w:t>
      </w:r>
      <w:r w:rsidR="00B20DA5">
        <w:rPr>
          <w:sz w:val="28"/>
          <w:szCs w:val="28"/>
          <w:lang w:val="en-US"/>
        </w:rPr>
        <w:t>j</w:t>
      </w:r>
      <w:r>
        <w:rPr>
          <w:sz w:val="28"/>
          <w:szCs w:val="28"/>
          <w:lang w:val="en-US"/>
        </w:rPr>
        <w:t>ava ih u rečenici</w:t>
      </w:r>
    </w:p>
    <w:p w14:paraId="40557AB7" w14:textId="77777777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 potpunosti razumije nastavni sadržaj</w:t>
      </w:r>
    </w:p>
    <w:p w14:paraId="2A51A476" w14:textId="0BD3AF27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prepoznaje sve interpunkcijske znakove u rečenici i zna ih nabrojati</w:t>
      </w:r>
    </w:p>
    <w:p w14:paraId="52F329D8" w14:textId="1A761565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aktivno učestvuje u nastavi i rješavanju radnih zadataka</w:t>
      </w:r>
    </w:p>
    <w:p w14:paraId="3F1F828E" w14:textId="14A80020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pokazuje interes prema bosanskohercegovačkoj književnosti</w:t>
      </w:r>
    </w:p>
    <w:p w14:paraId="0C199788" w14:textId="762F1FB4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razlikuje vrste književnih djela (pjesma i priča) i zna ih objasniti</w:t>
      </w:r>
    </w:p>
    <w:p w14:paraId="089C537A" w14:textId="70474750" w:rsidR="004953D2" w:rsidRDefault="004953D2" w:rsidP="004953D2">
      <w:pPr>
        <w:spacing w:after="0" w:line="240" w:lineRule="auto"/>
        <w:rPr>
          <w:sz w:val="28"/>
          <w:szCs w:val="28"/>
          <w:lang w:val="en-US"/>
        </w:rPr>
      </w:pPr>
    </w:p>
    <w:p w14:paraId="7987B8FA" w14:textId="72937808" w:rsidR="004953D2" w:rsidRPr="004953D2" w:rsidRDefault="004953D2" w:rsidP="004953D2">
      <w:pPr>
        <w:spacing w:after="0" w:line="240" w:lineRule="auto"/>
        <w:rPr>
          <w:b/>
          <w:bCs/>
          <w:lang w:val="en-US"/>
        </w:rPr>
      </w:pPr>
      <w:bookmarkStart w:id="1" w:name="_Hlk121924498"/>
      <w:bookmarkEnd w:id="0"/>
      <w:r>
        <w:rPr>
          <w:sz w:val="28"/>
          <w:szCs w:val="28"/>
          <w:lang w:val="en-US"/>
        </w:rPr>
        <w:t xml:space="preserve">              </w:t>
      </w:r>
      <w:r w:rsidRPr="004953D2">
        <w:rPr>
          <w:b/>
          <w:bCs/>
          <w:lang w:val="en-US"/>
        </w:rPr>
        <w:t>Vrlodobar (4)</w:t>
      </w:r>
    </w:p>
    <w:p w14:paraId="181229A0" w14:textId="4A26BB58" w:rsidR="004953D2" w:rsidRDefault="004953D2" w:rsidP="004953D2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p w14:paraId="2FD1B1D5" w14:textId="77777777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vrlo dobro razumije nastavni sadržaj</w:t>
      </w:r>
    </w:p>
    <w:p w14:paraId="1AA012D2" w14:textId="77777777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vrlo dobro izražava misli i osjećanja </w:t>
      </w:r>
    </w:p>
    <w:p w14:paraId="09FEBEFC" w14:textId="77777777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vrlo dobro upotrebljava rečeničku intonaciju</w:t>
      </w:r>
    </w:p>
    <w:p w14:paraId="0CF181F9" w14:textId="77777777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prepoznaje interpunkcijske znakove u rečenici</w:t>
      </w:r>
    </w:p>
    <w:p w14:paraId="2813D851" w14:textId="77777777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točno izgovara neke od glasova č,ć,dž,đ</w:t>
      </w:r>
    </w:p>
    <w:p w14:paraId="1C5E715F" w14:textId="77777777" w:rsidR="004953D2" w:rsidRPr="00201F0B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vrlo dobro razumije nastavni sadržaj</w:t>
      </w:r>
    </w:p>
    <w:p w14:paraId="4AEDE9AC" w14:textId="6022C284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aktivno učestvuje u nastavi i rješavanju radnih zadataka</w:t>
      </w:r>
    </w:p>
    <w:p w14:paraId="308D2F6D" w14:textId="08E02153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pokazuje interes prema bosanskohercegovačkoj književnosti</w:t>
      </w:r>
    </w:p>
    <w:p w14:paraId="196B140B" w14:textId="2199485E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vrlo dobro razlikuje vrste književnih djela (pjesma i priča)</w:t>
      </w:r>
    </w:p>
    <w:p w14:paraId="6430BFEC" w14:textId="3D3FB4F3" w:rsidR="004953D2" w:rsidRDefault="004953D2" w:rsidP="004953D2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p w14:paraId="500D9D8D" w14:textId="7F0B3B9B" w:rsidR="004953D2" w:rsidRPr="004953D2" w:rsidRDefault="004953D2" w:rsidP="004953D2">
      <w:pPr>
        <w:pStyle w:val="ListParagraph"/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D</w:t>
      </w:r>
      <w:r w:rsidRPr="004953D2">
        <w:rPr>
          <w:b/>
          <w:bCs/>
          <w:lang w:val="en-US"/>
        </w:rPr>
        <w:t>obar (3)</w:t>
      </w:r>
    </w:p>
    <w:p w14:paraId="7E8D9165" w14:textId="6CFA9EB8" w:rsidR="004953D2" w:rsidRDefault="004953D2" w:rsidP="004953D2">
      <w:pPr>
        <w:pStyle w:val="ListParagraph"/>
        <w:rPr>
          <w:b/>
          <w:bCs/>
        </w:rPr>
      </w:pPr>
    </w:p>
    <w:p w14:paraId="179FF5CB" w14:textId="77777777" w:rsidR="004953D2" w:rsidRPr="00973F35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 w:rsidRPr="00973F35">
        <w:rPr>
          <w:sz w:val="28"/>
          <w:szCs w:val="28"/>
          <w:lang w:val="en-US"/>
        </w:rPr>
        <w:t>djelimično izražava misli i osjećanja</w:t>
      </w:r>
    </w:p>
    <w:p w14:paraId="6EA52C22" w14:textId="44D619C1" w:rsidR="004953D2" w:rsidRDefault="004953D2" w:rsidP="004953D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973F35">
        <w:rPr>
          <w:sz w:val="28"/>
          <w:szCs w:val="28"/>
          <w:lang w:val="en-US"/>
        </w:rPr>
        <w:t>jelimično izgovara pune rečenice</w:t>
      </w:r>
    </w:p>
    <w:p w14:paraId="519B07D1" w14:textId="77777777" w:rsidR="004953D2" w:rsidRDefault="004953D2" w:rsidP="004953D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preoznaje pojedine interpunkcijske znakove u rečenici</w:t>
      </w:r>
    </w:p>
    <w:p w14:paraId="4387B351" w14:textId="77777777" w:rsidR="004953D2" w:rsidRDefault="004953D2" w:rsidP="004953D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djelimično razumije nastavni sadržaj</w:t>
      </w:r>
    </w:p>
    <w:p w14:paraId="47F714D3" w14:textId="64A6E42B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djelimično točno izgovara intonaciju u rečenici</w:t>
      </w:r>
    </w:p>
    <w:p w14:paraId="718C2467" w14:textId="31263813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povremeno je prisutan interes za nastavni sadržaj</w:t>
      </w:r>
    </w:p>
    <w:p w14:paraId="224204E6" w14:textId="56FA7D01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djelimično izvršava radne zadatke</w:t>
      </w:r>
    </w:p>
    <w:p w14:paraId="629A836D" w14:textId="7BECE4EF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povremeno pokazuje interes učenikuprema bosanskohercegovačkoj književnosti</w:t>
      </w:r>
    </w:p>
    <w:p w14:paraId="30E9BC4A" w14:textId="0466FFB9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uz povremenu pomoć nastavnice prepoznaje i razlikuje vrste književnih djela (priča i pjesma)</w:t>
      </w:r>
    </w:p>
    <w:p w14:paraId="6F8D9A85" w14:textId="266DD26F" w:rsidR="004953D2" w:rsidRDefault="004953D2" w:rsidP="004953D2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p w14:paraId="5E2EB860" w14:textId="2202F8CC" w:rsidR="004953D2" w:rsidRDefault="004953D2" w:rsidP="004953D2">
      <w:pPr>
        <w:pStyle w:val="ListParagraph"/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D</w:t>
      </w:r>
      <w:r w:rsidRPr="004953D2">
        <w:rPr>
          <w:b/>
          <w:bCs/>
          <w:lang w:val="en-US"/>
        </w:rPr>
        <w:t>ovoljan (2)</w:t>
      </w:r>
    </w:p>
    <w:p w14:paraId="343DCB9A" w14:textId="41B8A9F0" w:rsidR="004953D2" w:rsidRDefault="004953D2" w:rsidP="004953D2">
      <w:pPr>
        <w:pStyle w:val="ListParagraph"/>
        <w:spacing w:after="0" w:line="240" w:lineRule="auto"/>
        <w:rPr>
          <w:b/>
          <w:bCs/>
          <w:lang w:val="en-US"/>
        </w:rPr>
      </w:pPr>
    </w:p>
    <w:p w14:paraId="645C319B" w14:textId="007BB3CD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 w:rsidRPr="004953D2">
        <w:rPr>
          <w:sz w:val="28"/>
          <w:szCs w:val="28"/>
          <w:lang w:val="en-US"/>
        </w:rPr>
        <w:t>Učenik posjeduje samo osnovno znanje iz</w:t>
      </w:r>
      <w:r>
        <w:rPr>
          <w:sz w:val="28"/>
          <w:szCs w:val="28"/>
          <w:lang w:val="en-US"/>
        </w:rPr>
        <w:t xml:space="preserve"> jezične komunikacije </w:t>
      </w:r>
    </w:p>
    <w:p w14:paraId="24AD7499" w14:textId="438D52EA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 prepoznaje interpunkcijske znakove u rečenici</w:t>
      </w:r>
    </w:p>
    <w:p w14:paraId="1FB2AFAE" w14:textId="6458BBB7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izražava se nepotpunim rečenicama</w:t>
      </w:r>
    </w:p>
    <w:p w14:paraId="3B2655D7" w14:textId="20A257EF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djelimično razlikuje glasove č,ć,dž,đ u izgovoru</w:t>
      </w:r>
    </w:p>
    <w:p w14:paraId="0F1430FD" w14:textId="076D81A6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povremeno ispunjava radne zadatke</w:t>
      </w:r>
    </w:p>
    <w:p w14:paraId="0F137CFF" w14:textId="0B2BFADC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učenik poznaje pojmove različitih književnih djela (pjesma i priča) ali ih ne razlikuje u tekstu</w:t>
      </w:r>
    </w:p>
    <w:p w14:paraId="3143771B" w14:textId="043D0E98" w:rsidR="004953D2" w:rsidRDefault="004953D2" w:rsidP="004953D2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p w14:paraId="35659125" w14:textId="1E604231" w:rsidR="004953D2" w:rsidRDefault="004953D2" w:rsidP="004953D2">
      <w:pPr>
        <w:pStyle w:val="ListParagraph"/>
        <w:spacing w:after="0" w:line="240" w:lineRule="auto"/>
        <w:rPr>
          <w:b/>
          <w:bCs/>
          <w:lang w:val="en-US"/>
        </w:rPr>
      </w:pPr>
      <w:r w:rsidRPr="004953D2">
        <w:rPr>
          <w:b/>
          <w:bCs/>
          <w:lang w:val="en-US"/>
        </w:rPr>
        <w:t>Nedovoljan (1)</w:t>
      </w:r>
    </w:p>
    <w:p w14:paraId="6DD812E9" w14:textId="155A6EEE" w:rsidR="004953D2" w:rsidRDefault="004953D2" w:rsidP="004953D2">
      <w:pPr>
        <w:pStyle w:val="ListParagraph"/>
        <w:spacing w:after="0" w:line="240" w:lineRule="auto"/>
        <w:rPr>
          <w:b/>
          <w:bCs/>
          <w:lang w:val="en-US"/>
        </w:rPr>
      </w:pPr>
    </w:p>
    <w:p w14:paraId="495E64B8" w14:textId="60C4002B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učenik ne pokazuje minimalno znanje iz predmeta Bosanski jezik i kultura</w:t>
      </w:r>
    </w:p>
    <w:p w14:paraId="5A476ED3" w14:textId="56FA49C6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 izražava se na satu </w:t>
      </w:r>
    </w:p>
    <w:p w14:paraId="5AED2478" w14:textId="257681D8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 sudjeluje u nastavi</w:t>
      </w:r>
    </w:p>
    <w:p w14:paraId="4E6014C8" w14:textId="6E6A9A3C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 izvršava radne zadatke</w:t>
      </w:r>
    </w:p>
    <w:p w14:paraId="0AABD208" w14:textId="1CF11580" w:rsid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 prepoznaje nijedan interpunkcijski znak u rečenici</w:t>
      </w:r>
    </w:p>
    <w:p w14:paraId="67D29F99" w14:textId="211E5002" w:rsidR="004953D2" w:rsidRPr="004953D2" w:rsidRDefault="004953D2" w:rsidP="004953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učeniku je potrebna stalna pomoć nastavnice kako bi pratio nastavu</w:t>
      </w:r>
      <w:bookmarkEnd w:id="1"/>
    </w:p>
    <w:p w14:paraId="65A7EAF5" w14:textId="643972A7" w:rsidR="004953D2" w:rsidRDefault="004953D2" w:rsidP="004953D2">
      <w:pPr>
        <w:pStyle w:val="ListParagraph"/>
        <w:rPr>
          <w:b/>
          <w:bCs/>
        </w:rPr>
      </w:pPr>
    </w:p>
    <w:p w14:paraId="0AF05A52" w14:textId="41C5B39C" w:rsidR="00274505" w:rsidRDefault="00274505" w:rsidP="004953D2">
      <w:pPr>
        <w:pStyle w:val="ListParagraph"/>
        <w:rPr>
          <w:b/>
          <w:bCs/>
        </w:rPr>
      </w:pPr>
    </w:p>
    <w:p w14:paraId="58884DDF" w14:textId="00205AED" w:rsidR="00274505" w:rsidRDefault="00274505" w:rsidP="004953D2">
      <w:pPr>
        <w:pStyle w:val="ListParagraph"/>
        <w:rPr>
          <w:b/>
          <w:bCs/>
        </w:rPr>
      </w:pPr>
    </w:p>
    <w:p w14:paraId="744CF3B0" w14:textId="31F0D995" w:rsidR="00274505" w:rsidRDefault="00274505" w:rsidP="004953D2">
      <w:pPr>
        <w:pStyle w:val="ListParagraph"/>
        <w:rPr>
          <w:b/>
          <w:bCs/>
          <w:sz w:val="28"/>
          <w:szCs w:val="28"/>
        </w:rPr>
      </w:pPr>
      <w:bookmarkStart w:id="2" w:name="_Hlk121924880"/>
      <w:r>
        <w:rPr>
          <w:b/>
          <w:bCs/>
          <w:sz w:val="28"/>
          <w:szCs w:val="28"/>
        </w:rPr>
        <w:t>Odgojno- obrazovni ishod – aktivnost i zalaganje</w:t>
      </w:r>
    </w:p>
    <w:p w14:paraId="7FD80151" w14:textId="1CB7789D" w:rsidR="00274505" w:rsidRDefault="00274505" w:rsidP="004953D2">
      <w:pPr>
        <w:pStyle w:val="ListParagraph"/>
        <w:rPr>
          <w:b/>
          <w:bCs/>
          <w:sz w:val="28"/>
          <w:szCs w:val="28"/>
        </w:rPr>
      </w:pPr>
    </w:p>
    <w:p w14:paraId="459ADFFF" w14:textId="149AEF63" w:rsidR="00274505" w:rsidRDefault="00274505" w:rsidP="0027450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2. razred</w:t>
      </w:r>
    </w:p>
    <w:p w14:paraId="16DE7445" w14:textId="6F1F4398" w:rsidR="00274505" w:rsidRDefault="00274505" w:rsidP="00274505">
      <w:pPr>
        <w:pStyle w:val="ListParagraph"/>
        <w:ind w:left="1080"/>
        <w:rPr>
          <w:b/>
          <w:bCs/>
          <w:sz w:val="28"/>
          <w:szCs w:val="28"/>
        </w:rPr>
      </w:pPr>
    </w:p>
    <w:p w14:paraId="1D7117D4" w14:textId="7F0FACFA" w:rsidR="00274505" w:rsidRPr="00274505" w:rsidRDefault="00274505" w:rsidP="00274505">
      <w:pPr>
        <w:pStyle w:val="ListParagraph"/>
        <w:ind w:left="1080"/>
        <w:rPr>
          <w:b/>
          <w:bCs/>
        </w:rPr>
      </w:pPr>
      <w:r w:rsidRPr="00274505">
        <w:rPr>
          <w:b/>
          <w:bCs/>
        </w:rPr>
        <w:t>Odličan (5)</w:t>
      </w:r>
    </w:p>
    <w:p w14:paraId="176BEBC2" w14:textId="22402B8C" w:rsidR="00274505" w:rsidRDefault="00274505" w:rsidP="00274505">
      <w:pPr>
        <w:pStyle w:val="ListParagraph"/>
        <w:ind w:left="1080"/>
        <w:rPr>
          <w:b/>
          <w:bCs/>
          <w:sz w:val="28"/>
          <w:szCs w:val="28"/>
        </w:rPr>
      </w:pPr>
    </w:p>
    <w:p w14:paraId="12D36AEF" w14:textId="4ED1921D" w:rsidR="00274505" w:rsidRDefault="00274505" w:rsidP="002745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4505">
        <w:rPr>
          <w:sz w:val="28"/>
          <w:szCs w:val="28"/>
        </w:rPr>
        <w:t>Učenik se izvrsno izražava u različitim situacijama na nastavi</w:t>
      </w:r>
    </w:p>
    <w:p w14:paraId="58DF3ACD" w14:textId="226D18BE" w:rsidR="00274505" w:rsidRDefault="00274505" w:rsidP="002745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je aktivan od početka do kraja sata</w:t>
      </w:r>
    </w:p>
    <w:p w14:paraId="33A720DC" w14:textId="280AA523" w:rsidR="00274505" w:rsidRDefault="00274505" w:rsidP="002745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posjeduje izvrsnu kreativnost</w:t>
      </w:r>
    </w:p>
    <w:p w14:paraId="3B6DE896" w14:textId="170C4F07" w:rsidR="00274505" w:rsidRDefault="00274505" w:rsidP="002745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rado sudjeluje u svim radnim zadacima na nastavnom satu</w:t>
      </w:r>
    </w:p>
    <w:p w14:paraId="4E407A36" w14:textId="4212DE93" w:rsidR="00274505" w:rsidRDefault="00274505" w:rsidP="002745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pokazuje volju za dodatnim sadržajima na nastavi</w:t>
      </w:r>
    </w:p>
    <w:p w14:paraId="68F190C1" w14:textId="164B36C6" w:rsidR="00274505" w:rsidRDefault="00274505" w:rsidP="00274505">
      <w:pPr>
        <w:pStyle w:val="ListParagraph"/>
        <w:rPr>
          <w:sz w:val="28"/>
          <w:szCs w:val="28"/>
        </w:rPr>
      </w:pPr>
    </w:p>
    <w:p w14:paraId="5E810AAB" w14:textId="6F0D35AA" w:rsidR="00274505" w:rsidRDefault="00274505" w:rsidP="00274505">
      <w:pPr>
        <w:pStyle w:val="ListParagraph"/>
        <w:rPr>
          <w:b/>
          <w:bCs/>
        </w:rPr>
      </w:pPr>
      <w:r w:rsidRPr="00274505">
        <w:rPr>
          <w:b/>
          <w:bCs/>
        </w:rPr>
        <w:t>Vrlo dobar (4)</w:t>
      </w:r>
    </w:p>
    <w:p w14:paraId="68D0B065" w14:textId="290BF36D" w:rsidR="00274505" w:rsidRDefault="00274505" w:rsidP="00274505">
      <w:pPr>
        <w:pStyle w:val="ListParagraph"/>
        <w:rPr>
          <w:b/>
          <w:bCs/>
        </w:rPr>
      </w:pPr>
    </w:p>
    <w:p w14:paraId="4A86632E" w14:textId="2BFD3C8D" w:rsidR="00274505" w:rsidRDefault="00274505" w:rsidP="002745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se vrlo dobro izražava u različitim situacijama na nastavi</w:t>
      </w:r>
    </w:p>
    <w:p w14:paraId="2D08B2E8" w14:textId="4E5AF595" w:rsidR="00274505" w:rsidRDefault="00274505" w:rsidP="002745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je vrlo aktivan na nastavi</w:t>
      </w:r>
    </w:p>
    <w:p w14:paraId="128C36B0" w14:textId="01B3BC13" w:rsidR="00274505" w:rsidRDefault="00274505" w:rsidP="002745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povremeno izražava ideje i realizira ih</w:t>
      </w:r>
    </w:p>
    <w:p w14:paraId="6742D860" w14:textId="02B031A9" w:rsidR="00274505" w:rsidRDefault="00274505" w:rsidP="002745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sudjeluje u svim radnim zadacima na nastavnom satu</w:t>
      </w:r>
    </w:p>
    <w:p w14:paraId="3C6DCFAD" w14:textId="5BC4EAED" w:rsidR="00B554E3" w:rsidRDefault="00B554E3" w:rsidP="00B554E3">
      <w:pPr>
        <w:pStyle w:val="ListParagraph"/>
        <w:rPr>
          <w:sz w:val="28"/>
          <w:szCs w:val="28"/>
        </w:rPr>
      </w:pPr>
    </w:p>
    <w:p w14:paraId="2C757717" w14:textId="6BE6D747" w:rsidR="00B554E3" w:rsidRDefault="00B554E3" w:rsidP="00B554E3">
      <w:pPr>
        <w:pStyle w:val="ListParagraph"/>
        <w:rPr>
          <w:b/>
          <w:bCs/>
        </w:rPr>
      </w:pPr>
      <w:r w:rsidRPr="00B554E3">
        <w:rPr>
          <w:b/>
          <w:bCs/>
        </w:rPr>
        <w:t>dobar (3)</w:t>
      </w:r>
    </w:p>
    <w:p w14:paraId="11DDB34F" w14:textId="7C2886C4" w:rsidR="00B554E3" w:rsidRDefault="00B554E3" w:rsidP="00B554E3">
      <w:pPr>
        <w:pStyle w:val="ListParagraph"/>
        <w:rPr>
          <w:sz w:val="28"/>
          <w:szCs w:val="28"/>
        </w:rPr>
      </w:pPr>
    </w:p>
    <w:p w14:paraId="39C70FF4" w14:textId="58E4A8C0" w:rsidR="00B554E3" w:rsidRPr="00B554E3" w:rsidRDefault="00B554E3" w:rsidP="00B554E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povremeno učestvuje u nastavi i pokazuje interes za nastavnu jedinicu</w:t>
      </w:r>
    </w:p>
    <w:p w14:paraId="572AA56A" w14:textId="773BA21B" w:rsidR="00B554E3" w:rsidRPr="00B554E3" w:rsidRDefault="00B554E3" w:rsidP="00B554E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ne izvršava raadne zadatke u potpunosti</w:t>
      </w:r>
    </w:p>
    <w:p w14:paraId="45C6DC1F" w14:textId="79D00AA1" w:rsidR="00B554E3" w:rsidRPr="00B554E3" w:rsidRDefault="00B554E3" w:rsidP="00B554E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solidno izražava svoje mišljenje i stavove vezane za novu nastavnu jedinicu</w:t>
      </w:r>
    </w:p>
    <w:p w14:paraId="3D34C490" w14:textId="2C65AEBE" w:rsidR="00B554E3" w:rsidRDefault="00B554E3" w:rsidP="00B554E3">
      <w:pPr>
        <w:pStyle w:val="ListParagraph"/>
        <w:rPr>
          <w:sz w:val="28"/>
          <w:szCs w:val="28"/>
        </w:rPr>
      </w:pPr>
    </w:p>
    <w:p w14:paraId="53ED6E1D" w14:textId="7539B0B2" w:rsidR="00B554E3" w:rsidRDefault="00B554E3" w:rsidP="00B554E3">
      <w:pPr>
        <w:pStyle w:val="ListParagraph"/>
        <w:rPr>
          <w:b/>
          <w:bCs/>
        </w:rPr>
      </w:pPr>
      <w:r w:rsidRPr="00B554E3">
        <w:rPr>
          <w:b/>
          <w:bCs/>
        </w:rPr>
        <w:t>dovoljan (2)</w:t>
      </w:r>
    </w:p>
    <w:p w14:paraId="413C9D2B" w14:textId="4D6641E1" w:rsidR="00B554E3" w:rsidRDefault="00B554E3" w:rsidP="00B554E3">
      <w:pPr>
        <w:pStyle w:val="ListParagraph"/>
        <w:rPr>
          <w:b/>
          <w:bCs/>
        </w:rPr>
      </w:pPr>
    </w:p>
    <w:p w14:paraId="66FA249C" w14:textId="12037E9D" w:rsidR="00B554E3" w:rsidRPr="00B554E3" w:rsidRDefault="00B554E3" w:rsidP="00B554E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se teško izražava u bilo kojem obliku komunikacije</w:t>
      </w:r>
    </w:p>
    <w:p w14:paraId="2B1CFA98" w14:textId="03CE7AD4" w:rsidR="00B554E3" w:rsidRPr="00B554E3" w:rsidRDefault="00B554E3" w:rsidP="00B554E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ispunjava radne zadatke i aktivnosti jedino uz pomoć nastavnice</w:t>
      </w:r>
    </w:p>
    <w:p w14:paraId="234ACBFE" w14:textId="5C20D678" w:rsidR="00B554E3" w:rsidRPr="00B554E3" w:rsidRDefault="00B554E3" w:rsidP="00B554E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rijetko pokazuje interes i razumijevanje za pojedine nastavne jedinice</w:t>
      </w:r>
    </w:p>
    <w:p w14:paraId="72D08F62" w14:textId="4C8ADF03" w:rsidR="00B554E3" w:rsidRDefault="00B554E3" w:rsidP="00B554E3">
      <w:pPr>
        <w:pStyle w:val="ListParagraph"/>
        <w:rPr>
          <w:sz w:val="28"/>
          <w:szCs w:val="28"/>
        </w:rPr>
      </w:pPr>
    </w:p>
    <w:p w14:paraId="069A642A" w14:textId="5A6DDE3A" w:rsidR="00B554E3" w:rsidRDefault="00B554E3" w:rsidP="00B554E3">
      <w:pPr>
        <w:pStyle w:val="ListParagraph"/>
        <w:rPr>
          <w:b/>
          <w:bCs/>
        </w:rPr>
      </w:pPr>
      <w:r w:rsidRPr="00B554E3">
        <w:rPr>
          <w:b/>
          <w:bCs/>
        </w:rPr>
        <w:t>nedovoljan (1)</w:t>
      </w:r>
    </w:p>
    <w:p w14:paraId="43F344B1" w14:textId="669F0A2C" w:rsidR="00B554E3" w:rsidRDefault="00B554E3" w:rsidP="00B554E3">
      <w:pPr>
        <w:pStyle w:val="ListParagraph"/>
        <w:rPr>
          <w:b/>
          <w:bCs/>
        </w:rPr>
      </w:pPr>
    </w:p>
    <w:p w14:paraId="7E562BF2" w14:textId="7C080BF2" w:rsidR="00B554E3" w:rsidRDefault="00B554E3" w:rsidP="00B554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je u potpunosti nezainteresovan za nastavne sadržaje</w:t>
      </w:r>
    </w:p>
    <w:p w14:paraId="5BBF3A0C" w14:textId="2DB2121A" w:rsidR="00B554E3" w:rsidRDefault="00B554E3" w:rsidP="00B554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ne učestvuje u timskim zadacima </w:t>
      </w:r>
    </w:p>
    <w:p w14:paraId="236D2C70" w14:textId="00AF96B6" w:rsidR="00B554E3" w:rsidRDefault="00B554E3" w:rsidP="00B554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odbija pomoć nastavnice</w:t>
      </w:r>
    </w:p>
    <w:p w14:paraId="6B3581A2" w14:textId="790634CB" w:rsidR="00B554E3" w:rsidRDefault="00B554E3" w:rsidP="00B554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prati nastavu i ne razumije sadržaj</w:t>
      </w:r>
    </w:p>
    <w:p w14:paraId="7E2435DF" w14:textId="4E339C07" w:rsidR="00B554E3" w:rsidRDefault="00B554E3" w:rsidP="00B554E3">
      <w:pPr>
        <w:pStyle w:val="ListParagraph"/>
        <w:rPr>
          <w:sz w:val="28"/>
          <w:szCs w:val="28"/>
        </w:rPr>
      </w:pPr>
    </w:p>
    <w:p w14:paraId="2CF5A7AA" w14:textId="672DE68B" w:rsidR="00B554E3" w:rsidRDefault="00B554E3" w:rsidP="00B554E3">
      <w:pPr>
        <w:pStyle w:val="ListParagraph"/>
        <w:rPr>
          <w:sz w:val="28"/>
          <w:szCs w:val="28"/>
        </w:rPr>
      </w:pPr>
    </w:p>
    <w:p w14:paraId="2406002A" w14:textId="77777777" w:rsidR="00B554E3" w:rsidRDefault="00B554E3" w:rsidP="00B554E3">
      <w:pPr>
        <w:pStyle w:val="ListParagraph"/>
        <w:rPr>
          <w:b/>
          <w:bCs/>
          <w:sz w:val="28"/>
          <w:szCs w:val="28"/>
        </w:rPr>
      </w:pPr>
    </w:p>
    <w:p w14:paraId="7D7E55AB" w14:textId="77777777" w:rsidR="00B554E3" w:rsidRDefault="00B554E3" w:rsidP="00B554E3">
      <w:pPr>
        <w:pStyle w:val="ListParagraph"/>
        <w:rPr>
          <w:b/>
          <w:bCs/>
          <w:sz w:val="28"/>
          <w:szCs w:val="28"/>
        </w:rPr>
      </w:pPr>
    </w:p>
    <w:p w14:paraId="66F24EC4" w14:textId="15411990" w:rsidR="00B554E3" w:rsidRPr="00B554E3" w:rsidRDefault="00B554E3" w:rsidP="00B554E3">
      <w:pPr>
        <w:pStyle w:val="ListParagraph"/>
        <w:rPr>
          <w:b/>
          <w:bCs/>
          <w:sz w:val="28"/>
          <w:szCs w:val="28"/>
        </w:rPr>
      </w:pPr>
      <w:bookmarkStart w:id="3" w:name="_Hlk121924956"/>
      <w:bookmarkEnd w:id="2"/>
      <w:r w:rsidRPr="00B554E3">
        <w:rPr>
          <w:b/>
          <w:bCs/>
          <w:sz w:val="28"/>
          <w:szCs w:val="28"/>
        </w:rPr>
        <w:lastRenderedPageBreak/>
        <w:t>Odgojno- obrazovni ishod – Usmena provjera</w:t>
      </w:r>
    </w:p>
    <w:p w14:paraId="74D085B4" w14:textId="55DBD5A0" w:rsidR="004953D2" w:rsidRDefault="004953D2" w:rsidP="004953D2">
      <w:pPr>
        <w:pStyle w:val="ListParagraph"/>
        <w:rPr>
          <w:b/>
          <w:bCs/>
        </w:rPr>
      </w:pPr>
    </w:p>
    <w:p w14:paraId="6D9F3809" w14:textId="72A96F56" w:rsidR="00B554E3" w:rsidRDefault="00B554E3" w:rsidP="004953D2">
      <w:pPr>
        <w:pStyle w:val="ListParagraph"/>
        <w:rPr>
          <w:b/>
          <w:bCs/>
        </w:rPr>
      </w:pPr>
      <w:r>
        <w:rPr>
          <w:b/>
          <w:bCs/>
        </w:rPr>
        <w:t>odličan (5)</w:t>
      </w:r>
    </w:p>
    <w:p w14:paraId="69213DEF" w14:textId="3B51F83B" w:rsidR="00B554E3" w:rsidRDefault="00B554E3" w:rsidP="004953D2">
      <w:pPr>
        <w:pStyle w:val="ListParagraph"/>
        <w:rPr>
          <w:b/>
          <w:bCs/>
        </w:rPr>
      </w:pPr>
    </w:p>
    <w:p w14:paraId="52ACB351" w14:textId="52B75251" w:rsidR="00B554E3" w:rsidRDefault="00B554E3" w:rsidP="00B554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</w:t>
      </w:r>
      <w:r w:rsidR="00DA599F">
        <w:rPr>
          <w:sz w:val="28"/>
          <w:szCs w:val="28"/>
        </w:rPr>
        <w:t>prepričava sadržaj teksta i razlikuje vrste književnih djela</w:t>
      </w:r>
    </w:p>
    <w:p w14:paraId="5DDDE1A3" w14:textId="4E77F419" w:rsidR="00DA599F" w:rsidRDefault="00DA599F" w:rsidP="00B554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izvrsno izdvaja bitne cjeline u tekstu</w:t>
      </w:r>
    </w:p>
    <w:p w14:paraId="6ADC51E6" w14:textId="4F23354A" w:rsidR="00DA599F" w:rsidRDefault="00DA599F" w:rsidP="00B554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kronološki prepričava tekst</w:t>
      </w:r>
    </w:p>
    <w:p w14:paraId="14C03CF7" w14:textId="25D26C06" w:rsidR="00DA599F" w:rsidRDefault="00DA599F" w:rsidP="00B554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daje potpune i točne odgovore na pitanja</w:t>
      </w:r>
    </w:p>
    <w:p w14:paraId="1486F068" w14:textId="0B945362" w:rsidR="00DA599F" w:rsidRDefault="00DA599F" w:rsidP="00B554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nabraja likove u priči ili pjesmi</w:t>
      </w:r>
    </w:p>
    <w:p w14:paraId="544F7DDD" w14:textId="7133FF72" w:rsidR="00DA599F" w:rsidRDefault="00DA599F" w:rsidP="00B554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prepoznaje broj stihova i slogova</w:t>
      </w:r>
    </w:p>
    <w:p w14:paraId="24E9B182" w14:textId="344B92EE" w:rsidR="00DA599F" w:rsidRDefault="00DA599F" w:rsidP="00DA599F">
      <w:pPr>
        <w:pStyle w:val="ListParagraph"/>
        <w:rPr>
          <w:sz w:val="28"/>
          <w:szCs w:val="28"/>
        </w:rPr>
      </w:pPr>
    </w:p>
    <w:p w14:paraId="525091F8" w14:textId="4BE156A8" w:rsidR="00DA599F" w:rsidRPr="00DA599F" w:rsidRDefault="00DA599F" w:rsidP="00DA599F">
      <w:pPr>
        <w:pStyle w:val="ListParagraph"/>
        <w:rPr>
          <w:b/>
          <w:bCs/>
        </w:rPr>
      </w:pPr>
      <w:r w:rsidRPr="00DA599F">
        <w:rPr>
          <w:b/>
          <w:bCs/>
        </w:rPr>
        <w:t>vrlo dobar (4)</w:t>
      </w:r>
    </w:p>
    <w:p w14:paraId="1EC64BC4" w14:textId="385564C9" w:rsidR="00DA599F" w:rsidRDefault="00DA599F" w:rsidP="00DA599F">
      <w:pPr>
        <w:pStyle w:val="ListParagraph"/>
        <w:rPr>
          <w:sz w:val="28"/>
          <w:szCs w:val="28"/>
        </w:rPr>
      </w:pPr>
    </w:p>
    <w:p w14:paraId="3F0850E8" w14:textId="72FFCF3C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vrlo dobro prepričava sadržaj teksta i razlikuje vrste književnih djela</w:t>
      </w:r>
    </w:p>
    <w:p w14:paraId="5ABE1C9E" w14:textId="20F5F2B4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vrlo dobro izdvaja bitne cjeline u tekstu</w:t>
      </w:r>
    </w:p>
    <w:p w14:paraId="166C9DB0" w14:textId="1A99FB70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 vrlo malu pomoć nastavnice učenik uspješno kronološki prepričava tekst</w:t>
      </w:r>
    </w:p>
    <w:p w14:paraId="204FC192" w14:textId="72DBBA69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daje potpune i točne odgovore na pitanja</w:t>
      </w:r>
    </w:p>
    <w:p w14:paraId="728B540A" w14:textId="0491447B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nabraja likove u priči ili pjesmi</w:t>
      </w:r>
    </w:p>
    <w:p w14:paraId="53FCC6B9" w14:textId="49330254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vrlo dobro prepoznaje broj stihova i slogova </w:t>
      </w:r>
    </w:p>
    <w:p w14:paraId="3922CCA3" w14:textId="07115220" w:rsidR="00DA599F" w:rsidRDefault="00DA599F" w:rsidP="00DA599F">
      <w:pPr>
        <w:pStyle w:val="ListParagraph"/>
        <w:rPr>
          <w:sz w:val="28"/>
          <w:szCs w:val="28"/>
        </w:rPr>
      </w:pPr>
    </w:p>
    <w:p w14:paraId="72124D0C" w14:textId="3AFF4EB6" w:rsidR="00DA599F" w:rsidRPr="00DA599F" w:rsidRDefault="00DA599F" w:rsidP="00DA599F">
      <w:pPr>
        <w:pStyle w:val="ListParagraph"/>
        <w:rPr>
          <w:b/>
          <w:bCs/>
        </w:rPr>
      </w:pPr>
      <w:r w:rsidRPr="00DA599F">
        <w:rPr>
          <w:b/>
          <w:bCs/>
        </w:rPr>
        <w:t>dobar (3)</w:t>
      </w:r>
    </w:p>
    <w:p w14:paraId="6F7B61F3" w14:textId="6B698C34" w:rsidR="00DA599F" w:rsidRDefault="00DA599F" w:rsidP="00DA599F">
      <w:pPr>
        <w:pStyle w:val="ListParagraph"/>
        <w:rPr>
          <w:sz w:val="28"/>
          <w:szCs w:val="28"/>
        </w:rPr>
      </w:pPr>
    </w:p>
    <w:p w14:paraId="4B349A81" w14:textId="5F849508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djelimično prepričava tekst i povremeno razlikuje vrste književnih djela</w:t>
      </w:r>
    </w:p>
    <w:p w14:paraId="7C562D5E" w14:textId="44ED3C90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djelimično dobro izdvaja bitne cjeline u tekstu</w:t>
      </w:r>
    </w:p>
    <w:p w14:paraId="5C39374E" w14:textId="61D6B077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djelimično kronološki prepričava tekst</w:t>
      </w:r>
    </w:p>
    <w:p w14:paraId="450D2F0A" w14:textId="0A7E9B07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daje djelimično točne odgovore i izražava se nepotpunim rečenicama</w:t>
      </w:r>
    </w:p>
    <w:p w14:paraId="360E2280" w14:textId="38F6BD35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 asistenciju nastavnice uspijeva djelimično prepoznati i ra</w:t>
      </w:r>
      <w:r w:rsidR="00397B58">
        <w:rPr>
          <w:sz w:val="28"/>
          <w:szCs w:val="28"/>
        </w:rPr>
        <w:t>z</w:t>
      </w:r>
      <w:r>
        <w:rPr>
          <w:sz w:val="28"/>
          <w:szCs w:val="28"/>
        </w:rPr>
        <w:t>likovati stih i strofu</w:t>
      </w:r>
    </w:p>
    <w:p w14:paraId="4016118F" w14:textId="29AC64E8" w:rsidR="00DA599F" w:rsidRDefault="00DA599F" w:rsidP="00DA599F">
      <w:pPr>
        <w:pStyle w:val="ListParagraph"/>
        <w:rPr>
          <w:sz w:val="28"/>
          <w:szCs w:val="28"/>
        </w:rPr>
      </w:pPr>
    </w:p>
    <w:p w14:paraId="55A7D679" w14:textId="55A07221" w:rsidR="00DA599F" w:rsidRPr="00397B58" w:rsidRDefault="00DA599F" w:rsidP="00DA599F">
      <w:pPr>
        <w:pStyle w:val="ListParagraph"/>
        <w:rPr>
          <w:b/>
          <w:bCs/>
        </w:rPr>
      </w:pPr>
      <w:r w:rsidRPr="00397B58">
        <w:rPr>
          <w:b/>
          <w:bCs/>
        </w:rPr>
        <w:t xml:space="preserve">dovoljan (2) </w:t>
      </w:r>
    </w:p>
    <w:p w14:paraId="07474C9C" w14:textId="5552B05F" w:rsidR="00DA599F" w:rsidRDefault="00DA599F" w:rsidP="00DA599F">
      <w:pPr>
        <w:pStyle w:val="ListParagraph"/>
        <w:rPr>
          <w:sz w:val="28"/>
          <w:szCs w:val="28"/>
        </w:rPr>
      </w:pPr>
    </w:p>
    <w:p w14:paraId="60451316" w14:textId="4B10D5B2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teško samostalno prepričava tekst </w:t>
      </w:r>
    </w:p>
    <w:p w14:paraId="5FE2EEB2" w14:textId="56B3F7C6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razlikuje bitne dijelove teksta od onih manje bitnih</w:t>
      </w:r>
    </w:p>
    <w:p w14:paraId="51355779" w14:textId="30AD3728" w:rsidR="00DA599F" w:rsidRDefault="00DA599F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vrlo teško i uz pomoć nastavnice kronološki prepričava tekst</w:t>
      </w:r>
    </w:p>
    <w:p w14:paraId="0029D758" w14:textId="6CC57F7B" w:rsidR="00DA599F" w:rsidRDefault="00397B58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daje nepotpune odgovore na pitanja</w:t>
      </w:r>
    </w:p>
    <w:p w14:paraId="6FB87ABB" w14:textId="6FEC8B59" w:rsidR="00397B58" w:rsidRDefault="00397B58" w:rsidP="00DA59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razlikuje književni tekst napisan u prozi od poezije</w:t>
      </w:r>
    </w:p>
    <w:p w14:paraId="60AAD023" w14:textId="13FFC3D5" w:rsidR="00397B58" w:rsidRDefault="00397B58" w:rsidP="00397B58">
      <w:pPr>
        <w:pStyle w:val="ListParagraph"/>
        <w:rPr>
          <w:sz w:val="28"/>
          <w:szCs w:val="28"/>
        </w:rPr>
      </w:pPr>
    </w:p>
    <w:p w14:paraId="5608722F" w14:textId="0B21530A" w:rsidR="00397B58" w:rsidRPr="00397B58" w:rsidRDefault="00397B58" w:rsidP="00397B58">
      <w:pPr>
        <w:pStyle w:val="ListParagraph"/>
        <w:rPr>
          <w:b/>
          <w:bCs/>
        </w:rPr>
      </w:pPr>
      <w:r w:rsidRPr="00397B58">
        <w:rPr>
          <w:b/>
          <w:bCs/>
        </w:rPr>
        <w:t>nedovoljan (1)</w:t>
      </w:r>
    </w:p>
    <w:p w14:paraId="187B541E" w14:textId="4E56C030" w:rsidR="00397B58" w:rsidRDefault="00397B58" w:rsidP="00397B58">
      <w:pPr>
        <w:pStyle w:val="ListParagraph"/>
        <w:rPr>
          <w:sz w:val="28"/>
          <w:szCs w:val="28"/>
        </w:rPr>
      </w:pPr>
    </w:p>
    <w:p w14:paraId="7117E19A" w14:textId="0F9A392B" w:rsidR="00397B58" w:rsidRDefault="00397B58" w:rsidP="00397B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ne uspijeva prepričati pročitani tekst</w:t>
      </w:r>
    </w:p>
    <w:p w14:paraId="2A8FD0CF" w14:textId="004F5543" w:rsidR="00397B58" w:rsidRDefault="00397B58" w:rsidP="00397B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razlikuje bitne dijelove teksta od nebitnih</w:t>
      </w:r>
    </w:p>
    <w:p w14:paraId="7E869A8B" w14:textId="72A871CD" w:rsidR="00397B58" w:rsidRDefault="00397B58" w:rsidP="00397B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daje odgovore na pitanja</w:t>
      </w:r>
    </w:p>
    <w:p w14:paraId="4322BDF5" w14:textId="69D2DEB0" w:rsidR="00397B58" w:rsidRDefault="00397B58" w:rsidP="00397B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 pravi razliku između pjesme i priče </w:t>
      </w:r>
    </w:p>
    <w:bookmarkEnd w:id="3"/>
    <w:p w14:paraId="59B6011E" w14:textId="3655CD6A" w:rsidR="00397B58" w:rsidRDefault="00397B58" w:rsidP="00397B58">
      <w:pPr>
        <w:pStyle w:val="ListParagraph"/>
        <w:rPr>
          <w:sz w:val="28"/>
          <w:szCs w:val="28"/>
        </w:rPr>
      </w:pPr>
    </w:p>
    <w:p w14:paraId="4DCAF8CF" w14:textId="77777777" w:rsidR="00397B58" w:rsidRDefault="00397B58" w:rsidP="00397B58">
      <w:pPr>
        <w:pStyle w:val="ListParagraph"/>
        <w:rPr>
          <w:sz w:val="28"/>
          <w:szCs w:val="28"/>
        </w:rPr>
      </w:pPr>
    </w:p>
    <w:p w14:paraId="75028FFB" w14:textId="77777777" w:rsidR="00397B58" w:rsidRDefault="00397B58" w:rsidP="00397B58">
      <w:pPr>
        <w:pStyle w:val="ListParagraph"/>
        <w:rPr>
          <w:sz w:val="28"/>
          <w:szCs w:val="28"/>
        </w:rPr>
      </w:pPr>
    </w:p>
    <w:p w14:paraId="7DDC9769" w14:textId="7EB80772" w:rsidR="00397B58" w:rsidRDefault="00397B58" w:rsidP="00397B58">
      <w:pPr>
        <w:pStyle w:val="ListParagraph"/>
        <w:rPr>
          <w:sz w:val="28"/>
          <w:szCs w:val="28"/>
        </w:rPr>
      </w:pPr>
      <w:r w:rsidRPr="00397B58">
        <w:rPr>
          <w:b/>
          <w:bCs/>
          <w:sz w:val="28"/>
          <w:szCs w:val="28"/>
        </w:rPr>
        <w:t>Odgojno- obrazovni ishod –</w:t>
      </w:r>
      <w:r>
        <w:rPr>
          <w:sz w:val="28"/>
          <w:szCs w:val="28"/>
        </w:rPr>
        <w:t xml:space="preserve"> </w:t>
      </w:r>
      <w:r w:rsidRPr="00397B58">
        <w:rPr>
          <w:b/>
          <w:bCs/>
          <w:sz w:val="28"/>
          <w:szCs w:val="28"/>
        </w:rPr>
        <w:t>Usvojenost i razumijevanje nastavnih sadržaja</w:t>
      </w:r>
    </w:p>
    <w:p w14:paraId="704E5B25" w14:textId="7CE2B4A7" w:rsidR="00397B58" w:rsidRDefault="00397B58" w:rsidP="00397B58">
      <w:pPr>
        <w:pStyle w:val="ListParagraph"/>
        <w:ind w:left="1080"/>
        <w:rPr>
          <w:sz w:val="28"/>
          <w:szCs w:val="28"/>
        </w:rPr>
      </w:pPr>
    </w:p>
    <w:p w14:paraId="20397463" w14:textId="335B5CAA" w:rsidR="00397B58" w:rsidRDefault="00397B58" w:rsidP="00397B58">
      <w:pPr>
        <w:pStyle w:val="ListParagraph"/>
        <w:ind w:left="1080"/>
        <w:rPr>
          <w:b/>
          <w:bCs/>
          <w:sz w:val="28"/>
          <w:szCs w:val="28"/>
        </w:rPr>
      </w:pPr>
      <w:r w:rsidRPr="00397B58">
        <w:rPr>
          <w:b/>
          <w:bCs/>
          <w:sz w:val="28"/>
          <w:szCs w:val="28"/>
        </w:rPr>
        <w:t xml:space="preserve">3.i 4. razred </w:t>
      </w:r>
    </w:p>
    <w:p w14:paraId="52FEC67D" w14:textId="0DD562CD" w:rsidR="00397B58" w:rsidRDefault="00397B58" w:rsidP="00397B58">
      <w:pPr>
        <w:pStyle w:val="ListParagraph"/>
        <w:ind w:left="1080"/>
        <w:rPr>
          <w:b/>
          <w:bCs/>
          <w:sz w:val="28"/>
          <w:szCs w:val="28"/>
        </w:rPr>
      </w:pPr>
    </w:p>
    <w:p w14:paraId="4E3C0B1E" w14:textId="46F54FF0" w:rsidR="00B62015" w:rsidRPr="00B62015" w:rsidRDefault="00B62015" w:rsidP="00397B58">
      <w:pPr>
        <w:pStyle w:val="ListParagraph"/>
        <w:ind w:left="1080"/>
        <w:rPr>
          <w:b/>
          <w:bCs/>
        </w:rPr>
      </w:pPr>
      <w:r w:rsidRPr="00B62015">
        <w:rPr>
          <w:b/>
          <w:bCs/>
        </w:rPr>
        <w:t>odličan (5)</w:t>
      </w:r>
    </w:p>
    <w:p w14:paraId="24C1FEF2" w14:textId="77777777" w:rsidR="00397B58" w:rsidRPr="00397B58" w:rsidRDefault="00397B58" w:rsidP="00397B58">
      <w:pPr>
        <w:pStyle w:val="ListParagraph"/>
        <w:ind w:left="1080"/>
        <w:rPr>
          <w:b/>
          <w:bCs/>
          <w:sz w:val="28"/>
          <w:szCs w:val="28"/>
        </w:rPr>
      </w:pPr>
    </w:p>
    <w:p w14:paraId="15C1492B" w14:textId="77777777" w:rsidR="00397B58" w:rsidRDefault="00397B58" w:rsidP="00397B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samostalno izražava misli i osjećanja</w:t>
      </w:r>
    </w:p>
    <w:p w14:paraId="3320A3A7" w14:textId="77777777" w:rsidR="00397B58" w:rsidRDefault="00397B58" w:rsidP="00397B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govori punim rečenicama</w:t>
      </w:r>
    </w:p>
    <w:p w14:paraId="06331DE1" w14:textId="77777777" w:rsidR="00397B58" w:rsidRDefault="00397B58" w:rsidP="00397B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odgovara na pitanja punim rečenicama</w:t>
      </w:r>
    </w:p>
    <w:p w14:paraId="720DFCE7" w14:textId="77777777" w:rsidR="00397B58" w:rsidRDefault="00397B58" w:rsidP="00397B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točno izgovara glasove č,ć,dž,đ i upotreblajva ih u rečenici</w:t>
      </w:r>
    </w:p>
    <w:p w14:paraId="1DAC24A7" w14:textId="77777777" w:rsidR="00397B58" w:rsidRDefault="00397B58" w:rsidP="00397B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 potpunosti razumije nastavni sadržaj</w:t>
      </w:r>
    </w:p>
    <w:p w14:paraId="7006E286" w14:textId="77777777" w:rsidR="00397B58" w:rsidRDefault="00397B58" w:rsidP="00397B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prepoznaje sve interpunkcijske znakove u rečenici i zna ih nabrojati</w:t>
      </w:r>
    </w:p>
    <w:p w14:paraId="532D0FF0" w14:textId="77777777" w:rsidR="00397B58" w:rsidRDefault="00397B58" w:rsidP="00397B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aktivno učestvuje u nastavi i rješavanju radnih zadataka</w:t>
      </w:r>
    </w:p>
    <w:p w14:paraId="02C93B57" w14:textId="77777777" w:rsidR="00397B58" w:rsidRDefault="00397B58" w:rsidP="00397B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pokazuje interes prema bosanskohercegovačkoj književnosti</w:t>
      </w:r>
    </w:p>
    <w:p w14:paraId="7CF62137" w14:textId="0871C739" w:rsidR="00397B58" w:rsidRDefault="00397B58" w:rsidP="00397B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razlikuje vrste književnih djela (pjesma i priča) i zna ih objasniti</w:t>
      </w:r>
    </w:p>
    <w:p w14:paraId="0FF48AE9" w14:textId="35BDCFB0" w:rsidR="00397B58" w:rsidRDefault="00397B58" w:rsidP="00397B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Učenik sam smišlja tekst na zadanu temu </w:t>
      </w:r>
    </w:p>
    <w:p w14:paraId="4DD55998" w14:textId="43C6B7ED" w:rsidR="00397B58" w:rsidRDefault="00397B58" w:rsidP="00397B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bookmarkStart w:id="4" w:name="_Hlk121924548"/>
      <w:r>
        <w:rPr>
          <w:sz w:val="28"/>
          <w:szCs w:val="28"/>
          <w:lang w:val="en-US"/>
        </w:rPr>
        <w:t>Učenik izvrsno čita tekstove pazeći na sva pravopisna pravila u tekstu</w:t>
      </w:r>
    </w:p>
    <w:p w14:paraId="398ADB8F" w14:textId="7240BA95" w:rsidR="00397B58" w:rsidRDefault="00397B58" w:rsidP="00397B5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prepoznaje </w:t>
      </w:r>
      <w:r w:rsidR="00B62015">
        <w:rPr>
          <w:sz w:val="28"/>
          <w:szCs w:val="28"/>
          <w:lang w:val="en-US"/>
        </w:rPr>
        <w:t>vrstu rime</w:t>
      </w:r>
      <w:r>
        <w:rPr>
          <w:sz w:val="28"/>
          <w:szCs w:val="28"/>
          <w:lang w:val="en-US"/>
        </w:rPr>
        <w:t xml:space="preserve"> i sam smišlja riječi koje se rimuju</w:t>
      </w:r>
    </w:p>
    <w:p w14:paraId="0F886832" w14:textId="7F11F571" w:rsidR="00B62015" w:rsidRDefault="00B62015" w:rsidP="00B62015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bookmarkEnd w:id="4"/>
    <w:p w14:paraId="6952B093" w14:textId="77777777" w:rsidR="00B62015" w:rsidRPr="004953D2" w:rsidRDefault="00B62015" w:rsidP="00B62015">
      <w:pPr>
        <w:spacing w:after="0" w:line="240" w:lineRule="auto"/>
        <w:rPr>
          <w:b/>
          <w:bCs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 w:rsidRPr="004953D2">
        <w:rPr>
          <w:b/>
          <w:bCs/>
          <w:lang w:val="en-US"/>
        </w:rPr>
        <w:t>Vrlodobar (4)</w:t>
      </w:r>
    </w:p>
    <w:p w14:paraId="244CE95F" w14:textId="77777777" w:rsidR="00B62015" w:rsidRDefault="00B62015" w:rsidP="00B62015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p w14:paraId="35A19F8E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vrlo dobro razumije nastavni sadržaj</w:t>
      </w:r>
    </w:p>
    <w:p w14:paraId="1472CD5A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vrlo dobro izražava misli i osjećanja </w:t>
      </w:r>
    </w:p>
    <w:p w14:paraId="133CA31B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vrlo dobro upotrebljava rečeničku intonaciju</w:t>
      </w:r>
    </w:p>
    <w:p w14:paraId="47D3B17D" w14:textId="317F1B42" w:rsidR="00B62015" w:rsidRP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prepoznaje interpunkcijske znakove u rečenici</w:t>
      </w:r>
    </w:p>
    <w:p w14:paraId="68E75B46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točno izgovara neke od glasova č,ć,dž,đ</w:t>
      </w:r>
    </w:p>
    <w:p w14:paraId="0EA5890A" w14:textId="77777777" w:rsidR="00B62015" w:rsidRPr="00201F0B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vrlo dobro razumije nastavni sadržaj</w:t>
      </w:r>
    </w:p>
    <w:p w14:paraId="7F86FABA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aktivno učestvuje u nastavi i rješavanju radnih zadataka</w:t>
      </w:r>
    </w:p>
    <w:p w14:paraId="784DB750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pokazuje interes prema bosanskohercegovačkoj književnosti</w:t>
      </w:r>
    </w:p>
    <w:p w14:paraId="587E811B" w14:textId="74457AFB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vrlo dobro razlikuje vrste književnih djela (pjesma i priča)</w:t>
      </w:r>
    </w:p>
    <w:p w14:paraId="79DC2281" w14:textId="4E05CA46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bookmarkStart w:id="5" w:name="_Hlk121924623"/>
      <w:r>
        <w:rPr>
          <w:sz w:val="28"/>
          <w:szCs w:val="28"/>
          <w:lang w:val="en-US"/>
        </w:rPr>
        <w:t>Učenik lijepo čita tekstove pazeći na sva pravopisna pravila u tekstu</w:t>
      </w:r>
    </w:p>
    <w:p w14:paraId="0D249AC3" w14:textId="3842EA61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prepoznaje riječi koje se rimuju</w:t>
      </w:r>
    </w:p>
    <w:p w14:paraId="5051F3E5" w14:textId="77777777" w:rsidR="00B62015" w:rsidRDefault="00B62015" w:rsidP="00B62015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bookmarkEnd w:id="5"/>
    <w:p w14:paraId="288BDE61" w14:textId="77777777" w:rsidR="00B62015" w:rsidRDefault="00B62015" w:rsidP="00B62015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p w14:paraId="082BCB31" w14:textId="77777777" w:rsidR="00B62015" w:rsidRDefault="00B62015" w:rsidP="00B62015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p w14:paraId="131EDD3D" w14:textId="77777777" w:rsidR="00B62015" w:rsidRPr="004953D2" w:rsidRDefault="00B62015" w:rsidP="00B62015">
      <w:pPr>
        <w:pStyle w:val="ListParagraph"/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D</w:t>
      </w:r>
      <w:r w:rsidRPr="004953D2">
        <w:rPr>
          <w:b/>
          <w:bCs/>
          <w:lang w:val="en-US"/>
        </w:rPr>
        <w:t>obar (3)</w:t>
      </w:r>
    </w:p>
    <w:p w14:paraId="221A16BF" w14:textId="77777777" w:rsidR="00B62015" w:rsidRDefault="00B62015" w:rsidP="00B62015">
      <w:pPr>
        <w:pStyle w:val="ListParagraph"/>
        <w:rPr>
          <w:b/>
          <w:bCs/>
        </w:rPr>
      </w:pPr>
    </w:p>
    <w:p w14:paraId="5DE76FF5" w14:textId="77777777" w:rsidR="00B62015" w:rsidRPr="00973F3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 w:rsidRPr="00973F35">
        <w:rPr>
          <w:sz w:val="28"/>
          <w:szCs w:val="28"/>
          <w:lang w:val="en-US"/>
        </w:rPr>
        <w:t>djelimično izražava misli i osjećanja</w:t>
      </w:r>
    </w:p>
    <w:p w14:paraId="12BEEA4A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973F35">
        <w:rPr>
          <w:sz w:val="28"/>
          <w:szCs w:val="28"/>
          <w:lang w:val="en-US"/>
        </w:rPr>
        <w:t>jelimično izgovara pune rečenice</w:t>
      </w:r>
    </w:p>
    <w:p w14:paraId="412EDC05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preoznaje pojedine interpunkcijske znakove u rečenici</w:t>
      </w:r>
    </w:p>
    <w:p w14:paraId="3DBB7C11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djelimično razumije nastavni sadržaj</w:t>
      </w:r>
    </w:p>
    <w:p w14:paraId="5C936041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djelimično točno izgovara intonaciju u rečenici</w:t>
      </w:r>
    </w:p>
    <w:p w14:paraId="1CE093C7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povremeno je prisutan interes za nastavni sadržaj</w:t>
      </w:r>
    </w:p>
    <w:p w14:paraId="6E91FDED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djelimično izvršava radne zadatke</w:t>
      </w:r>
    </w:p>
    <w:p w14:paraId="71C7559F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povremeno pokazuje interes učenikuprema bosanskohercegovačkoj književnosti</w:t>
      </w:r>
    </w:p>
    <w:p w14:paraId="072C9D97" w14:textId="2A7061CC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uz povremenu pomoć nastavnice prepoznaje i razlikuje vrste književnih djela (priča i pjesma)</w:t>
      </w:r>
    </w:p>
    <w:p w14:paraId="5EDF0581" w14:textId="3043A0CE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Učenik djelimično samostalno čita tekstove, riječi izgovara na slogove</w:t>
      </w:r>
    </w:p>
    <w:p w14:paraId="2CE31CC7" w14:textId="4A7302F1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ne prepoznaje vrstu rime, povremeno prepoznaje riječi koje se rimuju ali ih ne zna sam osmisliti</w:t>
      </w:r>
    </w:p>
    <w:p w14:paraId="34648762" w14:textId="77777777" w:rsidR="00B62015" w:rsidRDefault="00B62015" w:rsidP="00B62015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p w14:paraId="55A661D3" w14:textId="77777777" w:rsidR="00B62015" w:rsidRDefault="00B62015" w:rsidP="00B62015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p w14:paraId="6B03CFCA" w14:textId="77777777" w:rsidR="00B62015" w:rsidRDefault="00B62015" w:rsidP="00B62015">
      <w:pPr>
        <w:pStyle w:val="ListParagraph"/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D</w:t>
      </w:r>
      <w:r w:rsidRPr="004953D2">
        <w:rPr>
          <w:b/>
          <w:bCs/>
          <w:lang w:val="en-US"/>
        </w:rPr>
        <w:t>ovoljan (2)</w:t>
      </w:r>
    </w:p>
    <w:p w14:paraId="0C47670E" w14:textId="77777777" w:rsidR="00B62015" w:rsidRDefault="00B62015" w:rsidP="00B62015">
      <w:pPr>
        <w:pStyle w:val="ListParagraph"/>
        <w:spacing w:after="0" w:line="240" w:lineRule="auto"/>
        <w:rPr>
          <w:b/>
          <w:bCs/>
          <w:lang w:val="en-US"/>
        </w:rPr>
      </w:pPr>
    </w:p>
    <w:p w14:paraId="2A494281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 w:rsidRPr="004953D2">
        <w:rPr>
          <w:sz w:val="28"/>
          <w:szCs w:val="28"/>
          <w:lang w:val="en-US"/>
        </w:rPr>
        <w:t>Učenik posjeduje samo osnovno znanje iz</w:t>
      </w:r>
      <w:r>
        <w:rPr>
          <w:sz w:val="28"/>
          <w:szCs w:val="28"/>
          <w:lang w:val="en-US"/>
        </w:rPr>
        <w:t xml:space="preserve"> jezične komunikacije </w:t>
      </w:r>
    </w:p>
    <w:p w14:paraId="57890E1A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 prepoznaje interpunkcijske znakove u rečenici</w:t>
      </w:r>
    </w:p>
    <w:p w14:paraId="3FEEE0F9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izražava se nepotpunim rečenicama</w:t>
      </w:r>
    </w:p>
    <w:p w14:paraId="4A398F04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djelimično razlikuje glasove č,ć,dž,đ u izgovoru</w:t>
      </w:r>
    </w:p>
    <w:p w14:paraId="1D306F23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povremeno ispunjava radne zadatke</w:t>
      </w:r>
    </w:p>
    <w:p w14:paraId="66244DA8" w14:textId="4A2979C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učenik poznaje pojmove različitih književnih djela (pjesma i priča) ali ih ne razlikuje u tekstu</w:t>
      </w:r>
    </w:p>
    <w:p w14:paraId="34319272" w14:textId="091B1B0E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učenik otežano čita tekst i teže razumije pročitano</w:t>
      </w:r>
    </w:p>
    <w:p w14:paraId="6FE9A9F2" w14:textId="05D46732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ne prepoznaje vrstu rime ali uočava riječi koje se rimuju, ne uspijeva sam osmisliti riječi koje se rimuju</w:t>
      </w:r>
    </w:p>
    <w:p w14:paraId="19C40BDD" w14:textId="77777777" w:rsidR="00B62015" w:rsidRDefault="00B62015" w:rsidP="00B62015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p w14:paraId="1107CAFF" w14:textId="77777777" w:rsidR="00B62015" w:rsidRDefault="00B62015" w:rsidP="00B62015">
      <w:pPr>
        <w:pStyle w:val="ListParagraph"/>
        <w:spacing w:after="0" w:line="240" w:lineRule="auto"/>
        <w:rPr>
          <w:b/>
          <w:bCs/>
          <w:lang w:val="en-US"/>
        </w:rPr>
      </w:pPr>
      <w:r w:rsidRPr="004953D2">
        <w:rPr>
          <w:b/>
          <w:bCs/>
          <w:lang w:val="en-US"/>
        </w:rPr>
        <w:t>Nedovoljan (1)</w:t>
      </w:r>
    </w:p>
    <w:p w14:paraId="73034478" w14:textId="77777777" w:rsidR="00B62015" w:rsidRDefault="00B62015" w:rsidP="00B62015">
      <w:pPr>
        <w:pStyle w:val="ListParagraph"/>
        <w:spacing w:after="0" w:line="240" w:lineRule="auto"/>
        <w:rPr>
          <w:b/>
          <w:bCs/>
          <w:lang w:val="en-US"/>
        </w:rPr>
      </w:pPr>
    </w:p>
    <w:p w14:paraId="5F669366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učenik ne pokazuje minimalno znanje iz predmeta Bosanski jezik i kultura</w:t>
      </w:r>
    </w:p>
    <w:p w14:paraId="7D3187CB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 izražava se na satu </w:t>
      </w:r>
    </w:p>
    <w:p w14:paraId="70336B7B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 sudjeluje u nastavi</w:t>
      </w:r>
    </w:p>
    <w:p w14:paraId="7FAF4DE2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 izvršava radne zadatke</w:t>
      </w:r>
    </w:p>
    <w:p w14:paraId="034BCF37" w14:textId="77777777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 prepoznaje nijedan interpunkcijski znak u rečenici</w:t>
      </w:r>
    </w:p>
    <w:p w14:paraId="6F01E17D" w14:textId="4087A329" w:rsidR="00B62015" w:rsidRDefault="00B62015" w:rsidP="00B62015">
      <w:pPr>
        <w:pStyle w:val="ListParagraph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učeniku je potrebna stalna pomoć nastavnice kako bi pratio nastavu</w:t>
      </w:r>
    </w:p>
    <w:p w14:paraId="2E8B2600" w14:textId="6CC72F96" w:rsidR="00B62015" w:rsidRDefault="00B62015" w:rsidP="00B6201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vrlo teško čita tekst te zahtijeva stalnu pomoć nastavnice u čitanju</w:t>
      </w:r>
    </w:p>
    <w:p w14:paraId="0A6BE4ED" w14:textId="77777777" w:rsidR="00397B58" w:rsidRDefault="00397B58" w:rsidP="00B62015">
      <w:pPr>
        <w:pStyle w:val="ListParagraph"/>
        <w:spacing w:after="0" w:line="240" w:lineRule="auto"/>
        <w:rPr>
          <w:sz w:val="28"/>
          <w:szCs w:val="28"/>
          <w:lang w:val="en-US"/>
        </w:rPr>
      </w:pPr>
    </w:p>
    <w:p w14:paraId="0965260F" w14:textId="77777777" w:rsidR="00397B58" w:rsidRDefault="00397B58" w:rsidP="00397B58">
      <w:pPr>
        <w:spacing w:after="0" w:line="240" w:lineRule="auto"/>
        <w:rPr>
          <w:sz w:val="28"/>
          <w:szCs w:val="28"/>
          <w:lang w:val="en-US"/>
        </w:rPr>
      </w:pPr>
    </w:p>
    <w:p w14:paraId="3A413635" w14:textId="77777777" w:rsidR="00B62015" w:rsidRDefault="00B62015" w:rsidP="00B62015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Odgojno- obrazovni ishod – aktivnost i zalaganje</w:t>
      </w:r>
    </w:p>
    <w:p w14:paraId="72C96B1D" w14:textId="77777777" w:rsidR="00B62015" w:rsidRDefault="00B62015" w:rsidP="00B62015">
      <w:pPr>
        <w:pStyle w:val="ListParagraph"/>
        <w:rPr>
          <w:b/>
          <w:bCs/>
          <w:sz w:val="28"/>
          <w:szCs w:val="28"/>
        </w:rPr>
      </w:pPr>
    </w:p>
    <w:p w14:paraId="341F2BE6" w14:textId="0D480C21" w:rsidR="00B62015" w:rsidRPr="00B62015" w:rsidRDefault="00B62015" w:rsidP="00B62015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B62015">
        <w:rPr>
          <w:b/>
          <w:bCs/>
          <w:sz w:val="28"/>
          <w:szCs w:val="28"/>
        </w:rPr>
        <w:t xml:space="preserve">i </w:t>
      </w:r>
      <w:r>
        <w:rPr>
          <w:b/>
          <w:bCs/>
          <w:sz w:val="28"/>
          <w:szCs w:val="28"/>
        </w:rPr>
        <w:t>4</w:t>
      </w:r>
      <w:r w:rsidRPr="00B62015">
        <w:rPr>
          <w:b/>
          <w:bCs/>
          <w:sz w:val="28"/>
          <w:szCs w:val="28"/>
        </w:rPr>
        <w:t>. razred</w:t>
      </w:r>
    </w:p>
    <w:p w14:paraId="2AE3F3D8" w14:textId="77777777" w:rsidR="00B62015" w:rsidRDefault="00B62015" w:rsidP="00B62015">
      <w:pPr>
        <w:pStyle w:val="ListParagraph"/>
        <w:ind w:left="1080"/>
        <w:rPr>
          <w:b/>
          <w:bCs/>
          <w:sz w:val="28"/>
          <w:szCs w:val="28"/>
        </w:rPr>
      </w:pPr>
    </w:p>
    <w:p w14:paraId="060E5E6B" w14:textId="77777777" w:rsidR="00B62015" w:rsidRPr="00274505" w:rsidRDefault="00B62015" w:rsidP="00B62015">
      <w:pPr>
        <w:pStyle w:val="ListParagraph"/>
        <w:ind w:left="1080"/>
        <w:rPr>
          <w:b/>
          <w:bCs/>
        </w:rPr>
      </w:pPr>
      <w:r w:rsidRPr="00274505">
        <w:rPr>
          <w:b/>
          <w:bCs/>
        </w:rPr>
        <w:t>Odličan (5)</w:t>
      </w:r>
    </w:p>
    <w:p w14:paraId="7048E424" w14:textId="77777777" w:rsidR="00B62015" w:rsidRDefault="00B62015" w:rsidP="00B62015">
      <w:pPr>
        <w:pStyle w:val="ListParagraph"/>
        <w:ind w:left="1080"/>
        <w:rPr>
          <w:b/>
          <w:bCs/>
          <w:sz w:val="28"/>
          <w:szCs w:val="28"/>
        </w:rPr>
      </w:pPr>
    </w:p>
    <w:p w14:paraId="37653EE7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6" w:name="_Hlk121935625"/>
      <w:r w:rsidRPr="00274505">
        <w:rPr>
          <w:sz w:val="28"/>
          <w:szCs w:val="28"/>
        </w:rPr>
        <w:t>Učenik se izvrsno izražava u različitim situacijama na nastavi</w:t>
      </w:r>
    </w:p>
    <w:p w14:paraId="422AE747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je aktivan od početka do kraja sata</w:t>
      </w:r>
    </w:p>
    <w:p w14:paraId="02F773F3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posjeduje izvrsnu kreativnost</w:t>
      </w:r>
    </w:p>
    <w:p w14:paraId="6A27ECFE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rado sudjeluje u svim radnim zadacima na nastavnom satu</w:t>
      </w:r>
    </w:p>
    <w:p w14:paraId="18BBC390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pokazuje volju za dodatnim sadržajima na nastavi</w:t>
      </w:r>
    </w:p>
    <w:p w14:paraId="764A3C62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18FB69F9" w14:textId="77777777" w:rsidR="00B62015" w:rsidRDefault="00B62015" w:rsidP="00B62015">
      <w:pPr>
        <w:pStyle w:val="ListParagraph"/>
        <w:rPr>
          <w:b/>
          <w:bCs/>
        </w:rPr>
      </w:pPr>
      <w:r w:rsidRPr="00274505">
        <w:rPr>
          <w:b/>
          <w:bCs/>
        </w:rPr>
        <w:t>Vrlo dobar (4)</w:t>
      </w:r>
    </w:p>
    <w:p w14:paraId="001D3E5E" w14:textId="77777777" w:rsidR="00B62015" w:rsidRDefault="00B62015" w:rsidP="00B62015">
      <w:pPr>
        <w:pStyle w:val="ListParagraph"/>
        <w:rPr>
          <w:b/>
          <w:bCs/>
        </w:rPr>
      </w:pPr>
    </w:p>
    <w:p w14:paraId="7CEE4581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se vrlo dobro izražava u različitim situacijama na nastavi</w:t>
      </w:r>
    </w:p>
    <w:p w14:paraId="5BED7042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je vrlo aktivan na nastavi</w:t>
      </w:r>
    </w:p>
    <w:p w14:paraId="3EF868B9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povremeno izražava ideje i realizira ih</w:t>
      </w:r>
    </w:p>
    <w:p w14:paraId="5AD64564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sudjeluje u svim radnim zadacima na nastavnom satu</w:t>
      </w:r>
    </w:p>
    <w:p w14:paraId="6930F267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15D05AE6" w14:textId="77777777" w:rsidR="00B62015" w:rsidRDefault="00B62015" w:rsidP="00B62015">
      <w:pPr>
        <w:pStyle w:val="ListParagraph"/>
        <w:rPr>
          <w:b/>
          <w:bCs/>
        </w:rPr>
      </w:pPr>
      <w:r w:rsidRPr="00B554E3">
        <w:rPr>
          <w:b/>
          <w:bCs/>
        </w:rPr>
        <w:t>dobar (3)</w:t>
      </w:r>
    </w:p>
    <w:p w14:paraId="753BD83B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13E355DC" w14:textId="77777777" w:rsidR="00B62015" w:rsidRPr="00B554E3" w:rsidRDefault="00B62015" w:rsidP="00B620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povremeno učestvuje u nastavi i pokazuje interes za nastavnu jedinicu</w:t>
      </w:r>
    </w:p>
    <w:p w14:paraId="1361874E" w14:textId="77777777" w:rsidR="00B62015" w:rsidRPr="00B554E3" w:rsidRDefault="00B62015" w:rsidP="00B620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lastRenderedPageBreak/>
        <w:t>učenik ne izvršava raadne zadatke u potpunosti</w:t>
      </w:r>
    </w:p>
    <w:p w14:paraId="1F907F86" w14:textId="77777777" w:rsidR="00B62015" w:rsidRPr="00B554E3" w:rsidRDefault="00B62015" w:rsidP="00B620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solidno izražava svoje mišljenje i stavove vezane za novu nastavnu jedinicu</w:t>
      </w:r>
    </w:p>
    <w:p w14:paraId="0578F666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0C915BCF" w14:textId="77777777" w:rsidR="00B62015" w:rsidRDefault="00B62015" w:rsidP="00B62015">
      <w:pPr>
        <w:pStyle w:val="ListParagraph"/>
        <w:rPr>
          <w:b/>
          <w:bCs/>
        </w:rPr>
      </w:pPr>
      <w:r w:rsidRPr="00B554E3">
        <w:rPr>
          <w:b/>
          <w:bCs/>
        </w:rPr>
        <w:t>dovoljan (2)</w:t>
      </w:r>
    </w:p>
    <w:p w14:paraId="3F7BC2E1" w14:textId="77777777" w:rsidR="00B62015" w:rsidRDefault="00B62015" w:rsidP="00B62015">
      <w:pPr>
        <w:pStyle w:val="ListParagraph"/>
        <w:rPr>
          <w:b/>
          <w:bCs/>
        </w:rPr>
      </w:pPr>
    </w:p>
    <w:p w14:paraId="09F011CD" w14:textId="77777777" w:rsidR="00B62015" w:rsidRPr="00B554E3" w:rsidRDefault="00B62015" w:rsidP="00B620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se teško izražava u bilo kojem obliku komunikacije</w:t>
      </w:r>
    </w:p>
    <w:p w14:paraId="59E793B4" w14:textId="77777777" w:rsidR="00B62015" w:rsidRPr="00B554E3" w:rsidRDefault="00B62015" w:rsidP="00B620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ispunjava radne zadatke i aktivnosti jedino uz pomoć nastavnice</w:t>
      </w:r>
    </w:p>
    <w:p w14:paraId="241A3D01" w14:textId="77777777" w:rsidR="00B62015" w:rsidRPr="00B554E3" w:rsidRDefault="00B62015" w:rsidP="00B6201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rijetko pokazuje interes i razumijevanje za pojedine nastavne jedinice</w:t>
      </w:r>
    </w:p>
    <w:p w14:paraId="1DA31653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149C2228" w14:textId="77777777" w:rsidR="00B62015" w:rsidRDefault="00B62015" w:rsidP="00B62015">
      <w:pPr>
        <w:pStyle w:val="ListParagraph"/>
        <w:rPr>
          <w:b/>
          <w:bCs/>
        </w:rPr>
      </w:pPr>
      <w:r w:rsidRPr="00B554E3">
        <w:rPr>
          <w:b/>
          <w:bCs/>
        </w:rPr>
        <w:t>nedovoljan (1)</w:t>
      </w:r>
    </w:p>
    <w:p w14:paraId="44D70E41" w14:textId="77777777" w:rsidR="00B62015" w:rsidRDefault="00B62015" w:rsidP="00B62015">
      <w:pPr>
        <w:pStyle w:val="ListParagraph"/>
        <w:rPr>
          <w:b/>
          <w:bCs/>
        </w:rPr>
      </w:pPr>
    </w:p>
    <w:p w14:paraId="094AB686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je u potpunosti nezainteresovan za nastavne sadržaje</w:t>
      </w:r>
    </w:p>
    <w:p w14:paraId="1248DD2B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ne učestvuje u timskim zadacima </w:t>
      </w:r>
    </w:p>
    <w:p w14:paraId="10596DBA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odbija pomoć nastavnice</w:t>
      </w:r>
    </w:p>
    <w:p w14:paraId="51D32766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prati nastavu i ne razumije sadržaj</w:t>
      </w:r>
    </w:p>
    <w:p w14:paraId="2C9B620D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600D5913" w14:textId="77777777" w:rsidR="00B62015" w:rsidRDefault="00B62015" w:rsidP="00B62015">
      <w:pPr>
        <w:pStyle w:val="ListParagraph"/>
        <w:rPr>
          <w:sz w:val="28"/>
          <w:szCs w:val="28"/>
        </w:rPr>
      </w:pPr>
    </w:p>
    <w:bookmarkEnd w:id="6"/>
    <w:p w14:paraId="00C59681" w14:textId="77777777" w:rsidR="00B62015" w:rsidRPr="00B554E3" w:rsidRDefault="00B62015" w:rsidP="00B62015">
      <w:pPr>
        <w:pStyle w:val="ListParagraph"/>
        <w:rPr>
          <w:b/>
          <w:bCs/>
          <w:sz w:val="28"/>
          <w:szCs w:val="28"/>
        </w:rPr>
      </w:pPr>
      <w:r w:rsidRPr="00B554E3">
        <w:rPr>
          <w:b/>
          <w:bCs/>
          <w:sz w:val="28"/>
          <w:szCs w:val="28"/>
        </w:rPr>
        <w:t>Odgojno- obrazovni ishod – Usmena provjera</w:t>
      </w:r>
    </w:p>
    <w:p w14:paraId="372B916E" w14:textId="77777777" w:rsidR="00B62015" w:rsidRDefault="00B62015" w:rsidP="00B62015">
      <w:pPr>
        <w:pStyle w:val="ListParagraph"/>
        <w:rPr>
          <w:b/>
          <w:bCs/>
        </w:rPr>
      </w:pPr>
    </w:p>
    <w:p w14:paraId="1D76F624" w14:textId="77777777" w:rsidR="00B62015" w:rsidRDefault="00B62015" w:rsidP="00B62015">
      <w:pPr>
        <w:pStyle w:val="ListParagraph"/>
        <w:rPr>
          <w:b/>
          <w:bCs/>
        </w:rPr>
      </w:pPr>
      <w:r>
        <w:rPr>
          <w:b/>
          <w:bCs/>
        </w:rPr>
        <w:t>odličan (5)</w:t>
      </w:r>
    </w:p>
    <w:p w14:paraId="77CD8576" w14:textId="77777777" w:rsidR="00B62015" w:rsidRDefault="00B62015" w:rsidP="00B62015">
      <w:pPr>
        <w:pStyle w:val="ListParagraph"/>
        <w:rPr>
          <w:b/>
          <w:bCs/>
        </w:rPr>
      </w:pPr>
    </w:p>
    <w:p w14:paraId="2285FD86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prepričava sadržaj teksta i razlikuje vrste književnih djela</w:t>
      </w:r>
    </w:p>
    <w:p w14:paraId="095BC8B0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izvrsno izdvaja bitne cjeline u tekstu</w:t>
      </w:r>
    </w:p>
    <w:p w14:paraId="212EB499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kronološki prepričava tekst</w:t>
      </w:r>
    </w:p>
    <w:p w14:paraId="17D30EF3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daje potpune i točne odgovore na pitanja</w:t>
      </w:r>
    </w:p>
    <w:p w14:paraId="16F1510E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nabraja likove u priči ili pjesmi</w:t>
      </w:r>
    </w:p>
    <w:p w14:paraId="42BF3238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prepoznaje broj stihova i slogova</w:t>
      </w:r>
    </w:p>
    <w:p w14:paraId="3BF667A9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76F385A6" w14:textId="77777777" w:rsidR="00B62015" w:rsidRPr="00DA599F" w:rsidRDefault="00B62015" w:rsidP="00B62015">
      <w:pPr>
        <w:pStyle w:val="ListParagraph"/>
        <w:rPr>
          <w:b/>
          <w:bCs/>
        </w:rPr>
      </w:pPr>
      <w:r w:rsidRPr="00DA599F">
        <w:rPr>
          <w:b/>
          <w:bCs/>
        </w:rPr>
        <w:t>vrlo dobar (4)</w:t>
      </w:r>
    </w:p>
    <w:p w14:paraId="775B278A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7F08CB3F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vrlo dobro prepričava sadržaj teksta i razlikuje vrste književnih djela</w:t>
      </w:r>
    </w:p>
    <w:p w14:paraId="0F6A224E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vrlo dobro izdvaja bitne cjeline u tekstu</w:t>
      </w:r>
    </w:p>
    <w:p w14:paraId="75B2CBE5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 vrlo malu pomoć nastavnice učenik uspješno kronološki prepričava tekst</w:t>
      </w:r>
    </w:p>
    <w:p w14:paraId="67450DEB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daje potpune i točne odgovore na pitanja</w:t>
      </w:r>
    </w:p>
    <w:p w14:paraId="5F33E8C7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nabraja likove u priči ili pjesmi</w:t>
      </w:r>
    </w:p>
    <w:p w14:paraId="65761686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vrlo dobro prepoznaje broj stihova i slogova </w:t>
      </w:r>
    </w:p>
    <w:p w14:paraId="7E4AF2A9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1C4C3163" w14:textId="77777777" w:rsidR="00B62015" w:rsidRPr="00DA599F" w:rsidRDefault="00B62015" w:rsidP="00B62015">
      <w:pPr>
        <w:pStyle w:val="ListParagraph"/>
        <w:rPr>
          <w:b/>
          <w:bCs/>
        </w:rPr>
      </w:pPr>
      <w:r w:rsidRPr="00DA599F">
        <w:rPr>
          <w:b/>
          <w:bCs/>
        </w:rPr>
        <w:t>dobar (3)</w:t>
      </w:r>
    </w:p>
    <w:p w14:paraId="320F5D56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127C72D4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djelimično prepričava tekst i povremeno razlikuje vrste književnih djela</w:t>
      </w:r>
    </w:p>
    <w:p w14:paraId="4B4DE68A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djelimično dobro izdvaja bitne cjeline u tekstu</w:t>
      </w:r>
    </w:p>
    <w:p w14:paraId="06920677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djelimično kronološki prepričava tekst</w:t>
      </w:r>
    </w:p>
    <w:p w14:paraId="2B0EBDE7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daje djelimično točne odgovore i izražava se nepotpunim rečenicama</w:t>
      </w:r>
    </w:p>
    <w:p w14:paraId="6F980302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 asistenciju nastavnice uspijeva djelimično prepoznati i razlikovati stih i strofu</w:t>
      </w:r>
    </w:p>
    <w:p w14:paraId="35B8577E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7C0148AC" w14:textId="77777777" w:rsidR="00B62015" w:rsidRPr="00397B58" w:rsidRDefault="00B62015" w:rsidP="00B62015">
      <w:pPr>
        <w:pStyle w:val="ListParagraph"/>
        <w:rPr>
          <w:b/>
          <w:bCs/>
        </w:rPr>
      </w:pPr>
      <w:r w:rsidRPr="00397B58">
        <w:rPr>
          <w:b/>
          <w:bCs/>
        </w:rPr>
        <w:t xml:space="preserve">dovoljan (2) </w:t>
      </w:r>
    </w:p>
    <w:p w14:paraId="584DEEC3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40CD877B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teško samostalno prepričava tekst </w:t>
      </w:r>
    </w:p>
    <w:p w14:paraId="27D34EF4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razlikuje bitne dijelove teksta od onih manje bitnih</w:t>
      </w:r>
    </w:p>
    <w:p w14:paraId="7088B53D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vrlo teško i uz pomoć nastavnice kronološki prepričava tekst</w:t>
      </w:r>
    </w:p>
    <w:p w14:paraId="479DD3C1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daje nepotpune odgovore na pitanja</w:t>
      </w:r>
    </w:p>
    <w:p w14:paraId="0CD170DA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razlikuje književni tekst napisan u prozi od poezije</w:t>
      </w:r>
    </w:p>
    <w:p w14:paraId="59E31796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780CBEC3" w14:textId="77777777" w:rsidR="00B62015" w:rsidRPr="00397B58" w:rsidRDefault="00B62015" w:rsidP="00B62015">
      <w:pPr>
        <w:pStyle w:val="ListParagraph"/>
        <w:rPr>
          <w:b/>
          <w:bCs/>
        </w:rPr>
      </w:pPr>
      <w:r w:rsidRPr="00397B58">
        <w:rPr>
          <w:b/>
          <w:bCs/>
        </w:rPr>
        <w:t>nedovoljan (1)</w:t>
      </w:r>
    </w:p>
    <w:p w14:paraId="1BFF46EA" w14:textId="77777777" w:rsidR="00B62015" w:rsidRDefault="00B62015" w:rsidP="00B62015">
      <w:pPr>
        <w:pStyle w:val="ListParagraph"/>
        <w:rPr>
          <w:sz w:val="28"/>
          <w:szCs w:val="28"/>
        </w:rPr>
      </w:pPr>
    </w:p>
    <w:p w14:paraId="2B502D17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ne uspijeva prepričati pročitani tekst</w:t>
      </w:r>
    </w:p>
    <w:p w14:paraId="3DDE9A08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razlikuje bitne dijelove teksta od nebitnih</w:t>
      </w:r>
    </w:p>
    <w:p w14:paraId="1FC7F41C" w14:textId="77777777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daje odgovore na pitanja</w:t>
      </w:r>
    </w:p>
    <w:p w14:paraId="54EC896C" w14:textId="1160D75E" w:rsidR="00B62015" w:rsidRDefault="00B62015" w:rsidP="00B620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 pravi razliku između pjesme i priče </w:t>
      </w:r>
    </w:p>
    <w:p w14:paraId="4B32F08A" w14:textId="7C42AB3B" w:rsidR="00B62015" w:rsidRDefault="00B62015" w:rsidP="00B62015">
      <w:pPr>
        <w:pStyle w:val="ListParagraph"/>
        <w:rPr>
          <w:sz w:val="28"/>
          <w:szCs w:val="28"/>
        </w:rPr>
      </w:pPr>
    </w:p>
    <w:p w14:paraId="24AFF31E" w14:textId="0D0E82F8" w:rsidR="00B62015" w:rsidRDefault="00B62015" w:rsidP="00B62015">
      <w:pPr>
        <w:pStyle w:val="ListParagraph"/>
        <w:rPr>
          <w:sz w:val="28"/>
          <w:szCs w:val="28"/>
        </w:rPr>
      </w:pPr>
    </w:p>
    <w:p w14:paraId="00C318FF" w14:textId="57A2AB41" w:rsidR="00B62015" w:rsidRDefault="00B62015" w:rsidP="00B62015">
      <w:pPr>
        <w:pStyle w:val="ListParagraph"/>
        <w:rPr>
          <w:sz w:val="28"/>
          <w:szCs w:val="28"/>
        </w:rPr>
      </w:pPr>
    </w:p>
    <w:p w14:paraId="1690B46F" w14:textId="4866C0C5" w:rsidR="00B62015" w:rsidRDefault="00B62015" w:rsidP="00B62015">
      <w:pPr>
        <w:pStyle w:val="ListParagraph"/>
        <w:rPr>
          <w:sz w:val="28"/>
          <w:szCs w:val="28"/>
        </w:rPr>
      </w:pPr>
    </w:p>
    <w:p w14:paraId="28FE131E" w14:textId="36303FAA" w:rsidR="00B62015" w:rsidRDefault="00B62015" w:rsidP="00B62015">
      <w:pPr>
        <w:pStyle w:val="ListParagraph"/>
        <w:rPr>
          <w:sz w:val="28"/>
          <w:szCs w:val="28"/>
        </w:rPr>
      </w:pPr>
    </w:p>
    <w:p w14:paraId="74072775" w14:textId="5181B760" w:rsidR="00B62015" w:rsidRDefault="00B62015" w:rsidP="00B62015">
      <w:pPr>
        <w:pStyle w:val="ListParagraph"/>
        <w:rPr>
          <w:sz w:val="28"/>
          <w:szCs w:val="28"/>
        </w:rPr>
      </w:pPr>
    </w:p>
    <w:p w14:paraId="2EFA9274" w14:textId="5DD12AA1" w:rsidR="00B62015" w:rsidRDefault="00B62015" w:rsidP="00B62015">
      <w:pPr>
        <w:pStyle w:val="ListParagraph"/>
        <w:rPr>
          <w:sz w:val="28"/>
          <w:szCs w:val="28"/>
        </w:rPr>
      </w:pPr>
    </w:p>
    <w:p w14:paraId="3C5D4F0F" w14:textId="634AE278" w:rsidR="00B62015" w:rsidRPr="00FE5989" w:rsidRDefault="00B62015" w:rsidP="00B62015">
      <w:pPr>
        <w:pStyle w:val="ListParagraph"/>
        <w:rPr>
          <w:b/>
          <w:bCs/>
          <w:sz w:val="28"/>
          <w:szCs w:val="28"/>
        </w:rPr>
      </w:pPr>
      <w:r w:rsidRPr="00FE5989">
        <w:rPr>
          <w:b/>
          <w:bCs/>
          <w:sz w:val="28"/>
          <w:szCs w:val="28"/>
        </w:rPr>
        <w:lastRenderedPageBreak/>
        <w:t>Odgojno- obrazovni ishod</w:t>
      </w:r>
      <w:r w:rsidR="00FE5989" w:rsidRPr="00FE5989">
        <w:rPr>
          <w:b/>
          <w:bCs/>
          <w:sz w:val="28"/>
          <w:szCs w:val="28"/>
        </w:rPr>
        <w:t xml:space="preserve"> – Usvojenost i razumijevanje nastavnih sadržaja</w:t>
      </w:r>
    </w:p>
    <w:p w14:paraId="4ADF119A" w14:textId="6AB30C05" w:rsidR="00FE5989" w:rsidRDefault="00FE5989" w:rsidP="00B62015">
      <w:pPr>
        <w:pStyle w:val="ListParagraph"/>
        <w:rPr>
          <w:sz w:val="28"/>
          <w:szCs w:val="28"/>
        </w:rPr>
      </w:pPr>
    </w:p>
    <w:p w14:paraId="4E8B1195" w14:textId="74A6E5D2" w:rsidR="00FE5989" w:rsidRDefault="00FE5989" w:rsidP="00FE5989">
      <w:pPr>
        <w:pStyle w:val="ListParagraph"/>
        <w:ind w:left="1080"/>
        <w:rPr>
          <w:sz w:val="28"/>
          <w:szCs w:val="28"/>
        </w:rPr>
      </w:pPr>
    </w:p>
    <w:p w14:paraId="41CBAD2A" w14:textId="6A2BD3AB" w:rsidR="00FE5989" w:rsidRDefault="00FE5989" w:rsidP="00FE5989">
      <w:pPr>
        <w:pStyle w:val="ListParagraph"/>
        <w:ind w:left="1080"/>
        <w:rPr>
          <w:b/>
          <w:bCs/>
          <w:sz w:val="28"/>
          <w:szCs w:val="28"/>
        </w:rPr>
      </w:pPr>
      <w:r w:rsidRPr="00FE5989">
        <w:rPr>
          <w:b/>
          <w:bCs/>
          <w:sz w:val="28"/>
          <w:szCs w:val="28"/>
        </w:rPr>
        <w:t>5.i 6. razred</w:t>
      </w:r>
    </w:p>
    <w:p w14:paraId="2E6424C8" w14:textId="52E3E871" w:rsidR="00FE5989" w:rsidRDefault="00FE5989" w:rsidP="00FE5989">
      <w:pPr>
        <w:pStyle w:val="ListParagraph"/>
        <w:ind w:left="1080"/>
        <w:rPr>
          <w:b/>
          <w:bCs/>
          <w:sz w:val="28"/>
          <w:szCs w:val="28"/>
        </w:rPr>
      </w:pPr>
    </w:p>
    <w:p w14:paraId="0C592473" w14:textId="5A3C6790" w:rsidR="00FE5989" w:rsidRPr="00951C32" w:rsidRDefault="00FE5989" w:rsidP="00FE5989">
      <w:pPr>
        <w:pStyle w:val="ListParagraph"/>
        <w:rPr>
          <w:b/>
          <w:bCs/>
        </w:rPr>
      </w:pPr>
      <w:r w:rsidRPr="00951C32">
        <w:rPr>
          <w:b/>
          <w:bCs/>
        </w:rPr>
        <w:t xml:space="preserve">Odličan (5) </w:t>
      </w:r>
    </w:p>
    <w:p w14:paraId="5A5DF313" w14:textId="61431217" w:rsidR="00FE5989" w:rsidRDefault="00FE5989" w:rsidP="00FE5989">
      <w:pPr>
        <w:pStyle w:val="ListParagraph"/>
        <w:rPr>
          <w:sz w:val="28"/>
          <w:szCs w:val="28"/>
        </w:rPr>
      </w:pPr>
    </w:p>
    <w:p w14:paraId="6519F5AA" w14:textId="5C13E3C9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govori i razgovara u skladu sa interesima, potrebama i iskustvom</w:t>
      </w:r>
    </w:p>
    <w:p w14:paraId="02168F08" w14:textId="317B7EF1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samostalno razgovijetno intonira rečenice</w:t>
      </w:r>
    </w:p>
    <w:p w14:paraId="69C1B033" w14:textId="1C85B4A7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samostalno prepričava tekst, izdvaja ključne riječi i donosi zaključak o tekstu</w:t>
      </w:r>
    </w:p>
    <w:p w14:paraId="507029AF" w14:textId="3C267C76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samostalno piše bilješke o pročitanom tekstu</w:t>
      </w:r>
    </w:p>
    <w:p w14:paraId="2B817C6E" w14:textId="772F6498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samostalno pronalazi nepoznate riječi u tekstu i prevodi ih putem rječnika ili interneta</w:t>
      </w:r>
    </w:p>
    <w:p w14:paraId="7033242F" w14:textId="6D67AFFB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samostalno prepoznaje  trodijelnu strukturu pročitanog teksta </w:t>
      </w:r>
    </w:p>
    <w:p w14:paraId="3DD71C28" w14:textId="6BAA89C6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razumije u potpunosti razliku između balade i lirske pjesme </w:t>
      </w:r>
    </w:p>
    <w:p w14:paraId="08744F58" w14:textId="26EE546E" w:rsidR="00FE5989" w:rsidRDefault="00FE5989" w:rsidP="00FE598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 potpunosti piše u skladu sa usvojenim pravopisnim i gramatičkim pravilima</w:t>
      </w:r>
    </w:p>
    <w:p w14:paraId="2029CAD1" w14:textId="58C225A6" w:rsidR="00FE5989" w:rsidRDefault="00FE5989" w:rsidP="00FE59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je iznimno motiviran za rad na nastavi</w:t>
      </w:r>
    </w:p>
    <w:p w14:paraId="1F009FDE" w14:textId="558218E5" w:rsidR="00FE5989" w:rsidRDefault="00FE5989" w:rsidP="00FE5989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7" w:name="_Hlk121937224"/>
      <w:r>
        <w:rPr>
          <w:sz w:val="28"/>
          <w:szCs w:val="28"/>
        </w:rPr>
        <w:t>Učenik pokazuje iznimno zanimanje za bosanskohercegovačku kulturu i tradiciju</w:t>
      </w:r>
    </w:p>
    <w:p w14:paraId="7B01E952" w14:textId="6E9DBAF2" w:rsidR="00FE5989" w:rsidRDefault="00FE5989" w:rsidP="00FE59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razumije povijest Bosne i Hercegovine od srednjeg vijeka do danas</w:t>
      </w:r>
    </w:p>
    <w:p w14:paraId="731926B1" w14:textId="2B0C86AA" w:rsidR="00FE5989" w:rsidRDefault="00FE5989" w:rsidP="00FE5989">
      <w:pPr>
        <w:pStyle w:val="ListParagraph"/>
        <w:rPr>
          <w:b/>
          <w:bCs/>
          <w:sz w:val="28"/>
          <w:szCs w:val="28"/>
        </w:rPr>
      </w:pPr>
    </w:p>
    <w:bookmarkEnd w:id="7"/>
    <w:p w14:paraId="1A96E055" w14:textId="2928D5AD" w:rsidR="00FE5989" w:rsidRDefault="00FE5989" w:rsidP="00FE5989">
      <w:pPr>
        <w:pStyle w:val="ListParagraph"/>
        <w:rPr>
          <w:b/>
          <w:bCs/>
          <w:sz w:val="28"/>
          <w:szCs w:val="28"/>
        </w:rPr>
      </w:pPr>
    </w:p>
    <w:p w14:paraId="1E9A1B8D" w14:textId="5435809E" w:rsidR="00FE5989" w:rsidRPr="00951C32" w:rsidRDefault="00FE5989" w:rsidP="00FE5989">
      <w:pPr>
        <w:pStyle w:val="ListParagraph"/>
        <w:rPr>
          <w:b/>
          <w:bCs/>
        </w:rPr>
      </w:pPr>
      <w:r w:rsidRPr="00951C32">
        <w:rPr>
          <w:b/>
          <w:bCs/>
        </w:rPr>
        <w:t>vrlo dobar (4)</w:t>
      </w:r>
    </w:p>
    <w:p w14:paraId="23941D58" w14:textId="04367AAF" w:rsidR="00FE5989" w:rsidRDefault="00FE5989" w:rsidP="00FE5989">
      <w:pPr>
        <w:pStyle w:val="ListParagraph"/>
        <w:rPr>
          <w:b/>
          <w:bCs/>
          <w:sz w:val="28"/>
          <w:szCs w:val="28"/>
        </w:rPr>
      </w:pPr>
    </w:p>
    <w:p w14:paraId="1EC3BAC5" w14:textId="77777777" w:rsidR="00FE5989" w:rsidRDefault="00FE5989" w:rsidP="00FE5989">
      <w:pPr>
        <w:pStyle w:val="ListParagraph"/>
        <w:rPr>
          <w:sz w:val="28"/>
          <w:szCs w:val="28"/>
        </w:rPr>
      </w:pPr>
      <w:bookmarkStart w:id="8" w:name="_Hlk121934907"/>
    </w:p>
    <w:p w14:paraId="55E0DCB9" w14:textId="71D5FF32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 xml:space="preserve"> vrlo dobro </w:t>
      </w:r>
      <w:r>
        <w:rPr>
          <w:sz w:val="28"/>
          <w:szCs w:val="28"/>
        </w:rPr>
        <w:t>govori i razgovara u skladu sa interesima, potrebama i iskustvom</w:t>
      </w:r>
    </w:p>
    <w:p w14:paraId="2E809826" w14:textId="5887C323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uglavnom dobro i točno </w:t>
      </w:r>
      <w:r>
        <w:rPr>
          <w:sz w:val="28"/>
          <w:szCs w:val="28"/>
        </w:rPr>
        <w:t xml:space="preserve"> intonira rečenice</w:t>
      </w:r>
    </w:p>
    <w:p w14:paraId="1659B5B6" w14:textId="7AEFD7B7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 w:rsidR="000C0FE4">
        <w:rPr>
          <w:sz w:val="28"/>
          <w:szCs w:val="28"/>
        </w:rPr>
        <w:t xml:space="preserve"> uglavnom </w:t>
      </w:r>
      <w:r>
        <w:rPr>
          <w:sz w:val="28"/>
          <w:szCs w:val="28"/>
        </w:rPr>
        <w:t>samostalno prepričava tekst, izdvaja ključne riječi i donosi zaključak o tekstu</w:t>
      </w:r>
    </w:p>
    <w:p w14:paraId="0A9CBAAC" w14:textId="2C5E9184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 w:rsidR="000C0FE4">
        <w:rPr>
          <w:sz w:val="28"/>
          <w:szCs w:val="28"/>
        </w:rPr>
        <w:t xml:space="preserve"> uglavnom </w:t>
      </w:r>
      <w:r>
        <w:rPr>
          <w:sz w:val="28"/>
          <w:szCs w:val="28"/>
        </w:rPr>
        <w:t>samostalno piše bilješke o pročitanom tekstu</w:t>
      </w:r>
    </w:p>
    <w:p w14:paraId="39B20AC3" w14:textId="5E11927F" w:rsidR="00FE5989" w:rsidRPr="00FE5989" w:rsidRDefault="000C0FE4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pretežno samostalno </w:t>
      </w:r>
      <w:r w:rsidR="00FE5989">
        <w:rPr>
          <w:sz w:val="28"/>
          <w:szCs w:val="28"/>
        </w:rPr>
        <w:t>pronalazi nepoznate riječi u tekstu i prevodi ih putem rječnika ili interneta</w:t>
      </w:r>
    </w:p>
    <w:p w14:paraId="7E53B01B" w14:textId="54D1DD2D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Učenik </w:t>
      </w:r>
      <w:r w:rsidR="000C0FE4">
        <w:rPr>
          <w:sz w:val="28"/>
          <w:szCs w:val="28"/>
        </w:rPr>
        <w:t>uglavnom</w:t>
      </w:r>
      <w:r>
        <w:rPr>
          <w:sz w:val="28"/>
          <w:szCs w:val="28"/>
        </w:rPr>
        <w:t xml:space="preserve"> prepoznaje  trodijelnu strukturu pročitanog teksta </w:t>
      </w:r>
    </w:p>
    <w:p w14:paraId="6B97F0C5" w14:textId="1911FAA8" w:rsidR="00FE5989" w:rsidRPr="00FE5989" w:rsidRDefault="00FE5989" w:rsidP="00FE598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</w:t>
      </w:r>
      <w:r w:rsidR="000C0FE4">
        <w:rPr>
          <w:sz w:val="28"/>
          <w:szCs w:val="28"/>
        </w:rPr>
        <w:t xml:space="preserve"> uglavnom</w:t>
      </w:r>
      <w:r>
        <w:rPr>
          <w:sz w:val="28"/>
          <w:szCs w:val="28"/>
        </w:rPr>
        <w:t xml:space="preserve"> razumije razliku između balade i lirske pjesme </w:t>
      </w:r>
    </w:p>
    <w:p w14:paraId="3EFCA43C" w14:textId="7BDA4628" w:rsidR="00FE5989" w:rsidRDefault="00FE5989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0C0FE4">
        <w:rPr>
          <w:sz w:val="28"/>
          <w:szCs w:val="28"/>
        </w:rPr>
        <w:t>glavnom</w:t>
      </w:r>
      <w:r>
        <w:rPr>
          <w:sz w:val="28"/>
          <w:szCs w:val="28"/>
        </w:rPr>
        <w:t xml:space="preserve"> piše u skladu sa usvojenim pravopisnim i gramatičkim pravilima</w:t>
      </w:r>
    </w:p>
    <w:p w14:paraId="7D357692" w14:textId="420D4C54" w:rsidR="00FE5989" w:rsidRDefault="00FE5989" w:rsidP="00FE59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je </w:t>
      </w:r>
      <w:r w:rsidR="000C0FE4">
        <w:rPr>
          <w:sz w:val="28"/>
          <w:szCs w:val="28"/>
        </w:rPr>
        <w:t>vrlo dobro</w:t>
      </w:r>
      <w:r>
        <w:rPr>
          <w:sz w:val="28"/>
          <w:szCs w:val="28"/>
        </w:rPr>
        <w:t xml:space="preserve"> motiviran za rad na nastavi</w:t>
      </w:r>
    </w:p>
    <w:p w14:paraId="0712CB02" w14:textId="08D93C29" w:rsidR="00FE5989" w:rsidRDefault="00FE5989" w:rsidP="00FE59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pokazuje </w:t>
      </w:r>
      <w:r w:rsidR="000C0FE4">
        <w:rPr>
          <w:sz w:val="28"/>
          <w:szCs w:val="28"/>
        </w:rPr>
        <w:t>pohvalno</w:t>
      </w:r>
      <w:r>
        <w:rPr>
          <w:sz w:val="28"/>
          <w:szCs w:val="28"/>
        </w:rPr>
        <w:t xml:space="preserve"> zanimanje za bosanskohercegovačku kulturu i tradiciju</w:t>
      </w:r>
    </w:p>
    <w:p w14:paraId="7702CAE3" w14:textId="26234052" w:rsidR="00FE5989" w:rsidRDefault="00FE5989" w:rsidP="00FE59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</w:t>
      </w:r>
      <w:r w:rsidR="000C0FE4">
        <w:rPr>
          <w:sz w:val="28"/>
          <w:szCs w:val="28"/>
        </w:rPr>
        <w:t xml:space="preserve"> uglavnom</w:t>
      </w:r>
      <w:r>
        <w:rPr>
          <w:sz w:val="28"/>
          <w:szCs w:val="28"/>
        </w:rPr>
        <w:t xml:space="preserve"> razumije povijest Bosne i Hercegovine od srednjeg vijeka do danas</w:t>
      </w:r>
    </w:p>
    <w:bookmarkEnd w:id="8"/>
    <w:p w14:paraId="412E6B63" w14:textId="77777777" w:rsidR="00FE5989" w:rsidRPr="00FE5989" w:rsidRDefault="00FE5989" w:rsidP="00FE5989">
      <w:pPr>
        <w:pStyle w:val="ListParagraph"/>
        <w:rPr>
          <w:b/>
          <w:bCs/>
          <w:sz w:val="28"/>
          <w:szCs w:val="28"/>
        </w:rPr>
      </w:pPr>
    </w:p>
    <w:p w14:paraId="390D4A84" w14:textId="77777777" w:rsidR="00FE5989" w:rsidRPr="00FE5989" w:rsidRDefault="00FE5989" w:rsidP="00FE5989">
      <w:pPr>
        <w:pStyle w:val="ListParagraph"/>
        <w:rPr>
          <w:b/>
          <w:bCs/>
          <w:sz w:val="28"/>
          <w:szCs w:val="28"/>
        </w:rPr>
      </w:pPr>
    </w:p>
    <w:p w14:paraId="7B1F0B42" w14:textId="4B757578" w:rsidR="00B62015" w:rsidRPr="00951C32" w:rsidRDefault="000C0FE4" w:rsidP="00B62015">
      <w:pPr>
        <w:pStyle w:val="ListParagraph"/>
        <w:rPr>
          <w:b/>
          <w:bCs/>
        </w:rPr>
      </w:pPr>
      <w:r w:rsidRPr="00951C32">
        <w:rPr>
          <w:b/>
          <w:bCs/>
        </w:rPr>
        <w:t>dobar (3)</w:t>
      </w:r>
    </w:p>
    <w:p w14:paraId="742863B1" w14:textId="4C857B1B" w:rsidR="000C0FE4" w:rsidRDefault="000C0FE4" w:rsidP="00B62015">
      <w:pPr>
        <w:pStyle w:val="ListParagraph"/>
        <w:rPr>
          <w:b/>
          <w:bCs/>
          <w:sz w:val="28"/>
          <w:szCs w:val="28"/>
        </w:rPr>
      </w:pPr>
    </w:p>
    <w:p w14:paraId="5C485998" w14:textId="77777777" w:rsidR="000C0FE4" w:rsidRDefault="000C0FE4" w:rsidP="000C0FE4">
      <w:pPr>
        <w:pStyle w:val="ListParagraph"/>
        <w:rPr>
          <w:sz w:val="28"/>
          <w:szCs w:val="28"/>
        </w:rPr>
      </w:pPr>
    </w:p>
    <w:p w14:paraId="5EA2148D" w14:textId="6D093753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 </w:t>
      </w:r>
      <w:r>
        <w:rPr>
          <w:sz w:val="28"/>
          <w:szCs w:val="28"/>
        </w:rPr>
        <w:t>djelimično</w:t>
      </w:r>
      <w:r>
        <w:rPr>
          <w:sz w:val="28"/>
          <w:szCs w:val="28"/>
        </w:rPr>
        <w:t xml:space="preserve"> dobro govori i razgovara u skladu sa interesima, potrebama i iskustvom</w:t>
      </w:r>
    </w:p>
    <w:p w14:paraId="0AFB5A7D" w14:textId="68FC458C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djelimično</w:t>
      </w:r>
      <w:r>
        <w:rPr>
          <w:sz w:val="28"/>
          <w:szCs w:val="28"/>
        </w:rPr>
        <w:t xml:space="preserve"> dobro i točno  intonira rečenice</w:t>
      </w:r>
    </w:p>
    <w:p w14:paraId="67CB2B26" w14:textId="7F61E7CF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 </w:t>
      </w:r>
      <w:r>
        <w:rPr>
          <w:sz w:val="28"/>
          <w:szCs w:val="28"/>
        </w:rPr>
        <w:t xml:space="preserve">djelimično </w:t>
      </w:r>
      <w:r>
        <w:rPr>
          <w:sz w:val="28"/>
          <w:szCs w:val="28"/>
        </w:rPr>
        <w:t>samostalno prepričava tekst, izdvaja ključne riječi i donosi zaključak o tekstu</w:t>
      </w:r>
    </w:p>
    <w:p w14:paraId="7843446A" w14:textId="39BEC11D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 </w:t>
      </w:r>
      <w:r>
        <w:rPr>
          <w:sz w:val="28"/>
          <w:szCs w:val="28"/>
        </w:rPr>
        <w:t>djelimično</w:t>
      </w:r>
      <w:r>
        <w:rPr>
          <w:sz w:val="28"/>
          <w:szCs w:val="28"/>
        </w:rPr>
        <w:t xml:space="preserve"> piše bilješke o pročitanom tekstu</w:t>
      </w:r>
    </w:p>
    <w:p w14:paraId="47A4A120" w14:textId="74367FBA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djelimično samostalno</w:t>
      </w:r>
      <w:r>
        <w:rPr>
          <w:sz w:val="28"/>
          <w:szCs w:val="28"/>
        </w:rPr>
        <w:t xml:space="preserve"> pronalazi nepoznate riječi u tekstu i prevodi ih putem rječnika ili interneta</w:t>
      </w:r>
    </w:p>
    <w:p w14:paraId="11C623F7" w14:textId="77777777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uglavnom prepoznaje  trodijelnu strukturu pročitanog teksta </w:t>
      </w:r>
    </w:p>
    <w:p w14:paraId="795E7E50" w14:textId="77777777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uglavnom razumije razliku između balade i lirske pjesme </w:t>
      </w:r>
    </w:p>
    <w:p w14:paraId="3920BD1F" w14:textId="38D825F4" w:rsidR="000C0FE4" w:rsidRDefault="000C0FE4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djelimično</w:t>
      </w:r>
      <w:r>
        <w:rPr>
          <w:sz w:val="28"/>
          <w:szCs w:val="28"/>
        </w:rPr>
        <w:t xml:space="preserve"> piše u skladu sa usvojenim pravopisnim i gramatičkim pravilima</w:t>
      </w:r>
    </w:p>
    <w:p w14:paraId="3804240E" w14:textId="7E28C606" w:rsidR="000C0FE4" w:rsidRDefault="000C0FE4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je </w:t>
      </w:r>
      <w:r>
        <w:rPr>
          <w:sz w:val="28"/>
          <w:szCs w:val="28"/>
        </w:rPr>
        <w:t>djelimično</w:t>
      </w:r>
      <w:r>
        <w:rPr>
          <w:sz w:val="28"/>
          <w:szCs w:val="28"/>
        </w:rPr>
        <w:t xml:space="preserve"> motiviran za rad na nastavi</w:t>
      </w:r>
    </w:p>
    <w:p w14:paraId="11E8061B" w14:textId="5041B1E4" w:rsidR="000C0FE4" w:rsidRDefault="000C0FE4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pokazuje </w:t>
      </w:r>
      <w:r>
        <w:rPr>
          <w:sz w:val="28"/>
          <w:szCs w:val="28"/>
        </w:rPr>
        <w:t>interes</w:t>
      </w:r>
      <w:r>
        <w:rPr>
          <w:sz w:val="28"/>
          <w:szCs w:val="28"/>
        </w:rPr>
        <w:t xml:space="preserve"> za bosanskohercegovačku kulturu i tradiciju</w:t>
      </w:r>
    </w:p>
    <w:p w14:paraId="0D3EE532" w14:textId="066827B2" w:rsidR="000C0FE4" w:rsidRDefault="000C0FE4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>djelimično</w:t>
      </w:r>
      <w:r>
        <w:rPr>
          <w:sz w:val="28"/>
          <w:szCs w:val="28"/>
        </w:rPr>
        <w:t xml:space="preserve"> razumije povijest Bosne i Hercegovine od srednjeg vijeka do danas</w:t>
      </w:r>
    </w:p>
    <w:p w14:paraId="64C77F73" w14:textId="547149ED" w:rsidR="000C0FE4" w:rsidRDefault="000C0FE4" w:rsidP="000C0FE4">
      <w:pPr>
        <w:pStyle w:val="ListParagraph"/>
        <w:rPr>
          <w:sz w:val="28"/>
          <w:szCs w:val="28"/>
        </w:rPr>
      </w:pPr>
    </w:p>
    <w:p w14:paraId="192DD933" w14:textId="7F208344" w:rsidR="000C0FE4" w:rsidRPr="000C0FE4" w:rsidRDefault="000C0FE4" w:rsidP="000C0FE4">
      <w:pPr>
        <w:pStyle w:val="ListParagraph"/>
        <w:rPr>
          <w:b/>
          <w:bCs/>
        </w:rPr>
      </w:pPr>
      <w:bookmarkStart w:id="9" w:name="_Hlk121935230"/>
      <w:r w:rsidRPr="000C0FE4">
        <w:rPr>
          <w:b/>
          <w:bCs/>
        </w:rPr>
        <w:t xml:space="preserve">dovoljan (2) </w:t>
      </w:r>
    </w:p>
    <w:p w14:paraId="1D58CE0D" w14:textId="72E5966C" w:rsidR="000C0FE4" w:rsidRDefault="000C0FE4" w:rsidP="000C0FE4">
      <w:pPr>
        <w:pStyle w:val="ListParagraph"/>
        <w:rPr>
          <w:sz w:val="28"/>
          <w:szCs w:val="28"/>
        </w:rPr>
      </w:pPr>
    </w:p>
    <w:p w14:paraId="3A708C5B" w14:textId="0D3068D5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 </w:t>
      </w:r>
      <w:r>
        <w:rPr>
          <w:sz w:val="28"/>
          <w:szCs w:val="28"/>
        </w:rPr>
        <w:t>uglavnom</w:t>
      </w:r>
      <w:r>
        <w:rPr>
          <w:sz w:val="28"/>
          <w:szCs w:val="28"/>
        </w:rPr>
        <w:t xml:space="preserve"> dobro govori i razgovara u skladu sa interesima, potrebama i iskustvom</w:t>
      </w:r>
    </w:p>
    <w:p w14:paraId="0AC5475E" w14:textId="6C41743E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uz pomoć profesorice djelimično dobro</w:t>
      </w:r>
      <w:r>
        <w:rPr>
          <w:sz w:val="28"/>
          <w:szCs w:val="28"/>
        </w:rPr>
        <w:t xml:space="preserve">  intonira rečenice</w:t>
      </w:r>
    </w:p>
    <w:p w14:paraId="4D4F9F7D" w14:textId="55772575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učenik  </w:t>
      </w:r>
      <w:r>
        <w:rPr>
          <w:sz w:val="28"/>
          <w:szCs w:val="28"/>
        </w:rPr>
        <w:t>uz pomoć profesorice</w:t>
      </w:r>
      <w:r>
        <w:rPr>
          <w:sz w:val="28"/>
          <w:szCs w:val="28"/>
        </w:rPr>
        <w:t xml:space="preserve"> prepričava tekst, izdvaja ključne riječi i donosi zaključak o tekstu</w:t>
      </w:r>
    </w:p>
    <w:p w14:paraId="02A65D0C" w14:textId="0EA6F646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 </w:t>
      </w:r>
      <w:r>
        <w:rPr>
          <w:sz w:val="28"/>
          <w:szCs w:val="28"/>
        </w:rPr>
        <w:t>ne piše dovoljno</w:t>
      </w:r>
      <w:r>
        <w:rPr>
          <w:sz w:val="28"/>
          <w:szCs w:val="28"/>
        </w:rPr>
        <w:t xml:space="preserve"> bilješk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o pročitanom tekstu</w:t>
      </w:r>
    </w:p>
    <w:p w14:paraId="434C58A5" w14:textId="663BA25B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uz pmoć profesora</w:t>
      </w:r>
      <w:r>
        <w:rPr>
          <w:sz w:val="28"/>
          <w:szCs w:val="28"/>
        </w:rPr>
        <w:t xml:space="preserve"> pronalazi nepoznate riječi u tekstu i prevodi ih putem rječnika ili interneta</w:t>
      </w:r>
    </w:p>
    <w:p w14:paraId="62F19020" w14:textId="27A9F234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uglavnom </w:t>
      </w:r>
      <w:r>
        <w:rPr>
          <w:sz w:val="28"/>
          <w:szCs w:val="28"/>
        </w:rPr>
        <w:t xml:space="preserve">ne </w:t>
      </w:r>
      <w:r>
        <w:rPr>
          <w:sz w:val="28"/>
          <w:szCs w:val="28"/>
        </w:rPr>
        <w:t xml:space="preserve">prepoznaje  trodijelnu strukturu pročitanog teksta </w:t>
      </w:r>
    </w:p>
    <w:p w14:paraId="683318D4" w14:textId="62A1C776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uglavnom </w:t>
      </w:r>
      <w:r>
        <w:rPr>
          <w:sz w:val="28"/>
          <w:szCs w:val="28"/>
        </w:rPr>
        <w:t xml:space="preserve">ne </w:t>
      </w:r>
      <w:r>
        <w:rPr>
          <w:sz w:val="28"/>
          <w:szCs w:val="28"/>
        </w:rPr>
        <w:t xml:space="preserve">razumije razliku između balade i lirske pjesme </w:t>
      </w:r>
    </w:p>
    <w:p w14:paraId="0B4C6ADD" w14:textId="45C31162" w:rsidR="000C0FE4" w:rsidRDefault="000C0FE4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Uglavnom ne</w:t>
      </w:r>
      <w:r>
        <w:rPr>
          <w:sz w:val="28"/>
          <w:szCs w:val="28"/>
        </w:rPr>
        <w:t xml:space="preserve"> piše u skladu sa usvojenim pravopisnim i gramatičkim pravilima</w:t>
      </w:r>
    </w:p>
    <w:p w14:paraId="0DAC5EB4" w14:textId="1799CB32" w:rsidR="000C0FE4" w:rsidRDefault="000C0FE4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je </w:t>
      </w:r>
      <w:r>
        <w:rPr>
          <w:sz w:val="28"/>
          <w:szCs w:val="28"/>
        </w:rPr>
        <w:t>jako rijetko</w:t>
      </w:r>
      <w:r>
        <w:rPr>
          <w:sz w:val="28"/>
          <w:szCs w:val="28"/>
        </w:rPr>
        <w:t xml:space="preserve"> motiviran za rad na nastavi</w:t>
      </w:r>
    </w:p>
    <w:p w14:paraId="28B9DEA2" w14:textId="76987BE8" w:rsidR="000C0FE4" w:rsidRDefault="000C0FE4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</w:t>
      </w:r>
      <w:r>
        <w:rPr>
          <w:sz w:val="28"/>
          <w:szCs w:val="28"/>
        </w:rPr>
        <w:t xml:space="preserve"> rijetko</w:t>
      </w:r>
      <w:r>
        <w:rPr>
          <w:sz w:val="28"/>
          <w:szCs w:val="28"/>
        </w:rPr>
        <w:t xml:space="preserve"> pokazuje interes za bosanskohercegovačku kulturu i tradiciju</w:t>
      </w:r>
    </w:p>
    <w:p w14:paraId="7D9EAC03" w14:textId="42A33068" w:rsidR="000C0FE4" w:rsidRDefault="000C0FE4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>uz pomoć profesorice</w:t>
      </w:r>
      <w:r>
        <w:rPr>
          <w:sz w:val="28"/>
          <w:szCs w:val="28"/>
        </w:rPr>
        <w:t xml:space="preserve"> razumije povijest Bosne i Hercegovine od srednjeg vijeka do danas</w:t>
      </w:r>
    </w:p>
    <w:p w14:paraId="6CC894EF" w14:textId="77777777" w:rsidR="000C0FE4" w:rsidRDefault="000C0FE4" w:rsidP="000C0FE4">
      <w:pPr>
        <w:pStyle w:val="ListParagraph"/>
        <w:rPr>
          <w:sz w:val="28"/>
          <w:szCs w:val="28"/>
        </w:rPr>
      </w:pPr>
    </w:p>
    <w:bookmarkEnd w:id="9"/>
    <w:p w14:paraId="37D093C0" w14:textId="13A0FD0C" w:rsidR="000C0FE4" w:rsidRDefault="000C0FE4" w:rsidP="00B62015">
      <w:pPr>
        <w:pStyle w:val="ListParagraph"/>
        <w:rPr>
          <w:b/>
          <w:bCs/>
          <w:sz w:val="28"/>
          <w:szCs w:val="28"/>
        </w:rPr>
      </w:pPr>
    </w:p>
    <w:p w14:paraId="22186CCF" w14:textId="6339AEDB" w:rsidR="000C0FE4" w:rsidRPr="00951C32" w:rsidRDefault="000C0FE4" w:rsidP="00B62015">
      <w:pPr>
        <w:pStyle w:val="ListParagraph"/>
        <w:rPr>
          <w:b/>
          <w:bCs/>
        </w:rPr>
      </w:pPr>
      <w:r w:rsidRPr="00951C32">
        <w:rPr>
          <w:b/>
          <w:bCs/>
        </w:rPr>
        <w:t>nedovoljan (1)</w:t>
      </w:r>
    </w:p>
    <w:p w14:paraId="37E22B0E" w14:textId="77777777" w:rsidR="000C0FE4" w:rsidRDefault="000C0FE4" w:rsidP="000C0FE4">
      <w:pPr>
        <w:pStyle w:val="ListParagraph"/>
        <w:rPr>
          <w:sz w:val="28"/>
          <w:szCs w:val="28"/>
        </w:rPr>
      </w:pPr>
    </w:p>
    <w:p w14:paraId="7A9A77D9" w14:textId="4E6B864B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 </w:t>
      </w:r>
      <w:r>
        <w:rPr>
          <w:sz w:val="28"/>
          <w:szCs w:val="28"/>
        </w:rPr>
        <w:t>odbija govoriti javno o nastavnim temama</w:t>
      </w:r>
    </w:p>
    <w:p w14:paraId="12F4AFC7" w14:textId="1E785D2C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ne </w:t>
      </w:r>
      <w:r>
        <w:rPr>
          <w:sz w:val="28"/>
          <w:szCs w:val="28"/>
        </w:rPr>
        <w:t>intonira rečenice</w:t>
      </w:r>
      <w:r>
        <w:rPr>
          <w:sz w:val="28"/>
          <w:szCs w:val="28"/>
        </w:rPr>
        <w:t xml:space="preserve"> na pravilan način</w:t>
      </w:r>
    </w:p>
    <w:p w14:paraId="50082727" w14:textId="28DBA960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ne uspijeva </w:t>
      </w:r>
      <w:r>
        <w:rPr>
          <w:sz w:val="28"/>
          <w:szCs w:val="28"/>
        </w:rPr>
        <w:t>prepriča</w:t>
      </w:r>
      <w:r>
        <w:rPr>
          <w:sz w:val="28"/>
          <w:szCs w:val="28"/>
        </w:rPr>
        <w:t>ti</w:t>
      </w:r>
      <w:r>
        <w:rPr>
          <w:sz w:val="28"/>
          <w:szCs w:val="28"/>
        </w:rPr>
        <w:t xml:space="preserve"> tekst, izdv</w:t>
      </w:r>
      <w:r>
        <w:rPr>
          <w:sz w:val="28"/>
          <w:szCs w:val="28"/>
        </w:rPr>
        <w:t>ojiti</w:t>
      </w:r>
      <w:r>
        <w:rPr>
          <w:sz w:val="28"/>
          <w:szCs w:val="28"/>
        </w:rPr>
        <w:t xml:space="preserve"> ključne riječi i donosi</w:t>
      </w:r>
      <w:r>
        <w:rPr>
          <w:sz w:val="28"/>
          <w:szCs w:val="28"/>
        </w:rPr>
        <w:t>ti</w:t>
      </w:r>
      <w:r>
        <w:rPr>
          <w:sz w:val="28"/>
          <w:szCs w:val="28"/>
        </w:rPr>
        <w:t xml:space="preserve"> zaključak o tekstu</w:t>
      </w:r>
    </w:p>
    <w:p w14:paraId="63D2F668" w14:textId="4D04BDAA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 ne piše bilješk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o pročitanom tekstu</w:t>
      </w:r>
    </w:p>
    <w:p w14:paraId="2F43DB8F" w14:textId="5F29E338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odbija pronalaziti</w:t>
      </w:r>
      <w:r>
        <w:rPr>
          <w:sz w:val="28"/>
          <w:szCs w:val="28"/>
        </w:rPr>
        <w:t xml:space="preserve"> nepoznate riječi u tekstu i prevodi</w:t>
      </w:r>
      <w:r>
        <w:rPr>
          <w:sz w:val="28"/>
          <w:szCs w:val="28"/>
        </w:rPr>
        <w:t>ti</w:t>
      </w:r>
      <w:r>
        <w:rPr>
          <w:sz w:val="28"/>
          <w:szCs w:val="28"/>
        </w:rPr>
        <w:t xml:space="preserve"> ih putem rječnika ili interneta</w:t>
      </w:r>
      <w:r w:rsidR="00951C32">
        <w:rPr>
          <w:sz w:val="28"/>
          <w:szCs w:val="28"/>
        </w:rPr>
        <w:t xml:space="preserve"> uz pomoć profesorice</w:t>
      </w:r>
    </w:p>
    <w:p w14:paraId="594AC661" w14:textId="64FECD3C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 prepoznaje  trodijelnu strukturu pročitanog teksta </w:t>
      </w:r>
    </w:p>
    <w:p w14:paraId="24A95161" w14:textId="1E146B3D" w:rsidR="000C0FE4" w:rsidRPr="00FE5989" w:rsidRDefault="000C0FE4" w:rsidP="000C0FE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 razumije razliku između balade i lirske pjesme </w:t>
      </w:r>
    </w:p>
    <w:p w14:paraId="0EA3BD6C" w14:textId="1062C0FB" w:rsidR="000C0FE4" w:rsidRDefault="000C0FE4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piše u skladu sa usvojenim pravopisnim i gramatičkim pravilima</w:t>
      </w:r>
    </w:p>
    <w:p w14:paraId="3AA6A124" w14:textId="13CE8EBD" w:rsidR="000C0FE4" w:rsidRDefault="000C0FE4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</w:t>
      </w:r>
      <w:r w:rsidR="00951C32">
        <w:rPr>
          <w:sz w:val="28"/>
          <w:szCs w:val="28"/>
        </w:rPr>
        <w:t>nije</w:t>
      </w:r>
      <w:r>
        <w:rPr>
          <w:sz w:val="28"/>
          <w:szCs w:val="28"/>
        </w:rPr>
        <w:t xml:space="preserve"> motiviran za rad na nastavi</w:t>
      </w:r>
    </w:p>
    <w:p w14:paraId="2580B1CE" w14:textId="4E4C09AF" w:rsidR="000C0FE4" w:rsidRDefault="000C0FE4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</w:t>
      </w:r>
      <w:r w:rsidR="00951C32">
        <w:rPr>
          <w:sz w:val="28"/>
          <w:szCs w:val="28"/>
        </w:rPr>
        <w:t xml:space="preserve">ne </w:t>
      </w:r>
      <w:r>
        <w:rPr>
          <w:sz w:val="28"/>
          <w:szCs w:val="28"/>
        </w:rPr>
        <w:t>pokazuje interes za bosanskohercegovačku kulturu i tradiciju</w:t>
      </w:r>
    </w:p>
    <w:p w14:paraId="5531E980" w14:textId="3BAA0F2E" w:rsidR="000C0FE4" w:rsidRDefault="000C0FE4" w:rsidP="000C0FE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</w:t>
      </w:r>
      <w:r w:rsidR="00951C32">
        <w:rPr>
          <w:sz w:val="28"/>
          <w:szCs w:val="28"/>
        </w:rPr>
        <w:t xml:space="preserve"> ni</w:t>
      </w:r>
      <w:r>
        <w:rPr>
          <w:sz w:val="28"/>
          <w:szCs w:val="28"/>
        </w:rPr>
        <w:t xml:space="preserve"> uz pomoć profesorice</w:t>
      </w:r>
      <w:r w:rsidR="00951C32">
        <w:rPr>
          <w:sz w:val="28"/>
          <w:szCs w:val="28"/>
        </w:rPr>
        <w:t xml:space="preserve"> ne</w:t>
      </w:r>
      <w:r>
        <w:rPr>
          <w:sz w:val="28"/>
          <w:szCs w:val="28"/>
        </w:rPr>
        <w:t xml:space="preserve"> razumije povijest Bosne i Hercegovine od srednjeg vijeka do danas</w:t>
      </w:r>
    </w:p>
    <w:p w14:paraId="76D7C025" w14:textId="061526D7" w:rsidR="000C0FE4" w:rsidRDefault="000C0FE4" w:rsidP="000C0FE4">
      <w:pPr>
        <w:pStyle w:val="ListParagraph"/>
        <w:rPr>
          <w:sz w:val="28"/>
          <w:szCs w:val="28"/>
        </w:rPr>
      </w:pPr>
    </w:p>
    <w:p w14:paraId="747FB263" w14:textId="61EB6737" w:rsidR="00951C32" w:rsidRDefault="00951C32" w:rsidP="000C0FE4">
      <w:pPr>
        <w:pStyle w:val="ListParagraph"/>
        <w:rPr>
          <w:sz w:val="28"/>
          <w:szCs w:val="28"/>
        </w:rPr>
      </w:pPr>
    </w:p>
    <w:p w14:paraId="1EE38E83" w14:textId="1ADEEFCA" w:rsidR="00951C32" w:rsidRDefault="00951C32" w:rsidP="000C0FE4">
      <w:pPr>
        <w:pStyle w:val="ListParagraph"/>
        <w:rPr>
          <w:sz w:val="28"/>
          <w:szCs w:val="28"/>
        </w:rPr>
      </w:pPr>
    </w:p>
    <w:p w14:paraId="75A1D4B2" w14:textId="77777777" w:rsidR="00951C32" w:rsidRDefault="00951C32" w:rsidP="000C0FE4">
      <w:pPr>
        <w:pStyle w:val="ListParagraph"/>
        <w:rPr>
          <w:sz w:val="28"/>
          <w:szCs w:val="28"/>
        </w:rPr>
      </w:pPr>
    </w:p>
    <w:p w14:paraId="3F1E6A12" w14:textId="0B466A65" w:rsidR="000C0FE4" w:rsidRDefault="00951C32" w:rsidP="00B62015">
      <w:pPr>
        <w:pStyle w:val="ListParagraph"/>
        <w:rPr>
          <w:b/>
          <w:bCs/>
          <w:sz w:val="28"/>
          <w:szCs w:val="28"/>
        </w:rPr>
      </w:pPr>
      <w:bookmarkStart w:id="10" w:name="_Hlk121937868"/>
      <w:r>
        <w:rPr>
          <w:b/>
          <w:bCs/>
          <w:sz w:val="28"/>
          <w:szCs w:val="28"/>
        </w:rPr>
        <w:lastRenderedPageBreak/>
        <w:t>Odgojno- obrazovni ishod – Aktivnost i zalaganje</w:t>
      </w:r>
    </w:p>
    <w:p w14:paraId="276C577F" w14:textId="02655C76" w:rsidR="00951C32" w:rsidRDefault="00951C32" w:rsidP="00B62015">
      <w:pPr>
        <w:pStyle w:val="ListParagraph"/>
        <w:rPr>
          <w:b/>
          <w:bCs/>
          <w:sz w:val="28"/>
          <w:szCs w:val="28"/>
        </w:rPr>
      </w:pPr>
    </w:p>
    <w:p w14:paraId="0598CCA0" w14:textId="51EEBA9E" w:rsidR="00951C32" w:rsidRDefault="00951C32" w:rsidP="00B62015">
      <w:pPr>
        <w:pStyle w:val="ListParagraph"/>
        <w:rPr>
          <w:b/>
          <w:bCs/>
          <w:sz w:val="28"/>
          <w:szCs w:val="28"/>
        </w:rPr>
      </w:pPr>
    </w:p>
    <w:p w14:paraId="4E7A1B7A" w14:textId="77777777" w:rsidR="00951C32" w:rsidRDefault="00951C32" w:rsidP="00B62015">
      <w:pPr>
        <w:pStyle w:val="ListParagraph"/>
        <w:rPr>
          <w:b/>
          <w:bCs/>
          <w:sz w:val="28"/>
          <w:szCs w:val="28"/>
        </w:rPr>
      </w:pPr>
    </w:p>
    <w:p w14:paraId="6D341894" w14:textId="77777777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4505">
        <w:rPr>
          <w:sz w:val="28"/>
          <w:szCs w:val="28"/>
        </w:rPr>
        <w:t>Učenik se izvrsno izražava u različitim situacijama na nastavi</w:t>
      </w:r>
    </w:p>
    <w:p w14:paraId="029FE30D" w14:textId="77777777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je aktivan od početka do kraja sata</w:t>
      </w:r>
    </w:p>
    <w:p w14:paraId="4AD611CF" w14:textId="77777777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posjeduje izvrsnu kreativnost</w:t>
      </w:r>
    </w:p>
    <w:p w14:paraId="117612DD" w14:textId="77777777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rado sudjeluje u svim radnim zadacima na nastavnom satu</w:t>
      </w:r>
    </w:p>
    <w:p w14:paraId="79BE5889" w14:textId="77777777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pokazuje volju za dodatnim sadržajima na nastavi</w:t>
      </w:r>
    </w:p>
    <w:p w14:paraId="16577F13" w14:textId="77777777" w:rsidR="00951C32" w:rsidRDefault="00951C32" w:rsidP="00951C32">
      <w:pPr>
        <w:pStyle w:val="ListParagraph"/>
        <w:rPr>
          <w:sz w:val="28"/>
          <w:szCs w:val="28"/>
        </w:rPr>
      </w:pPr>
    </w:p>
    <w:p w14:paraId="35B2C6C2" w14:textId="77777777" w:rsidR="00951C32" w:rsidRDefault="00951C32" w:rsidP="00951C32">
      <w:pPr>
        <w:pStyle w:val="ListParagraph"/>
        <w:rPr>
          <w:b/>
          <w:bCs/>
        </w:rPr>
      </w:pPr>
      <w:r w:rsidRPr="00274505">
        <w:rPr>
          <w:b/>
          <w:bCs/>
        </w:rPr>
        <w:t>Vrlo dobar (4)</w:t>
      </w:r>
    </w:p>
    <w:p w14:paraId="267FC590" w14:textId="77777777" w:rsidR="00951C32" w:rsidRDefault="00951C32" w:rsidP="00951C32">
      <w:pPr>
        <w:pStyle w:val="ListParagraph"/>
        <w:rPr>
          <w:b/>
          <w:bCs/>
        </w:rPr>
      </w:pPr>
    </w:p>
    <w:p w14:paraId="0ECAEAED" w14:textId="77777777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se vrlo dobro izražava u različitim situacijama na nastavi</w:t>
      </w:r>
    </w:p>
    <w:p w14:paraId="19A32FC3" w14:textId="77777777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je vrlo aktivan na nastavi</w:t>
      </w:r>
    </w:p>
    <w:p w14:paraId="246BFF05" w14:textId="77777777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povremeno izražava ideje i realizira ih</w:t>
      </w:r>
    </w:p>
    <w:p w14:paraId="5E23189D" w14:textId="77777777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sudjeluje u svim radnim zadacima na nastavnom satu</w:t>
      </w:r>
    </w:p>
    <w:p w14:paraId="037428EA" w14:textId="77777777" w:rsidR="00951C32" w:rsidRDefault="00951C32" w:rsidP="00951C32">
      <w:pPr>
        <w:pStyle w:val="ListParagraph"/>
        <w:rPr>
          <w:sz w:val="28"/>
          <w:szCs w:val="28"/>
        </w:rPr>
      </w:pPr>
    </w:p>
    <w:p w14:paraId="1A523F60" w14:textId="77777777" w:rsidR="00951C32" w:rsidRDefault="00951C32" w:rsidP="00951C32">
      <w:pPr>
        <w:pStyle w:val="ListParagraph"/>
        <w:rPr>
          <w:b/>
          <w:bCs/>
        </w:rPr>
      </w:pPr>
      <w:r w:rsidRPr="00B554E3">
        <w:rPr>
          <w:b/>
          <w:bCs/>
        </w:rPr>
        <w:t>dobar (3)</w:t>
      </w:r>
    </w:p>
    <w:p w14:paraId="6055F959" w14:textId="77777777" w:rsidR="00951C32" w:rsidRDefault="00951C32" w:rsidP="00951C32">
      <w:pPr>
        <w:pStyle w:val="ListParagraph"/>
        <w:rPr>
          <w:sz w:val="28"/>
          <w:szCs w:val="28"/>
        </w:rPr>
      </w:pPr>
    </w:p>
    <w:p w14:paraId="5D4BC35E" w14:textId="77777777" w:rsidR="00951C32" w:rsidRPr="00B554E3" w:rsidRDefault="00951C32" w:rsidP="00951C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povremeno učestvuje u nastavi i pokazuje interes za nastavnu jedinicu</w:t>
      </w:r>
    </w:p>
    <w:p w14:paraId="3E92C68A" w14:textId="425634A3" w:rsidR="00951C32" w:rsidRPr="00B554E3" w:rsidRDefault="00951C32" w:rsidP="00951C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ne izvršava radne zadatke u potpunosti</w:t>
      </w:r>
    </w:p>
    <w:p w14:paraId="1FD76A5C" w14:textId="77777777" w:rsidR="00951C32" w:rsidRPr="00B554E3" w:rsidRDefault="00951C32" w:rsidP="00951C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solidno izražava svoje mišljenje i stavove vezane za novu nastavnu jedinicu</w:t>
      </w:r>
    </w:p>
    <w:p w14:paraId="2618172D" w14:textId="77777777" w:rsidR="00951C32" w:rsidRDefault="00951C32" w:rsidP="00951C32">
      <w:pPr>
        <w:pStyle w:val="ListParagraph"/>
        <w:rPr>
          <w:sz w:val="28"/>
          <w:szCs w:val="28"/>
        </w:rPr>
      </w:pPr>
    </w:p>
    <w:p w14:paraId="053DE554" w14:textId="77777777" w:rsidR="00951C32" w:rsidRDefault="00951C32" w:rsidP="00951C32">
      <w:pPr>
        <w:pStyle w:val="ListParagraph"/>
        <w:rPr>
          <w:b/>
          <w:bCs/>
        </w:rPr>
      </w:pPr>
      <w:r w:rsidRPr="00B554E3">
        <w:rPr>
          <w:b/>
          <w:bCs/>
        </w:rPr>
        <w:t>dovoljan (2)</w:t>
      </w:r>
    </w:p>
    <w:p w14:paraId="32938209" w14:textId="77777777" w:rsidR="00951C32" w:rsidRDefault="00951C32" w:rsidP="00951C32">
      <w:pPr>
        <w:pStyle w:val="ListParagraph"/>
        <w:rPr>
          <w:b/>
          <w:bCs/>
        </w:rPr>
      </w:pPr>
    </w:p>
    <w:p w14:paraId="5FF067C9" w14:textId="77777777" w:rsidR="00951C32" w:rsidRPr="00B554E3" w:rsidRDefault="00951C32" w:rsidP="00951C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se teško izražava u bilo kojem obliku komunikacije</w:t>
      </w:r>
    </w:p>
    <w:p w14:paraId="24CA8607" w14:textId="62E84CAA" w:rsidR="00951C32" w:rsidRPr="00B554E3" w:rsidRDefault="00951C32" w:rsidP="00951C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 xml:space="preserve">učenik ispunjava radne zadatke i aktivnosti jedino uz pomoć </w:t>
      </w:r>
      <w:r>
        <w:rPr>
          <w:sz w:val="28"/>
          <w:szCs w:val="28"/>
        </w:rPr>
        <w:t>profesorice</w:t>
      </w:r>
    </w:p>
    <w:p w14:paraId="088485A0" w14:textId="77777777" w:rsidR="00951C32" w:rsidRPr="00B554E3" w:rsidRDefault="00951C32" w:rsidP="00951C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rijetko pokazuje interes i razumijevanje za pojedine nastavne jedinice</w:t>
      </w:r>
    </w:p>
    <w:p w14:paraId="5F06FEC0" w14:textId="77777777" w:rsidR="00951C32" w:rsidRDefault="00951C32" w:rsidP="00951C32">
      <w:pPr>
        <w:pStyle w:val="ListParagraph"/>
        <w:rPr>
          <w:sz w:val="28"/>
          <w:szCs w:val="28"/>
        </w:rPr>
      </w:pPr>
    </w:p>
    <w:p w14:paraId="2A67EB5C" w14:textId="77777777" w:rsidR="00951C32" w:rsidRDefault="00951C32" w:rsidP="00951C32">
      <w:pPr>
        <w:pStyle w:val="ListParagraph"/>
        <w:rPr>
          <w:b/>
          <w:bCs/>
        </w:rPr>
      </w:pPr>
      <w:r w:rsidRPr="00B554E3">
        <w:rPr>
          <w:b/>
          <w:bCs/>
        </w:rPr>
        <w:t>nedovoljan (1)</w:t>
      </w:r>
    </w:p>
    <w:p w14:paraId="6FBCF991" w14:textId="77777777" w:rsidR="00951C32" w:rsidRDefault="00951C32" w:rsidP="00951C32">
      <w:pPr>
        <w:pStyle w:val="ListParagraph"/>
        <w:rPr>
          <w:b/>
          <w:bCs/>
        </w:rPr>
      </w:pPr>
    </w:p>
    <w:p w14:paraId="3FBF2504" w14:textId="77777777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je u potpunosti nezainteresovan za nastavne sadržaje</w:t>
      </w:r>
    </w:p>
    <w:p w14:paraId="22FBCF50" w14:textId="77777777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ne učestvuje u timskim zadacima </w:t>
      </w:r>
    </w:p>
    <w:p w14:paraId="314D0721" w14:textId="10733252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odbija pomoć </w:t>
      </w:r>
      <w:r>
        <w:rPr>
          <w:sz w:val="28"/>
          <w:szCs w:val="28"/>
        </w:rPr>
        <w:t>profesorice</w:t>
      </w:r>
    </w:p>
    <w:p w14:paraId="7317595F" w14:textId="77777777" w:rsidR="00951C32" w:rsidRDefault="00951C32" w:rsidP="00951C3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prati nastavu i ne razumije sadržaj</w:t>
      </w:r>
    </w:p>
    <w:p w14:paraId="61CC904A" w14:textId="77777777" w:rsidR="00951C32" w:rsidRDefault="00951C32" w:rsidP="00951C32">
      <w:pPr>
        <w:pStyle w:val="ListParagraph"/>
        <w:rPr>
          <w:sz w:val="28"/>
          <w:szCs w:val="28"/>
        </w:rPr>
      </w:pPr>
    </w:p>
    <w:p w14:paraId="7FC84D9B" w14:textId="2E5E2744" w:rsidR="00951C32" w:rsidRDefault="00951C32" w:rsidP="00951C32">
      <w:pPr>
        <w:pStyle w:val="ListParagraph"/>
        <w:rPr>
          <w:sz w:val="28"/>
          <w:szCs w:val="28"/>
        </w:rPr>
      </w:pPr>
    </w:p>
    <w:p w14:paraId="6D152D5F" w14:textId="76D16F39" w:rsidR="00951C32" w:rsidRDefault="00951C32" w:rsidP="00951C32">
      <w:pPr>
        <w:pStyle w:val="ListParagraph"/>
        <w:rPr>
          <w:b/>
          <w:bCs/>
          <w:sz w:val="28"/>
          <w:szCs w:val="28"/>
        </w:rPr>
      </w:pPr>
      <w:r w:rsidRPr="00951C32">
        <w:rPr>
          <w:b/>
          <w:bCs/>
          <w:sz w:val="28"/>
          <w:szCs w:val="28"/>
        </w:rPr>
        <w:t>Odgojno- obrazovni ishod – Usmena provjera i prezentacije</w:t>
      </w:r>
    </w:p>
    <w:p w14:paraId="5BA4E1BB" w14:textId="5F749EDE" w:rsidR="00951C32" w:rsidRDefault="00951C32" w:rsidP="00951C32">
      <w:pPr>
        <w:pStyle w:val="ListParagraph"/>
        <w:rPr>
          <w:b/>
          <w:bCs/>
          <w:sz w:val="28"/>
          <w:szCs w:val="28"/>
        </w:rPr>
      </w:pPr>
    </w:p>
    <w:p w14:paraId="17FFA5FC" w14:textId="1EB3694E" w:rsidR="00951C32" w:rsidRDefault="00951C32" w:rsidP="00951C32">
      <w:pPr>
        <w:pStyle w:val="ListParagraph"/>
        <w:rPr>
          <w:b/>
          <w:bCs/>
        </w:rPr>
      </w:pPr>
      <w:bookmarkStart w:id="11" w:name="_Hlk121936137"/>
      <w:r w:rsidRPr="00951C32">
        <w:rPr>
          <w:b/>
          <w:bCs/>
        </w:rPr>
        <w:t>odličan (5)</w:t>
      </w:r>
    </w:p>
    <w:p w14:paraId="63DB9EB0" w14:textId="7B63BF78" w:rsidR="00951C32" w:rsidRDefault="00951C32" w:rsidP="00951C32">
      <w:pPr>
        <w:pStyle w:val="ListParagraph"/>
        <w:rPr>
          <w:b/>
          <w:bCs/>
        </w:rPr>
      </w:pPr>
    </w:p>
    <w:p w14:paraId="3CB55043" w14:textId="5ED5BCF0" w:rsidR="00951C32" w:rsidRPr="00951C32" w:rsidRDefault="00951C32" w:rsidP="00951C3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bookmarkStart w:id="12" w:name="_Hlk121936062"/>
      <w:r w:rsidRPr="00951C32">
        <w:rPr>
          <w:sz w:val="28"/>
          <w:szCs w:val="28"/>
        </w:rPr>
        <w:t>Učenik daje potpune i točne odgovore na pitanja koja mu postavlja profesorica</w:t>
      </w:r>
    </w:p>
    <w:p w14:paraId="48BE1DC7" w14:textId="5215073A" w:rsidR="00951C32" w:rsidRPr="00951C32" w:rsidRDefault="00951C32" w:rsidP="00951C3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izvrsno poznaje baladu kao epsko-lirsku</w:t>
      </w:r>
      <w:r w:rsidR="00E90E80">
        <w:rPr>
          <w:sz w:val="28"/>
          <w:szCs w:val="28"/>
        </w:rPr>
        <w:t xml:space="preserve"> vrstu pjesme</w:t>
      </w:r>
    </w:p>
    <w:p w14:paraId="747DF1B0" w14:textId="0131B52F" w:rsidR="00951C32" w:rsidRPr="00951C32" w:rsidRDefault="00951C32" w:rsidP="00951C3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posjeduje izvrsno znanje o povijesti Bosne i Hercegovine od njenog nastanka do danas</w:t>
      </w:r>
    </w:p>
    <w:p w14:paraId="10390812" w14:textId="2E04C924" w:rsidR="00951C32" w:rsidRPr="00951C32" w:rsidRDefault="00951C32" w:rsidP="00951C3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izvrsno prepoznaje bosansko-hercegovačke </w:t>
      </w:r>
      <w:r w:rsidR="00E90E80">
        <w:rPr>
          <w:sz w:val="28"/>
          <w:szCs w:val="28"/>
        </w:rPr>
        <w:t>kulturu i tradiciju</w:t>
      </w:r>
    </w:p>
    <w:p w14:paraId="1DE4EC79" w14:textId="542C45D6" w:rsidR="00951C32" w:rsidRPr="00951C32" w:rsidRDefault="00951C32" w:rsidP="00951C3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izvrsno prezentira određenu temu o Bosni i Hercegovini </w:t>
      </w:r>
    </w:p>
    <w:p w14:paraId="41800F9D" w14:textId="15A36F56" w:rsidR="00951C32" w:rsidRPr="00E90E80" w:rsidRDefault="00951C32" w:rsidP="00951C3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 w:rsidR="00E90E80">
        <w:rPr>
          <w:sz w:val="28"/>
          <w:szCs w:val="28"/>
        </w:rPr>
        <w:t>izvrsno izdvaja bitne dijelove teksta iz literature i stavlja ih na prezentaciju</w:t>
      </w:r>
    </w:p>
    <w:p w14:paraId="39F2F9FA" w14:textId="08A5249A" w:rsidR="00E90E80" w:rsidRPr="00E90E80" w:rsidRDefault="00E90E80" w:rsidP="00951C32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svojom prezentacijom daje potpun i točan odgovor na zadanu temu</w:t>
      </w:r>
    </w:p>
    <w:p w14:paraId="4279D61A" w14:textId="57177916" w:rsidR="00E90E80" w:rsidRDefault="00E90E80" w:rsidP="00E90E80">
      <w:pPr>
        <w:pStyle w:val="ListParagraph"/>
        <w:rPr>
          <w:sz w:val="28"/>
          <w:szCs w:val="28"/>
        </w:rPr>
      </w:pPr>
    </w:p>
    <w:p w14:paraId="39862857" w14:textId="31CFFC27" w:rsidR="00E90E80" w:rsidRDefault="00E90E80" w:rsidP="00E90E80">
      <w:pPr>
        <w:pStyle w:val="ListParagraph"/>
        <w:rPr>
          <w:b/>
          <w:bCs/>
        </w:rPr>
      </w:pPr>
      <w:r>
        <w:rPr>
          <w:b/>
          <w:bCs/>
        </w:rPr>
        <w:t>vrlo dobar (4)</w:t>
      </w:r>
    </w:p>
    <w:p w14:paraId="6AC66A2B" w14:textId="77777777" w:rsidR="00E90E80" w:rsidRDefault="00E90E80" w:rsidP="00E90E80">
      <w:pPr>
        <w:pStyle w:val="ListParagraph"/>
        <w:rPr>
          <w:b/>
          <w:bCs/>
        </w:rPr>
      </w:pPr>
    </w:p>
    <w:p w14:paraId="58E3E849" w14:textId="5730529D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51C32">
        <w:rPr>
          <w:sz w:val="28"/>
          <w:szCs w:val="28"/>
        </w:rPr>
        <w:t>Učenik</w:t>
      </w:r>
      <w:r>
        <w:rPr>
          <w:sz w:val="28"/>
          <w:szCs w:val="28"/>
        </w:rPr>
        <w:t xml:space="preserve"> uglavnom</w:t>
      </w:r>
      <w:r w:rsidRPr="00951C32">
        <w:rPr>
          <w:sz w:val="28"/>
          <w:szCs w:val="28"/>
        </w:rPr>
        <w:t xml:space="preserve"> daje potpune i točne odgovore na pitanja koja mu postavlja profesorica</w:t>
      </w:r>
    </w:p>
    <w:p w14:paraId="3A530B51" w14:textId="74AD7C9C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</w:t>
      </w:r>
      <w:r>
        <w:rPr>
          <w:sz w:val="28"/>
          <w:szCs w:val="28"/>
        </w:rPr>
        <w:t xml:space="preserve"> uglavnom</w:t>
      </w:r>
      <w:r>
        <w:rPr>
          <w:sz w:val="28"/>
          <w:szCs w:val="28"/>
        </w:rPr>
        <w:t xml:space="preserve"> p</w:t>
      </w:r>
      <w:r>
        <w:rPr>
          <w:sz w:val="28"/>
          <w:szCs w:val="28"/>
        </w:rPr>
        <w:t>repoznaje</w:t>
      </w:r>
      <w:r>
        <w:rPr>
          <w:sz w:val="28"/>
          <w:szCs w:val="28"/>
        </w:rPr>
        <w:t xml:space="preserve"> baladu kao epsko-lirsku vrstu pjesme</w:t>
      </w:r>
    </w:p>
    <w:p w14:paraId="1EE5F141" w14:textId="0ECBE6E6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posjeduje </w:t>
      </w:r>
      <w:r>
        <w:rPr>
          <w:sz w:val="28"/>
          <w:szCs w:val="28"/>
        </w:rPr>
        <w:t>određeno</w:t>
      </w:r>
      <w:r>
        <w:rPr>
          <w:sz w:val="28"/>
          <w:szCs w:val="28"/>
        </w:rPr>
        <w:t xml:space="preserve"> znanje o povijesti Bosne i Hercegovine od njenog nastanka do danas</w:t>
      </w:r>
    </w:p>
    <w:p w14:paraId="76650162" w14:textId="36B79605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>uglavnom</w:t>
      </w:r>
      <w:r>
        <w:rPr>
          <w:sz w:val="28"/>
          <w:szCs w:val="28"/>
        </w:rPr>
        <w:t xml:space="preserve"> prepoznaje bosansko-hercegovačke kulturu i tradiciju</w:t>
      </w:r>
    </w:p>
    <w:p w14:paraId="1BF30457" w14:textId="3C86EA46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>uglavnom dobro</w:t>
      </w:r>
      <w:r>
        <w:rPr>
          <w:sz w:val="28"/>
          <w:szCs w:val="28"/>
        </w:rPr>
        <w:t xml:space="preserve"> prezentira određenu temu o Bosni i Hercegovini </w:t>
      </w:r>
    </w:p>
    <w:p w14:paraId="54FA3B45" w14:textId="630DE5A4" w:rsidR="00E90E80" w:rsidRPr="00E90E80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>uglavnom dobro</w:t>
      </w:r>
      <w:r>
        <w:rPr>
          <w:sz w:val="28"/>
          <w:szCs w:val="28"/>
        </w:rPr>
        <w:t xml:space="preserve"> izdvaja bitne dijelove teksta iz literature i stavlja ih na prezentaciju</w:t>
      </w:r>
    </w:p>
    <w:p w14:paraId="1EC0B2B7" w14:textId="0A8C2F6E" w:rsidR="00E90E80" w:rsidRPr="00E90E80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svojom prezentacijom daje </w:t>
      </w:r>
      <w:r>
        <w:rPr>
          <w:sz w:val="28"/>
          <w:szCs w:val="28"/>
        </w:rPr>
        <w:t xml:space="preserve"> uglavnom </w:t>
      </w:r>
      <w:r>
        <w:rPr>
          <w:sz w:val="28"/>
          <w:szCs w:val="28"/>
        </w:rPr>
        <w:t>potpun i točan odgovor na zadanu temu</w:t>
      </w:r>
    </w:p>
    <w:p w14:paraId="6194D87E" w14:textId="32EFE6A7" w:rsidR="00E90E80" w:rsidRDefault="00E90E80" w:rsidP="00E90E80">
      <w:pPr>
        <w:pStyle w:val="ListParagraph"/>
        <w:rPr>
          <w:sz w:val="28"/>
          <w:szCs w:val="28"/>
        </w:rPr>
      </w:pPr>
    </w:p>
    <w:p w14:paraId="32062C4C" w14:textId="77777777" w:rsidR="00E90E80" w:rsidRDefault="00E90E80" w:rsidP="00E90E80">
      <w:pPr>
        <w:pStyle w:val="ListParagraph"/>
        <w:rPr>
          <w:b/>
          <w:bCs/>
        </w:rPr>
      </w:pPr>
    </w:p>
    <w:p w14:paraId="3634B81B" w14:textId="77777777" w:rsidR="00E90E80" w:rsidRDefault="00E90E80" w:rsidP="00E90E80">
      <w:pPr>
        <w:pStyle w:val="ListParagraph"/>
        <w:rPr>
          <w:b/>
          <w:bCs/>
        </w:rPr>
      </w:pPr>
    </w:p>
    <w:p w14:paraId="32084312" w14:textId="77777777" w:rsidR="00E90E80" w:rsidRDefault="00E90E80" w:rsidP="00E90E80">
      <w:pPr>
        <w:pStyle w:val="ListParagraph"/>
        <w:rPr>
          <w:b/>
          <w:bCs/>
        </w:rPr>
      </w:pPr>
    </w:p>
    <w:p w14:paraId="01D7A587" w14:textId="1F87A66C" w:rsidR="00E90E80" w:rsidRDefault="00E90E80" w:rsidP="00E90E80">
      <w:pPr>
        <w:pStyle w:val="ListParagraph"/>
        <w:rPr>
          <w:b/>
          <w:bCs/>
        </w:rPr>
      </w:pPr>
      <w:r>
        <w:rPr>
          <w:b/>
          <w:bCs/>
        </w:rPr>
        <w:lastRenderedPageBreak/>
        <w:t>dobar (3)</w:t>
      </w:r>
    </w:p>
    <w:p w14:paraId="48F5CC1D" w14:textId="77777777" w:rsidR="00E90E80" w:rsidRDefault="00E90E80" w:rsidP="00E90E80">
      <w:pPr>
        <w:pStyle w:val="ListParagraph"/>
        <w:rPr>
          <w:b/>
          <w:bCs/>
        </w:rPr>
      </w:pPr>
    </w:p>
    <w:p w14:paraId="18A4447D" w14:textId="19A071C8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51C32">
        <w:rPr>
          <w:sz w:val="28"/>
          <w:szCs w:val="28"/>
        </w:rPr>
        <w:t>Učenik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djelimično</w:t>
      </w:r>
      <w:r w:rsidRPr="00951C32">
        <w:rPr>
          <w:sz w:val="28"/>
          <w:szCs w:val="28"/>
        </w:rPr>
        <w:t xml:space="preserve"> daje potpune i točne odgovore na pitanja koja mu postavlja profesorica</w:t>
      </w:r>
    </w:p>
    <w:p w14:paraId="70E4329E" w14:textId="77777777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uglavnom prepoznaje baladu kao epsko-lirsku vrstu pjesme</w:t>
      </w:r>
    </w:p>
    <w:p w14:paraId="7D76D4FA" w14:textId="2B0D1059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posjeduje </w:t>
      </w:r>
      <w:r>
        <w:rPr>
          <w:sz w:val="28"/>
          <w:szCs w:val="28"/>
        </w:rPr>
        <w:t>vrlo skromno</w:t>
      </w:r>
      <w:r>
        <w:rPr>
          <w:sz w:val="28"/>
          <w:szCs w:val="28"/>
        </w:rPr>
        <w:t xml:space="preserve"> znanje o povijesti Bosne i Hercegovine od njenog nastanka do danas</w:t>
      </w:r>
    </w:p>
    <w:p w14:paraId="52D56525" w14:textId="11BDCBBC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 xml:space="preserve">uz pomoć profesorice </w:t>
      </w:r>
      <w:r>
        <w:rPr>
          <w:sz w:val="28"/>
          <w:szCs w:val="28"/>
        </w:rPr>
        <w:t>prepoznaje bosansko-hercegovačke kulturu i tradiciju</w:t>
      </w:r>
    </w:p>
    <w:p w14:paraId="5F960CB0" w14:textId="1AA77B30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>djelimično</w:t>
      </w:r>
      <w:r>
        <w:rPr>
          <w:sz w:val="28"/>
          <w:szCs w:val="28"/>
        </w:rPr>
        <w:t xml:space="preserve"> dobro prezentira određenu temu o Bosni i Hercegovini </w:t>
      </w:r>
    </w:p>
    <w:p w14:paraId="1A71AA62" w14:textId="3A448CCF" w:rsidR="00E90E80" w:rsidRPr="00E90E80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>djelimično</w:t>
      </w:r>
      <w:r>
        <w:rPr>
          <w:sz w:val="28"/>
          <w:szCs w:val="28"/>
        </w:rPr>
        <w:t xml:space="preserve"> dobro izdvaja bitne dijelove teksta iz literature i stavlja ih na prezentaciju</w:t>
      </w:r>
    </w:p>
    <w:p w14:paraId="15A24167" w14:textId="40CD47F5" w:rsidR="00E90E80" w:rsidRPr="00E90E80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svojom prezentacijom daje  </w:t>
      </w:r>
      <w:r>
        <w:rPr>
          <w:sz w:val="28"/>
          <w:szCs w:val="28"/>
        </w:rPr>
        <w:t>djelimično</w:t>
      </w:r>
      <w:r>
        <w:rPr>
          <w:sz w:val="28"/>
          <w:szCs w:val="28"/>
        </w:rPr>
        <w:t xml:space="preserve"> potpun i točan odgovor na zadanu temu</w:t>
      </w:r>
    </w:p>
    <w:p w14:paraId="1E4E5A59" w14:textId="3EECC1BA" w:rsidR="00E90E80" w:rsidRDefault="00E90E80" w:rsidP="00E90E80">
      <w:pPr>
        <w:pStyle w:val="ListParagraph"/>
        <w:rPr>
          <w:sz w:val="28"/>
          <w:szCs w:val="28"/>
        </w:rPr>
      </w:pPr>
    </w:p>
    <w:p w14:paraId="142C61D9" w14:textId="44BD98F2" w:rsidR="00E90E80" w:rsidRDefault="00E90E80" w:rsidP="00E90E80">
      <w:pPr>
        <w:pStyle w:val="ListParagraph"/>
        <w:rPr>
          <w:b/>
          <w:bCs/>
        </w:rPr>
      </w:pPr>
      <w:bookmarkStart w:id="13" w:name="_Hlk121936582"/>
      <w:r>
        <w:rPr>
          <w:b/>
          <w:bCs/>
        </w:rPr>
        <w:t>d</w:t>
      </w:r>
      <w:r>
        <w:rPr>
          <w:b/>
          <w:bCs/>
        </w:rPr>
        <w:t>ovoljan (2)</w:t>
      </w:r>
    </w:p>
    <w:p w14:paraId="05B27D41" w14:textId="77777777" w:rsidR="00E90E80" w:rsidRDefault="00E90E80" w:rsidP="00E90E80">
      <w:pPr>
        <w:pStyle w:val="ListParagraph"/>
        <w:rPr>
          <w:b/>
          <w:bCs/>
        </w:rPr>
      </w:pPr>
    </w:p>
    <w:p w14:paraId="2B7BDBAA" w14:textId="24A93054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51C32">
        <w:rPr>
          <w:sz w:val="28"/>
          <w:szCs w:val="28"/>
        </w:rPr>
        <w:t>Učenik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 </w:t>
      </w:r>
      <w:r w:rsidRPr="00951C32">
        <w:rPr>
          <w:sz w:val="28"/>
          <w:szCs w:val="28"/>
        </w:rPr>
        <w:t>daje pot</w:t>
      </w:r>
      <w:r>
        <w:rPr>
          <w:sz w:val="28"/>
          <w:szCs w:val="28"/>
        </w:rPr>
        <w:t>puno</w:t>
      </w:r>
      <w:r w:rsidRPr="00951C32">
        <w:rPr>
          <w:sz w:val="28"/>
          <w:szCs w:val="28"/>
        </w:rPr>
        <w:t xml:space="preserve"> točne odgovore na pitanja koja mu postavlja profesorica</w:t>
      </w:r>
    </w:p>
    <w:p w14:paraId="49A6D350" w14:textId="2B1FB9AD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 xml:space="preserve">uz pomoć profesorice </w:t>
      </w:r>
      <w:r>
        <w:rPr>
          <w:sz w:val="28"/>
          <w:szCs w:val="28"/>
        </w:rPr>
        <w:t xml:space="preserve"> prepoznaje baladu kao epsko-lirsku vrstu pjesme</w:t>
      </w:r>
    </w:p>
    <w:p w14:paraId="200573A3" w14:textId="14D3AF90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posjeduje </w:t>
      </w:r>
      <w:r>
        <w:rPr>
          <w:sz w:val="28"/>
          <w:szCs w:val="28"/>
        </w:rPr>
        <w:t xml:space="preserve">osnovno </w:t>
      </w:r>
      <w:r>
        <w:rPr>
          <w:sz w:val="28"/>
          <w:szCs w:val="28"/>
        </w:rPr>
        <w:t>znanje o povijesti Bosne i Hercegovine od njenog nastanka do danas</w:t>
      </w:r>
    </w:p>
    <w:p w14:paraId="0C320A50" w14:textId="77777777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uz pomoć profesorice prepoznaje bosansko-hercegovačke kulturu i tradiciju</w:t>
      </w:r>
    </w:p>
    <w:p w14:paraId="76C24739" w14:textId="4C1B9E12" w:rsidR="00E90E80" w:rsidRPr="00951C32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 xml:space="preserve">ne pokazuje dovoljno znanja u </w:t>
      </w:r>
      <w:r>
        <w:rPr>
          <w:sz w:val="28"/>
          <w:szCs w:val="28"/>
        </w:rPr>
        <w:t xml:space="preserve"> prezentira</w:t>
      </w:r>
      <w:r>
        <w:rPr>
          <w:sz w:val="28"/>
          <w:szCs w:val="28"/>
        </w:rPr>
        <w:t>nju</w:t>
      </w:r>
      <w:r>
        <w:rPr>
          <w:sz w:val="28"/>
          <w:szCs w:val="28"/>
        </w:rPr>
        <w:t xml:space="preserve"> određen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tem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o Bosni i Hercegovini </w:t>
      </w:r>
    </w:p>
    <w:p w14:paraId="16333D56" w14:textId="5511BFC9" w:rsidR="00E90E80" w:rsidRPr="00E90E80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>uz pomoć profesorice</w:t>
      </w:r>
      <w:r>
        <w:rPr>
          <w:sz w:val="28"/>
          <w:szCs w:val="28"/>
        </w:rPr>
        <w:t xml:space="preserve"> izdvaja bitne dijelove teksta iz literature i stavlja ih na prezentaciju</w:t>
      </w:r>
    </w:p>
    <w:p w14:paraId="46C4C7CF" w14:textId="51818842" w:rsidR="00E90E80" w:rsidRPr="00E90E80" w:rsidRDefault="00E90E80" w:rsidP="00E90E8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svojom prezentacijom </w:t>
      </w:r>
      <w:r>
        <w:rPr>
          <w:sz w:val="28"/>
          <w:szCs w:val="28"/>
        </w:rPr>
        <w:t xml:space="preserve">ne daje </w:t>
      </w:r>
      <w:r>
        <w:rPr>
          <w:sz w:val="28"/>
          <w:szCs w:val="28"/>
        </w:rPr>
        <w:t xml:space="preserve"> potpun i točan odgovor na zadanu temu</w:t>
      </w:r>
    </w:p>
    <w:bookmarkEnd w:id="13"/>
    <w:p w14:paraId="1BD0DBA8" w14:textId="18FF8061" w:rsidR="00E90E80" w:rsidRDefault="00E90E80" w:rsidP="00E90E80">
      <w:pPr>
        <w:pStyle w:val="ListParagraph"/>
        <w:rPr>
          <w:b/>
          <w:bCs/>
          <w:sz w:val="28"/>
          <w:szCs w:val="28"/>
        </w:rPr>
      </w:pPr>
    </w:p>
    <w:p w14:paraId="6063D09C" w14:textId="5CD6622E" w:rsidR="004E69EE" w:rsidRDefault="004E69EE" w:rsidP="004E69EE">
      <w:pPr>
        <w:pStyle w:val="ListParagraph"/>
        <w:rPr>
          <w:b/>
          <w:bCs/>
        </w:rPr>
      </w:pPr>
      <w:r>
        <w:rPr>
          <w:b/>
          <w:bCs/>
        </w:rPr>
        <w:t>ne</w:t>
      </w:r>
      <w:r>
        <w:rPr>
          <w:b/>
          <w:bCs/>
        </w:rPr>
        <w:t>dovoljan (</w:t>
      </w:r>
      <w:r>
        <w:rPr>
          <w:b/>
          <w:bCs/>
        </w:rPr>
        <w:t>1</w:t>
      </w:r>
      <w:r>
        <w:rPr>
          <w:b/>
          <w:bCs/>
        </w:rPr>
        <w:t>)</w:t>
      </w:r>
    </w:p>
    <w:p w14:paraId="7046E9E7" w14:textId="77777777" w:rsidR="004E69EE" w:rsidRDefault="004E69EE" w:rsidP="004E69EE">
      <w:pPr>
        <w:pStyle w:val="ListParagraph"/>
        <w:rPr>
          <w:b/>
          <w:bCs/>
        </w:rPr>
      </w:pPr>
    </w:p>
    <w:p w14:paraId="6B883F12" w14:textId="2D80C92A" w:rsidR="004E69EE" w:rsidRPr="00951C32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51C32">
        <w:rPr>
          <w:sz w:val="28"/>
          <w:szCs w:val="28"/>
        </w:rPr>
        <w:t>Učenik</w:t>
      </w:r>
      <w:r>
        <w:rPr>
          <w:sz w:val="28"/>
          <w:szCs w:val="28"/>
        </w:rPr>
        <w:t xml:space="preserve"> ne </w:t>
      </w:r>
      <w:r w:rsidRPr="00951C32">
        <w:rPr>
          <w:sz w:val="28"/>
          <w:szCs w:val="28"/>
        </w:rPr>
        <w:t>daje točne odgovore na pitanja koja mu postavlja profesorica</w:t>
      </w:r>
    </w:p>
    <w:p w14:paraId="64E894FD" w14:textId="75AA4D25" w:rsidR="004E69EE" w:rsidRPr="00951C32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>ne</w:t>
      </w:r>
      <w:r>
        <w:rPr>
          <w:sz w:val="28"/>
          <w:szCs w:val="28"/>
        </w:rPr>
        <w:t xml:space="preserve">  prepoznaje baladu kao epsko-lirsku vrstu pjesme</w:t>
      </w:r>
    </w:p>
    <w:p w14:paraId="49A8AD10" w14:textId="2522412E" w:rsidR="004E69EE" w:rsidRPr="00951C32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Učenik</w:t>
      </w:r>
      <w:r>
        <w:rPr>
          <w:sz w:val="28"/>
          <w:szCs w:val="28"/>
        </w:rPr>
        <w:t xml:space="preserve"> ne</w:t>
      </w:r>
      <w:r>
        <w:rPr>
          <w:sz w:val="28"/>
          <w:szCs w:val="28"/>
        </w:rPr>
        <w:t xml:space="preserve"> posjeduje osnovno znanje o povijesti Bosne i Hercegovine od njenog nastanka do danas</w:t>
      </w:r>
    </w:p>
    <w:p w14:paraId="67042204" w14:textId="3DCC775A" w:rsidR="004E69EE" w:rsidRPr="00951C32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>ne</w:t>
      </w:r>
      <w:r>
        <w:rPr>
          <w:sz w:val="28"/>
          <w:szCs w:val="28"/>
        </w:rPr>
        <w:t xml:space="preserve"> prepoznaje bosansko-hercegovačke kulturu i tradiciju</w:t>
      </w:r>
    </w:p>
    <w:p w14:paraId="2499E02D" w14:textId="00BD3507" w:rsidR="004E69EE" w:rsidRPr="00951C32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ne pokazuje  </w:t>
      </w:r>
      <w:r>
        <w:rPr>
          <w:sz w:val="28"/>
          <w:szCs w:val="28"/>
        </w:rPr>
        <w:t>minimalno znanje</w:t>
      </w:r>
      <w:r>
        <w:rPr>
          <w:sz w:val="28"/>
          <w:szCs w:val="28"/>
        </w:rPr>
        <w:t xml:space="preserve"> u  prezentiranju određene teme o Bosni i Hercegovini </w:t>
      </w:r>
    </w:p>
    <w:p w14:paraId="3E39E754" w14:textId="18E0F4A5" w:rsidR="004E69EE" w:rsidRPr="00E90E80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 xml:space="preserve">ne </w:t>
      </w:r>
      <w:r>
        <w:rPr>
          <w:sz w:val="28"/>
          <w:szCs w:val="28"/>
        </w:rPr>
        <w:t xml:space="preserve"> izdvaja bitne dijelove teksta iz literature i</w:t>
      </w:r>
      <w:r>
        <w:rPr>
          <w:sz w:val="28"/>
          <w:szCs w:val="28"/>
        </w:rPr>
        <w:t xml:space="preserve"> ne</w:t>
      </w:r>
      <w:r>
        <w:rPr>
          <w:sz w:val="28"/>
          <w:szCs w:val="28"/>
        </w:rPr>
        <w:t xml:space="preserve"> stavlja ih na prezentaciju</w:t>
      </w:r>
    </w:p>
    <w:p w14:paraId="4E6C5835" w14:textId="311BD01D" w:rsidR="004E69EE" w:rsidRPr="004E69EE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svojom prezentacijom ne daje točan odgovor na zadanu temu</w:t>
      </w:r>
    </w:p>
    <w:p w14:paraId="130BB138" w14:textId="429A6C2A" w:rsidR="004E69EE" w:rsidRDefault="004E69EE" w:rsidP="004E69EE">
      <w:pPr>
        <w:pStyle w:val="ListParagraph"/>
        <w:rPr>
          <w:sz w:val="28"/>
          <w:szCs w:val="28"/>
        </w:rPr>
      </w:pPr>
    </w:p>
    <w:bookmarkEnd w:id="10"/>
    <w:p w14:paraId="3934514A" w14:textId="271F490B" w:rsidR="004E69EE" w:rsidRDefault="004E69EE" w:rsidP="004E69EE">
      <w:pPr>
        <w:pStyle w:val="ListParagraph"/>
        <w:rPr>
          <w:b/>
          <w:bCs/>
          <w:sz w:val="28"/>
          <w:szCs w:val="28"/>
        </w:rPr>
      </w:pPr>
    </w:p>
    <w:p w14:paraId="7641F792" w14:textId="6D9714C8" w:rsidR="004E69EE" w:rsidRDefault="004E69EE" w:rsidP="004E69E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Odgojno- obrazovni ishod – Usvajanje novih nastavnih sadržaja</w:t>
      </w:r>
    </w:p>
    <w:p w14:paraId="58053909" w14:textId="5B69FC30" w:rsidR="004E69EE" w:rsidRDefault="004E69EE" w:rsidP="004E69EE">
      <w:pPr>
        <w:pStyle w:val="ListParagraph"/>
        <w:rPr>
          <w:b/>
          <w:bCs/>
          <w:sz w:val="28"/>
          <w:szCs w:val="28"/>
        </w:rPr>
      </w:pPr>
    </w:p>
    <w:p w14:paraId="0BFCA930" w14:textId="5AD23F2B" w:rsidR="004E69EE" w:rsidRDefault="004E69EE" w:rsidP="004E69E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i 8. razred</w:t>
      </w:r>
    </w:p>
    <w:p w14:paraId="4ECE3175" w14:textId="574C315D" w:rsidR="004E69EE" w:rsidRDefault="004E69EE" w:rsidP="004E69EE">
      <w:pPr>
        <w:pStyle w:val="ListParagraph"/>
        <w:rPr>
          <w:b/>
          <w:bCs/>
          <w:sz w:val="28"/>
          <w:szCs w:val="28"/>
        </w:rPr>
      </w:pPr>
    </w:p>
    <w:p w14:paraId="210EB127" w14:textId="2FF69D7A" w:rsidR="004E69EE" w:rsidRPr="00B20DA5" w:rsidRDefault="004E69EE" w:rsidP="004E69EE">
      <w:pPr>
        <w:pStyle w:val="ListParagraph"/>
        <w:rPr>
          <w:b/>
          <w:bCs/>
        </w:rPr>
      </w:pPr>
      <w:r w:rsidRPr="00B20DA5">
        <w:rPr>
          <w:b/>
          <w:bCs/>
        </w:rPr>
        <w:t>odličan (5)</w:t>
      </w:r>
    </w:p>
    <w:p w14:paraId="23041FD9" w14:textId="70468918" w:rsidR="004E69EE" w:rsidRDefault="004E69EE" w:rsidP="004E69EE">
      <w:pPr>
        <w:pStyle w:val="ListParagraph"/>
        <w:rPr>
          <w:b/>
          <w:bCs/>
          <w:sz w:val="28"/>
          <w:szCs w:val="28"/>
        </w:rPr>
      </w:pPr>
    </w:p>
    <w:p w14:paraId="5D063F93" w14:textId="36629500" w:rsidR="004E69EE" w:rsidRPr="004E69EE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 xml:space="preserve"> samostalno obrazlaže vlastito mišljenje i stajalište o različitim temama u skladu s dobi i vlastitim iskustvom</w:t>
      </w:r>
    </w:p>
    <w:p w14:paraId="7EFAFB83" w14:textId="492025A4" w:rsidR="004E69EE" w:rsidRPr="004E69EE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Učenik sluša tekst, izvodi zaključke i tumači značenje teksta.</w:t>
      </w:r>
    </w:p>
    <w:p w14:paraId="7150F27F" w14:textId="55976BBD" w:rsidR="004E69EE" w:rsidRPr="004E69EE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samostalno razlikuje bitne od nebitnih podataka u slušanome tekstu</w:t>
      </w:r>
    </w:p>
    <w:p w14:paraId="031689D4" w14:textId="69E92EE0" w:rsidR="004E69EE" w:rsidRPr="004E69EE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samostalno donosi niz zaključaka da bi oblikovao smisao slušanoga teksta</w:t>
      </w:r>
    </w:p>
    <w:p w14:paraId="1A4DA29F" w14:textId="1789D301" w:rsidR="004E69EE" w:rsidRPr="004E69EE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Učenik čita tekst, izvodi zaključke i tumači značenje teksta</w:t>
      </w:r>
    </w:p>
    <w:p w14:paraId="1D709E4A" w14:textId="278E7445" w:rsidR="004E69EE" w:rsidRPr="004E69EE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samostalno uspoređuje vlastite spoznaje o svijetu i prikaz svijeta u književnome tekstu</w:t>
      </w:r>
    </w:p>
    <w:p w14:paraId="1F0F43AD" w14:textId="31B83299" w:rsidR="004E69EE" w:rsidRPr="004E69EE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samostalno argumentira vlastita zapažanja o književnom tekstu povezujući ih sa</w:t>
      </w:r>
      <w:r w:rsidRPr="004E69EE">
        <w:rPr>
          <w:sz w:val="28"/>
          <w:szCs w:val="28"/>
        </w:rPr>
        <w:t xml:space="preserve"> </w:t>
      </w:r>
      <w:r w:rsidRPr="004E69EE">
        <w:rPr>
          <w:sz w:val="28"/>
          <w:szCs w:val="28"/>
        </w:rPr>
        <w:t>stečenim znanjem i iskustvom</w:t>
      </w:r>
    </w:p>
    <w:p w14:paraId="0279EEA7" w14:textId="05429C40" w:rsidR="004E69EE" w:rsidRPr="009C7028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C7028">
        <w:rPr>
          <w:sz w:val="28"/>
          <w:szCs w:val="28"/>
        </w:rPr>
        <w:t>samostalno imenuje i opisuje pripovjedne događaje u kronološkome slijedu</w:t>
      </w:r>
    </w:p>
    <w:p w14:paraId="7ACBA49E" w14:textId="4E46A711" w:rsidR="004E69EE" w:rsidRPr="009C7028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C7028">
        <w:rPr>
          <w:sz w:val="28"/>
          <w:szCs w:val="28"/>
        </w:rPr>
        <w:t>samostalno prepoznaje strukturu književnoga teksta: fabula i kompozicija književnoga teksta; stih i strofa kao jedinstven i samostalan pjesnički oblik i primjenjuje dosad stečena znanja o književnosti</w:t>
      </w:r>
    </w:p>
    <w:p w14:paraId="07840C13" w14:textId="76EF7E6F" w:rsidR="004E69EE" w:rsidRPr="009C7028" w:rsidRDefault="004E69EE" w:rsidP="004E69E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C7028">
        <w:rPr>
          <w:sz w:val="28"/>
          <w:szCs w:val="28"/>
        </w:rPr>
        <w:t xml:space="preserve"> samostalno obrazlaže žanrove na temelju tematike, likova i načina izlaganja</w:t>
      </w:r>
    </w:p>
    <w:p w14:paraId="6AB7C708" w14:textId="77777777" w:rsidR="009C7028" w:rsidRDefault="009C7028" w:rsidP="009C70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pokazuje iznimno zanimanje za bosanskohercegovačku kulturu i tradiciju</w:t>
      </w:r>
    </w:p>
    <w:p w14:paraId="275B7B43" w14:textId="77777777" w:rsidR="009C7028" w:rsidRDefault="009C7028" w:rsidP="009C70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razumije povijest Bosne i Hercegovine od srednjeg vijeka do danas</w:t>
      </w:r>
    </w:p>
    <w:p w14:paraId="7CE8A761" w14:textId="77777777" w:rsidR="009C7028" w:rsidRDefault="009C7028" w:rsidP="009C7028">
      <w:pPr>
        <w:pStyle w:val="ListParagraph"/>
        <w:rPr>
          <w:b/>
          <w:bCs/>
          <w:sz w:val="28"/>
          <w:szCs w:val="28"/>
        </w:rPr>
      </w:pPr>
    </w:p>
    <w:p w14:paraId="5CD24FA6" w14:textId="046A1F77" w:rsidR="009C7028" w:rsidRPr="00B20DA5" w:rsidRDefault="009C7028" w:rsidP="009C7028">
      <w:pPr>
        <w:pStyle w:val="ListParagraph"/>
        <w:rPr>
          <w:b/>
          <w:bCs/>
        </w:rPr>
      </w:pPr>
      <w:r w:rsidRPr="00B20DA5">
        <w:rPr>
          <w:b/>
          <w:bCs/>
        </w:rPr>
        <w:lastRenderedPageBreak/>
        <w:t>vrlo dobar (4)</w:t>
      </w:r>
    </w:p>
    <w:p w14:paraId="7645C901" w14:textId="6E3D3514" w:rsidR="009C7028" w:rsidRDefault="009C7028" w:rsidP="009C7028">
      <w:pPr>
        <w:pStyle w:val="ListParagraph"/>
        <w:rPr>
          <w:b/>
          <w:bCs/>
          <w:sz w:val="28"/>
          <w:szCs w:val="28"/>
        </w:rPr>
      </w:pPr>
    </w:p>
    <w:p w14:paraId="7842AA12" w14:textId="51381BBD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uglavnom </w:t>
      </w:r>
      <w:r w:rsidRPr="004E69EE">
        <w:rPr>
          <w:sz w:val="28"/>
          <w:szCs w:val="28"/>
        </w:rPr>
        <w:t>samostalno obrazlaže vlastito mišljenje i stajalište o različitim temama u skladu s dobi i vlastitim iskustvom</w:t>
      </w:r>
    </w:p>
    <w:p w14:paraId="308375A4" w14:textId="1A11DB2C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 xml:space="preserve">Učenik </w:t>
      </w:r>
      <w:r>
        <w:rPr>
          <w:sz w:val="28"/>
          <w:szCs w:val="28"/>
        </w:rPr>
        <w:t xml:space="preserve"> uglavnom </w:t>
      </w:r>
      <w:r w:rsidRPr="004E69EE">
        <w:rPr>
          <w:sz w:val="28"/>
          <w:szCs w:val="28"/>
        </w:rPr>
        <w:t>sluša tekst, izvodi zaključke i tumači značenje teksta.</w:t>
      </w:r>
    </w:p>
    <w:p w14:paraId="3E44ED38" w14:textId="0EE2053E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uglavnom </w:t>
      </w:r>
      <w:r w:rsidRPr="004E69EE">
        <w:rPr>
          <w:sz w:val="28"/>
          <w:szCs w:val="28"/>
        </w:rPr>
        <w:t>samostalno razlikuje bitne od nebitnih podataka u slušanome tekstu</w:t>
      </w:r>
    </w:p>
    <w:p w14:paraId="754D529C" w14:textId="2CF83412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uglavnom </w:t>
      </w:r>
      <w:r w:rsidRPr="004E69EE">
        <w:rPr>
          <w:sz w:val="28"/>
          <w:szCs w:val="28"/>
        </w:rPr>
        <w:t>samostalno donosi niz zaključaka da bi oblikovao smisao slušanoga teksta</w:t>
      </w:r>
    </w:p>
    <w:p w14:paraId="32671FA3" w14:textId="1845491F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Učenik</w:t>
      </w:r>
      <w:r>
        <w:rPr>
          <w:sz w:val="28"/>
          <w:szCs w:val="28"/>
        </w:rPr>
        <w:t xml:space="preserve"> uglavnom samostalno</w:t>
      </w:r>
      <w:r w:rsidRPr="004E69EE">
        <w:rPr>
          <w:sz w:val="28"/>
          <w:szCs w:val="28"/>
        </w:rPr>
        <w:t xml:space="preserve"> čita tekst, izvodi zaključke i tumači značenje teksta</w:t>
      </w:r>
    </w:p>
    <w:p w14:paraId="39357885" w14:textId="7F1790C8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uglavnom </w:t>
      </w:r>
      <w:r w:rsidRPr="004E69EE">
        <w:rPr>
          <w:sz w:val="28"/>
          <w:szCs w:val="28"/>
        </w:rPr>
        <w:t>samostalno uspoređuje vlastite spoznaje o svijetu i prikaz svijeta u književnome tekstu</w:t>
      </w:r>
    </w:p>
    <w:p w14:paraId="535D6B05" w14:textId="5158A233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uglavnom </w:t>
      </w:r>
      <w:r w:rsidRPr="004E69EE">
        <w:rPr>
          <w:sz w:val="28"/>
          <w:szCs w:val="28"/>
        </w:rPr>
        <w:t>samostalno argumentira vlastita zapažanja o književnom tekstu povezujući ih sa stečenim znanjem i iskustvom</w:t>
      </w:r>
    </w:p>
    <w:p w14:paraId="41DF7D73" w14:textId="7AE74AB7" w:rsidR="009C7028" w:rsidRPr="009C7028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uglavnom </w:t>
      </w:r>
      <w:r w:rsidRPr="009C7028">
        <w:rPr>
          <w:sz w:val="28"/>
          <w:szCs w:val="28"/>
        </w:rPr>
        <w:t>samostalno imenuje i opisuje pripovjedne događaje u kronološkome slijedu</w:t>
      </w:r>
    </w:p>
    <w:p w14:paraId="35DC8E6D" w14:textId="66322AB2" w:rsidR="009C7028" w:rsidRPr="009C7028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uglavnom </w:t>
      </w:r>
      <w:r w:rsidRPr="009C7028">
        <w:rPr>
          <w:sz w:val="28"/>
          <w:szCs w:val="28"/>
        </w:rPr>
        <w:t>samostalno prepoznaje strukturu književnoga teksta: fabula i kompozicija književnoga teksta; stih i strofa kao jedinstven i samostalan pjesnički oblik i primjenjuje dosad stečena znanja o književnosti</w:t>
      </w:r>
    </w:p>
    <w:p w14:paraId="6950C9C8" w14:textId="6ED1B7CA" w:rsidR="009C7028" w:rsidRPr="009C7028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C7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uglavnom </w:t>
      </w:r>
      <w:r w:rsidRPr="009C7028">
        <w:rPr>
          <w:sz w:val="28"/>
          <w:szCs w:val="28"/>
        </w:rPr>
        <w:t>samostalno obrazlaže žanrove na temelju tematike, likova i načina izlaganja</w:t>
      </w:r>
    </w:p>
    <w:p w14:paraId="5B59E3DB" w14:textId="59C1C3C9" w:rsidR="009C7028" w:rsidRDefault="009C7028" w:rsidP="009C70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</w:t>
      </w:r>
      <w:r>
        <w:rPr>
          <w:sz w:val="28"/>
          <w:szCs w:val="28"/>
        </w:rPr>
        <w:t xml:space="preserve"> uglavnom </w:t>
      </w:r>
      <w:r>
        <w:rPr>
          <w:sz w:val="28"/>
          <w:szCs w:val="28"/>
        </w:rPr>
        <w:t xml:space="preserve"> pokazuje iznimno zanimanje za bosanskohercegovačku kulturu i tradiciju</w:t>
      </w:r>
    </w:p>
    <w:p w14:paraId="22873F79" w14:textId="4C6758C0" w:rsidR="009C7028" w:rsidRDefault="009C7028" w:rsidP="009C70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 xml:space="preserve"> uglavnom </w:t>
      </w:r>
      <w:r>
        <w:rPr>
          <w:sz w:val="28"/>
          <w:szCs w:val="28"/>
        </w:rPr>
        <w:t>razumije povijest Bosne i Hercegovine od srednjeg vijeka do danas</w:t>
      </w:r>
    </w:p>
    <w:p w14:paraId="3D2A3B13" w14:textId="33C4A06E" w:rsidR="009C7028" w:rsidRDefault="009C7028" w:rsidP="009C7028">
      <w:pPr>
        <w:pStyle w:val="ListParagraph"/>
        <w:rPr>
          <w:b/>
          <w:bCs/>
          <w:sz w:val="28"/>
          <w:szCs w:val="28"/>
        </w:rPr>
      </w:pPr>
    </w:p>
    <w:p w14:paraId="194B7E45" w14:textId="4F247EAE" w:rsidR="009C7028" w:rsidRPr="00B20DA5" w:rsidRDefault="009C7028" w:rsidP="009C7028">
      <w:pPr>
        <w:pStyle w:val="ListParagraph"/>
        <w:rPr>
          <w:b/>
          <w:bCs/>
        </w:rPr>
      </w:pPr>
      <w:r w:rsidRPr="00B20DA5">
        <w:rPr>
          <w:b/>
          <w:bCs/>
        </w:rPr>
        <w:t>dobar (3)</w:t>
      </w:r>
    </w:p>
    <w:p w14:paraId="461CAEDB" w14:textId="556CD2A3" w:rsidR="009C7028" w:rsidRDefault="009C7028" w:rsidP="009C7028">
      <w:pPr>
        <w:pStyle w:val="ListParagraph"/>
        <w:rPr>
          <w:b/>
          <w:bCs/>
          <w:sz w:val="28"/>
          <w:szCs w:val="28"/>
        </w:rPr>
      </w:pPr>
    </w:p>
    <w:p w14:paraId="02E2A148" w14:textId="6798B2BD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djelomično</w:t>
      </w:r>
      <w:r w:rsidRPr="004E69EE">
        <w:rPr>
          <w:sz w:val="28"/>
          <w:szCs w:val="28"/>
        </w:rPr>
        <w:t xml:space="preserve"> obrazlaže vlastito mišljenje i stajalište o različitim temama u skladu s dobi i vlastitim iskustvom</w:t>
      </w:r>
    </w:p>
    <w:p w14:paraId="4B520BDD" w14:textId="55417A37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Učenik</w:t>
      </w:r>
      <w:r>
        <w:rPr>
          <w:sz w:val="28"/>
          <w:szCs w:val="28"/>
        </w:rPr>
        <w:t xml:space="preserve"> </w:t>
      </w:r>
      <w:r w:rsidRPr="004E69EE">
        <w:rPr>
          <w:sz w:val="28"/>
          <w:szCs w:val="28"/>
        </w:rPr>
        <w:t xml:space="preserve"> sluša tekst</w:t>
      </w:r>
      <w:r>
        <w:rPr>
          <w:sz w:val="28"/>
          <w:szCs w:val="28"/>
        </w:rPr>
        <w:t xml:space="preserve"> i djelomično</w:t>
      </w:r>
      <w:r w:rsidRPr="004E69EE">
        <w:rPr>
          <w:sz w:val="28"/>
          <w:szCs w:val="28"/>
        </w:rPr>
        <w:t xml:space="preserve"> izvodi zaključke i tumači značenje teksta.</w:t>
      </w:r>
    </w:p>
    <w:p w14:paraId="259E0CC8" w14:textId="0BF22A3A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djelomično</w:t>
      </w:r>
      <w:r w:rsidRPr="004E69EE">
        <w:rPr>
          <w:sz w:val="28"/>
          <w:szCs w:val="28"/>
        </w:rPr>
        <w:t xml:space="preserve"> razlikuje bitne od nebitnih podataka u slušanome tekstu</w:t>
      </w:r>
    </w:p>
    <w:p w14:paraId="3B5D29ED" w14:textId="7C44FD86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djelomično</w:t>
      </w:r>
      <w:r w:rsidRPr="004E69EE">
        <w:rPr>
          <w:sz w:val="28"/>
          <w:szCs w:val="28"/>
        </w:rPr>
        <w:t xml:space="preserve"> donosi niz zaključaka da bi oblikovao smisao slušanoga teksta</w:t>
      </w:r>
    </w:p>
    <w:p w14:paraId="001E37B4" w14:textId="7E209D25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Učenik čita tekst</w:t>
      </w:r>
      <w:r>
        <w:rPr>
          <w:sz w:val="28"/>
          <w:szCs w:val="28"/>
        </w:rPr>
        <w:t xml:space="preserve"> te djelomično</w:t>
      </w:r>
      <w:r w:rsidRPr="004E69EE">
        <w:rPr>
          <w:sz w:val="28"/>
          <w:szCs w:val="28"/>
        </w:rPr>
        <w:t xml:space="preserve"> izvodi zaključke i tumači značenje teksta</w:t>
      </w:r>
    </w:p>
    <w:p w14:paraId="224B9643" w14:textId="4D5DBAD2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djelomično</w:t>
      </w:r>
      <w:r w:rsidRPr="004E69EE">
        <w:rPr>
          <w:sz w:val="28"/>
          <w:szCs w:val="28"/>
        </w:rPr>
        <w:t xml:space="preserve"> uspoređuje vlastite spoznaje o svijetu i prikaz svijeta u književnome tekstu</w:t>
      </w:r>
    </w:p>
    <w:p w14:paraId="48D03FB7" w14:textId="52F98339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djelomično</w:t>
      </w:r>
      <w:r w:rsidRPr="004E69EE">
        <w:rPr>
          <w:sz w:val="28"/>
          <w:szCs w:val="28"/>
        </w:rPr>
        <w:t xml:space="preserve"> argumentira vlastita zapažanja o književnom tekstu povezujući ih sa stečenim znanjem i iskustvom</w:t>
      </w:r>
    </w:p>
    <w:p w14:paraId="78291A41" w14:textId="11FB2CE9" w:rsidR="009C7028" w:rsidRPr="009C7028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djelomično</w:t>
      </w:r>
      <w:r w:rsidRPr="009C7028">
        <w:rPr>
          <w:sz w:val="28"/>
          <w:szCs w:val="28"/>
        </w:rPr>
        <w:t xml:space="preserve"> imenuje i opisuje pripovjedne događaje u kronološkome slijedu</w:t>
      </w:r>
    </w:p>
    <w:p w14:paraId="5BE13A74" w14:textId="3FDA9517" w:rsidR="009C7028" w:rsidRPr="009C7028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djelomično </w:t>
      </w:r>
      <w:r w:rsidRPr="009C7028">
        <w:rPr>
          <w:sz w:val="28"/>
          <w:szCs w:val="28"/>
        </w:rPr>
        <w:t>prepoznaje strukturu književnoga teksta: fabula i kompozicija književnoga teksta; stih i strofa kao jedinstven i samostalan pjesnički oblik i primjenjuje dosad stečena znanja o književnosti</w:t>
      </w:r>
    </w:p>
    <w:p w14:paraId="6A8C644E" w14:textId="7519037E" w:rsidR="009C7028" w:rsidRPr="009C7028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C7028">
        <w:rPr>
          <w:sz w:val="28"/>
          <w:szCs w:val="28"/>
        </w:rPr>
        <w:t xml:space="preserve"> </w:t>
      </w:r>
      <w:r>
        <w:rPr>
          <w:sz w:val="28"/>
          <w:szCs w:val="28"/>
        </w:rPr>
        <w:t>djelomično</w:t>
      </w:r>
      <w:r w:rsidRPr="009C7028">
        <w:rPr>
          <w:sz w:val="28"/>
          <w:szCs w:val="28"/>
        </w:rPr>
        <w:t xml:space="preserve"> obrazlaže žanrove na temelju tematike, likova i načina izlaganja</w:t>
      </w:r>
    </w:p>
    <w:p w14:paraId="26F10151" w14:textId="7F358A6E" w:rsidR="009C7028" w:rsidRDefault="009C7028" w:rsidP="009C70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 xml:space="preserve">ponekad pokazuje </w:t>
      </w:r>
      <w:r>
        <w:rPr>
          <w:sz w:val="28"/>
          <w:szCs w:val="28"/>
        </w:rPr>
        <w:t>zanimanje za bosanskohercegovačku kulturu i tradiciju</w:t>
      </w:r>
    </w:p>
    <w:p w14:paraId="06CC595F" w14:textId="530182CC" w:rsidR="009C7028" w:rsidRDefault="009C7028" w:rsidP="009C70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</w:t>
      </w:r>
      <w:r>
        <w:rPr>
          <w:sz w:val="28"/>
          <w:szCs w:val="28"/>
        </w:rPr>
        <w:t xml:space="preserve"> djelomično </w:t>
      </w:r>
      <w:r>
        <w:rPr>
          <w:sz w:val="28"/>
          <w:szCs w:val="28"/>
        </w:rPr>
        <w:t>razumije povijest Bosne i Hercegovine od srednjeg vijeka do danas</w:t>
      </w:r>
    </w:p>
    <w:p w14:paraId="7C03B142" w14:textId="34B4396C" w:rsidR="009C7028" w:rsidRDefault="009C7028" w:rsidP="009C7028">
      <w:pPr>
        <w:pStyle w:val="ListParagraph"/>
        <w:rPr>
          <w:sz w:val="28"/>
          <w:szCs w:val="28"/>
        </w:rPr>
      </w:pPr>
    </w:p>
    <w:p w14:paraId="2D707978" w14:textId="37238863" w:rsidR="009C7028" w:rsidRPr="009C7028" w:rsidRDefault="009C7028" w:rsidP="009C7028">
      <w:pPr>
        <w:pStyle w:val="ListParagraph"/>
        <w:rPr>
          <w:b/>
          <w:bCs/>
        </w:rPr>
      </w:pPr>
      <w:r w:rsidRPr="009C7028">
        <w:rPr>
          <w:b/>
          <w:bCs/>
        </w:rPr>
        <w:t>dovoljan (2)</w:t>
      </w:r>
    </w:p>
    <w:p w14:paraId="69341EC6" w14:textId="0F8D767D" w:rsidR="009C7028" w:rsidRDefault="009C7028" w:rsidP="009C7028">
      <w:pPr>
        <w:pStyle w:val="ListParagraph"/>
        <w:rPr>
          <w:sz w:val="28"/>
          <w:szCs w:val="28"/>
        </w:rPr>
      </w:pPr>
    </w:p>
    <w:p w14:paraId="401DDB4C" w14:textId="77777777" w:rsidR="009C7028" w:rsidRDefault="009C7028" w:rsidP="009C7028">
      <w:pPr>
        <w:pStyle w:val="ListParagraph"/>
        <w:rPr>
          <w:b/>
          <w:bCs/>
          <w:sz w:val="28"/>
          <w:szCs w:val="28"/>
        </w:rPr>
      </w:pPr>
    </w:p>
    <w:p w14:paraId="5472C601" w14:textId="303957FD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rijetko</w:t>
      </w:r>
      <w:r w:rsidRPr="004E69EE">
        <w:rPr>
          <w:sz w:val="28"/>
          <w:szCs w:val="28"/>
        </w:rPr>
        <w:t xml:space="preserve"> obrazlaže vlastito mišljenje i stajalište o različitim temama u skladu s dobi i vlastitim iskustvom</w:t>
      </w:r>
    </w:p>
    <w:p w14:paraId="5222F492" w14:textId="080C2842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Učenik</w:t>
      </w:r>
      <w:r>
        <w:rPr>
          <w:sz w:val="28"/>
          <w:szCs w:val="28"/>
        </w:rPr>
        <w:t xml:space="preserve"> </w:t>
      </w:r>
      <w:r w:rsidRPr="004E69EE">
        <w:rPr>
          <w:sz w:val="28"/>
          <w:szCs w:val="28"/>
        </w:rPr>
        <w:t xml:space="preserve"> sluša tekst</w:t>
      </w:r>
      <w:r>
        <w:rPr>
          <w:sz w:val="28"/>
          <w:szCs w:val="28"/>
        </w:rPr>
        <w:t xml:space="preserve"> i </w:t>
      </w:r>
      <w:r>
        <w:rPr>
          <w:sz w:val="28"/>
          <w:szCs w:val="28"/>
        </w:rPr>
        <w:t>uz pmoć profesorice</w:t>
      </w:r>
      <w:r w:rsidRPr="004E69EE">
        <w:rPr>
          <w:sz w:val="28"/>
          <w:szCs w:val="28"/>
        </w:rPr>
        <w:t xml:space="preserve"> izvodi zaključke i tumači značenje teksta.</w:t>
      </w:r>
    </w:p>
    <w:p w14:paraId="220D6792" w14:textId="071F0C57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uz pomoć profesorice</w:t>
      </w:r>
      <w:r w:rsidRPr="004E69EE">
        <w:rPr>
          <w:sz w:val="28"/>
          <w:szCs w:val="28"/>
        </w:rPr>
        <w:t xml:space="preserve"> razlikuje bitne od nebitnih podataka u slušanome tekstu</w:t>
      </w:r>
    </w:p>
    <w:p w14:paraId="774B2068" w14:textId="2B442F7D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rijetko</w:t>
      </w:r>
      <w:r w:rsidRPr="004E69EE">
        <w:rPr>
          <w:sz w:val="28"/>
          <w:szCs w:val="28"/>
        </w:rPr>
        <w:t xml:space="preserve"> donosi niz zaključaka da bi oblikovao smisao slušanoga teksta</w:t>
      </w:r>
    </w:p>
    <w:p w14:paraId="182723DB" w14:textId="07E2DBB0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Učenik čita tekst</w:t>
      </w:r>
      <w:r>
        <w:rPr>
          <w:sz w:val="28"/>
          <w:szCs w:val="28"/>
        </w:rPr>
        <w:t xml:space="preserve"> te </w:t>
      </w:r>
      <w:r>
        <w:rPr>
          <w:sz w:val="28"/>
          <w:szCs w:val="28"/>
        </w:rPr>
        <w:t>uz pomoć profesorice</w:t>
      </w:r>
      <w:r w:rsidRPr="004E69EE">
        <w:rPr>
          <w:sz w:val="28"/>
          <w:szCs w:val="28"/>
        </w:rPr>
        <w:t xml:space="preserve"> izvodi zaključke i tumači značenje teksta</w:t>
      </w:r>
    </w:p>
    <w:p w14:paraId="30973597" w14:textId="2F2DF891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rijetko</w:t>
      </w:r>
      <w:r w:rsidRPr="004E69EE">
        <w:rPr>
          <w:sz w:val="28"/>
          <w:szCs w:val="28"/>
        </w:rPr>
        <w:t xml:space="preserve"> uspoređuje vlastite spoznaje o svijetu i prikaz svijeta u književnome tekstu</w:t>
      </w:r>
    </w:p>
    <w:p w14:paraId="33EFC211" w14:textId="3B1788D9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rijetko</w:t>
      </w:r>
      <w:r w:rsidRPr="004E69EE">
        <w:rPr>
          <w:sz w:val="28"/>
          <w:szCs w:val="28"/>
        </w:rPr>
        <w:t xml:space="preserve"> argumentira vlastita zapažanja o književnom tekstu povezujući ih sa stečenim znanjem i iskustvom</w:t>
      </w:r>
    </w:p>
    <w:p w14:paraId="0FF4C259" w14:textId="0C3939DB" w:rsidR="009C7028" w:rsidRPr="009C7028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uz pomoć profesorice</w:t>
      </w:r>
      <w:r w:rsidRPr="009C7028">
        <w:rPr>
          <w:sz w:val="28"/>
          <w:szCs w:val="28"/>
        </w:rPr>
        <w:t xml:space="preserve"> imenuje i opisuje pripovjedne događaje u kronološkome slijedu</w:t>
      </w:r>
    </w:p>
    <w:p w14:paraId="3BD07E57" w14:textId="676A08EC" w:rsidR="009C7028" w:rsidRPr="009C7028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uz pomoć profesorice</w:t>
      </w:r>
      <w:r>
        <w:rPr>
          <w:sz w:val="28"/>
          <w:szCs w:val="28"/>
        </w:rPr>
        <w:t xml:space="preserve"> </w:t>
      </w:r>
      <w:r w:rsidRPr="009C7028">
        <w:rPr>
          <w:sz w:val="28"/>
          <w:szCs w:val="28"/>
        </w:rPr>
        <w:t>prepoznaje strukturu književnoga teksta: fabula i kompozicija književnoga teksta; stih i strofa kao jedinstven i samostalan pjesnički oblik i primjenjuje dosad stečena znanja o književnosti</w:t>
      </w:r>
    </w:p>
    <w:p w14:paraId="488B9750" w14:textId="5E1C4A9F" w:rsidR="009C7028" w:rsidRPr="009C7028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uz pomoć profesorice</w:t>
      </w:r>
      <w:r w:rsidRPr="009C7028">
        <w:rPr>
          <w:sz w:val="28"/>
          <w:szCs w:val="28"/>
        </w:rPr>
        <w:t xml:space="preserve"> obrazlaže žanrove na temelju tematike, likova i načina izlaganja</w:t>
      </w:r>
    </w:p>
    <w:p w14:paraId="2E38AB62" w14:textId="19F392D7" w:rsidR="009C7028" w:rsidRDefault="009C7028" w:rsidP="009C70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 xml:space="preserve">rijetko </w:t>
      </w:r>
      <w:r>
        <w:rPr>
          <w:sz w:val="28"/>
          <w:szCs w:val="28"/>
        </w:rPr>
        <w:t>pokazuje zanimanje za bosanskohercegovačku kulturu i tradiciju</w:t>
      </w:r>
    </w:p>
    <w:p w14:paraId="4F13A7D7" w14:textId="1441C299" w:rsidR="009C7028" w:rsidRDefault="009C7028" w:rsidP="009C70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</w:t>
      </w:r>
      <w:r>
        <w:rPr>
          <w:sz w:val="28"/>
          <w:szCs w:val="28"/>
        </w:rPr>
        <w:t>vrlo malo</w:t>
      </w:r>
      <w:r>
        <w:rPr>
          <w:sz w:val="28"/>
          <w:szCs w:val="28"/>
        </w:rPr>
        <w:t xml:space="preserve"> razumije povijest Bosne i Hercegovine od srednjeg vijeka do danas</w:t>
      </w:r>
    </w:p>
    <w:p w14:paraId="410743BF" w14:textId="39D31BA8" w:rsidR="009C7028" w:rsidRDefault="009C7028" w:rsidP="009C7028">
      <w:pPr>
        <w:pStyle w:val="ListParagraph"/>
        <w:rPr>
          <w:sz w:val="28"/>
          <w:szCs w:val="28"/>
        </w:rPr>
      </w:pPr>
    </w:p>
    <w:p w14:paraId="72D8DF15" w14:textId="40CB825D" w:rsidR="009C7028" w:rsidRPr="009C7028" w:rsidRDefault="009C7028" w:rsidP="009C7028">
      <w:pPr>
        <w:pStyle w:val="ListParagraph"/>
        <w:rPr>
          <w:b/>
          <w:bCs/>
        </w:rPr>
      </w:pPr>
      <w:r w:rsidRPr="009C7028">
        <w:rPr>
          <w:b/>
          <w:bCs/>
        </w:rPr>
        <w:t>nedovoljan (1)</w:t>
      </w:r>
    </w:p>
    <w:p w14:paraId="4AD99134" w14:textId="75A69C97" w:rsidR="009C7028" w:rsidRDefault="009C7028" w:rsidP="009C7028">
      <w:pPr>
        <w:pStyle w:val="ListParagraph"/>
        <w:rPr>
          <w:b/>
          <w:bCs/>
          <w:sz w:val="28"/>
          <w:szCs w:val="28"/>
        </w:rPr>
      </w:pPr>
    </w:p>
    <w:p w14:paraId="261E1F86" w14:textId="77777777" w:rsidR="009C7028" w:rsidRDefault="009C7028" w:rsidP="009C7028">
      <w:pPr>
        <w:pStyle w:val="ListParagraph"/>
        <w:rPr>
          <w:b/>
          <w:bCs/>
          <w:sz w:val="28"/>
          <w:szCs w:val="28"/>
        </w:rPr>
      </w:pPr>
    </w:p>
    <w:p w14:paraId="6CAC2D03" w14:textId="434CF16C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ne</w:t>
      </w:r>
      <w:r w:rsidRPr="004E69EE">
        <w:rPr>
          <w:sz w:val="28"/>
          <w:szCs w:val="28"/>
        </w:rPr>
        <w:t xml:space="preserve"> obrazlaže vlastito mišljenje i stajalište o različitim temama u skladu s dobi i vlastitim iskustvom</w:t>
      </w:r>
    </w:p>
    <w:p w14:paraId="2447B8C6" w14:textId="76AE644F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Učenik</w:t>
      </w:r>
      <w:r>
        <w:rPr>
          <w:sz w:val="28"/>
          <w:szCs w:val="28"/>
        </w:rPr>
        <w:t xml:space="preserve"> </w:t>
      </w:r>
      <w:r w:rsidRPr="004E69EE">
        <w:rPr>
          <w:sz w:val="28"/>
          <w:szCs w:val="28"/>
        </w:rPr>
        <w:t xml:space="preserve"> sluša tekst</w:t>
      </w:r>
      <w:r>
        <w:rPr>
          <w:sz w:val="28"/>
          <w:szCs w:val="28"/>
        </w:rPr>
        <w:t xml:space="preserve"> i </w:t>
      </w:r>
      <w:r>
        <w:rPr>
          <w:sz w:val="28"/>
          <w:szCs w:val="28"/>
        </w:rPr>
        <w:t>ne</w:t>
      </w:r>
      <w:r w:rsidRPr="004E69EE">
        <w:rPr>
          <w:sz w:val="28"/>
          <w:szCs w:val="28"/>
        </w:rPr>
        <w:t xml:space="preserve"> izvodi zaključke i tumači značenje teksta.</w:t>
      </w:r>
    </w:p>
    <w:p w14:paraId="6E885CB8" w14:textId="70F6928E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 </w:t>
      </w:r>
      <w:r w:rsidRPr="004E69EE">
        <w:rPr>
          <w:sz w:val="28"/>
          <w:szCs w:val="28"/>
        </w:rPr>
        <w:t>razlikuje bitne od nebitnih podataka u slušanome tekstu</w:t>
      </w:r>
    </w:p>
    <w:p w14:paraId="0059E20E" w14:textId="66B2B22B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ne</w:t>
      </w:r>
      <w:r w:rsidRPr="004E69EE">
        <w:rPr>
          <w:sz w:val="28"/>
          <w:szCs w:val="28"/>
        </w:rPr>
        <w:t xml:space="preserve"> donosi niz zaključaka da bi oblikovao smisao slušanoga teksta</w:t>
      </w:r>
    </w:p>
    <w:p w14:paraId="1341D315" w14:textId="0D6A6E89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4E69EE">
        <w:rPr>
          <w:sz w:val="28"/>
          <w:szCs w:val="28"/>
        </w:rPr>
        <w:t>Učenik čita tekst</w:t>
      </w:r>
      <w:r>
        <w:rPr>
          <w:sz w:val="28"/>
          <w:szCs w:val="28"/>
        </w:rPr>
        <w:t xml:space="preserve"> te </w:t>
      </w:r>
      <w:r>
        <w:rPr>
          <w:sz w:val="28"/>
          <w:szCs w:val="28"/>
        </w:rPr>
        <w:t>ne</w:t>
      </w:r>
      <w:r w:rsidRPr="004E69EE">
        <w:rPr>
          <w:sz w:val="28"/>
          <w:szCs w:val="28"/>
        </w:rPr>
        <w:t xml:space="preserve"> izvodi zaključke  teksta</w:t>
      </w:r>
    </w:p>
    <w:p w14:paraId="5F4B959C" w14:textId="7E74DE6A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ne</w:t>
      </w:r>
      <w:r w:rsidRPr="004E69EE">
        <w:rPr>
          <w:sz w:val="28"/>
          <w:szCs w:val="28"/>
        </w:rPr>
        <w:t xml:space="preserve"> uspoređuje vlastite spoznaje o svijetu i prikaz svijeta u književnome tekstu</w:t>
      </w:r>
    </w:p>
    <w:p w14:paraId="71B766BB" w14:textId="0B592E5C" w:rsidR="009C7028" w:rsidRPr="004E69EE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 </w:t>
      </w:r>
      <w:r w:rsidRPr="004E69EE">
        <w:rPr>
          <w:sz w:val="28"/>
          <w:szCs w:val="28"/>
        </w:rPr>
        <w:t>argumentira vlastita zapažanja o književnom tekstu povezujući ih sa stečenim znanjem i iskustvom</w:t>
      </w:r>
    </w:p>
    <w:p w14:paraId="23ECF6EA" w14:textId="20A1DE63" w:rsidR="009C7028" w:rsidRPr="009C7028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ne</w:t>
      </w:r>
      <w:r w:rsidRPr="009C7028">
        <w:rPr>
          <w:sz w:val="28"/>
          <w:szCs w:val="28"/>
        </w:rPr>
        <w:t xml:space="preserve"> imenuje i opisuje pripovjedne događaje u kronološkome slijedu</w:t>
      </w:r>
    </w:p>
    <w:p w14:paraId="54C946E6" w14:textId="001A1696" w:rsidR="009C7028" w:rsidRPr="009C7028" w:rsidRDefault="009C7028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Pr="009C7028">
        <w:rPr>
          <w:sz w:val="28"/>
          <w:szCs w:val="28"/>
        </w:rPr>
        <w:t>prepoznaje strukturu književnoga teksta: fabula i kompozicija književnoga teksta; stih i strofa kao jedinstven i samostalan pjesnički oblik i primjenjuje dosad stečena znanja o književnosti</w:t>
      </w:r>
    </w:p>
    <w:p w14:paraId="48B1C1DE" w14:textId="367264EE" w:rsidR="009C7028" w:rsidRPr="009C7028" w:rsidRDefault="00B20DA5" w:rsidP="009C702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ne</w:t>
      </w:r>
      <w:r w:rsidR="009C7028" w:rsidRPr="009C7028">
        <w:rPr>
          <w:sz w:val="28"/>
          <w:szCs w:val="28"/>
        </w:rPr>
        <w:t xml:space="preserve"> obrazlaže žanrove na temelju tematike, likova i načina izlaganja</w:t>
      </w:r>
    </w:p>
    <w:p w14:paraId="66673318" w14:textId="0BF1C85B" w:rsidR="009C7028" w:rsidRDefault="009C7028" w:rsidP="009C70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</w:t>
      </w:r>
      <w:r w:rsidR="00B20DA5">
        <w:rPr>
          <w:sz w:val="28"/>
          <w:szCs w:val="28"/>
        </w:rPr>
        <w:t>ne</w:t>
      </w:r>
      <w:r>
        <w:rPr>
          <w:sz w:val="28"/>
          <w:szCs w:val="28"/>
        </w:rPr>
        <w:t>pokazuje zanimanje za bosanskohercegovačku kulturu i tradiciju</w:t>
      </w:r>
    </w:p>
    <w:p w14:paraId="20200A92" w14:textId="7964F672" w:rsidR="009C7028" w:rsidRDefault="009C7028" w:rsidP="009C702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</w:t>
      </w:r>
      <w:r w:rsidR="00B20DA5">
        <w:rPr>
          <w:sz w:val="28"/>
          <w:szCs w:val="28"/>
        </w:rPr>
        <w:t>ne</w:t>
      </w:r>
      <w:r>
        <w:rPr>
          <w:sz w:val="28"/>
          <w:szCs w:val="28"/>
        </w:rPr>
        <w:t xml:space="preserve"> razumije povijest Bosne i Hercegovine od srednjeg vijeka do danas</w:t>
      </w:r>
    </w:p>
    <w:p w14:paraId="13D235AF" w14:textId="77777777" w:rsidR="009C7028" w:rsidRDefault="009C7028" w:rsidP="009C7028">
      <w:pPr>
        <w:pStyle w:val="ListParagraph"/>
        <w:rPr>
          <w:b/>
          <w:bCs/>
          <w:sz w:val="28"/>
          <w:szCs w:val="28"/>
        </w:rPr>
      </w:pPr>
    </w:p>
    <w:p w14:paraId="5F9FBF26" w14:textId="77777777" w:rsidR="009C7028" w:rsidRPr="009C7028" w:rsidRDefault="009C7028" w:rsidP="009C7028">
      <w:pPr>
        <w:pStyle w:val="ListParagraph"/>
        <w:rPr>
          <w:b/>
          <w:bCs/>
          <w:sz w:val="28"/>
          <w:szCs w:val="28"/>
        </w:rPr>
      </w:pPr>
    </w:p>
    <w:p w14:paraId="6091E0C9" w14:textId="77777777" w:rsidR="00B20DA5" w:rsidRDefault="00B20DA5" w:rsidP="00B20DA5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Odgojno- obrazovni ishod – Aktivnost i zalaganje</w:t>
      </w:r>
    </w:p>
    <w:p w14:paraId="57696F09" w14:textId="77777777" w:rsidR="00B20DA5" w:rsidRDefault="00B20DA5" w:rsidP="00B20DA5">
      <w:pPr>
        <w:pStyle w:val="ListParagraph"/>
        <w:rPr>
          <w:b/>
          <w:bCs/>
          <w:sz w:val="28"/>
          <w:szCs w:val="28"/>
        </w:rPr>
      </w:pPr>
    </w:p>
    <w:p w14:paraId="02D59B51" w14:textId="77777777" w:rsidR="00B20DA5" w:rsidRDefault="00B20DA5" w:rsidP="00B20DA5">
      <w:pPr>
        <w:pStyle w:val="ListParagraph"/>
        <w:rPr>
          <w:b/>
          <w:bCs/>
          <w:sz w:val="28"/>
          <w:szCs w:val="28"/>
        </w:rPr>
      </w:pPr>
    </w:p>
    <w:p w14:paraId="57B42D3E" w14:textId="77777777" w:rsidR="00B20DA5" w:rsidRDefault="00B20DA5" w:rsidP="00B20DA5">
      <w:pPr>
        <w:pStyle w:val="ListParagraph"/>
        <w:rPr>
          <w:b/>
          <w:bCs/>
          <w:sz w:val="28"/>
          <w:szCs w:val="28"/>
        </w:rPr>
      </w:pPr>
    </w:p>
    <w:p w14:paraId="363893EB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4505">
        <w:rPr>
          <w:sz w:val="28"/>
          <w:szCs w:val="28"/>
        </w:rPr>
        <w:t>Učenik se izvrsno izražava u različitim situacijama na nastavi</w:t>
      </w:r>
    </w:p>
    <w:p w14:paraId="338F7A89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učenik je aktivan od početka do kraja sata</w:t>
      </w:r>
    </w:p>
    <w:p w14:paraId="225C9D48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posjeduje izvrsnu kreativnost</w:t>
      </w:r>
    </w:p>
    <w:p w14:paraId="560A9FE2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rado sudjeluje u svim radnim zadacima na nastavnom satu</w:t>
      </w:r>
    </w:p>
    <w:p w14:paraId="70A47AF0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pokazuje volju za dodatnim sadržajima na nastavi</w:t>
      </w:r>
    </w:p>
    <w:p w14:paraId="710D4138" w14:textId="77777777" w:rsidR="00B20DA5" w:rsidRDefault="00B20DA5" w:rsidP="00B20DA5">
      <w:pPr>
        <w:pStyle w:val="ListParagraph"/>
        <w:rPr>
          <w:sz w:val="28"/>
          <w:szCs w:val="28"/>
        </w:rPr>
      </w:pPr>
    </w:p>
    <w:p w14:paraId="248C0140" w14:textId="77777777" w:rsidR="00B20DA5" w:rsidRDefault="00B20DA5" w:rsidP="00B20DA5">
      <w:pPr>
        <w:pStyle w:val="ListParagraph"/>
        <w:rPr>
          <w:b/>
          <w:bCs/>
        </w:rPr>
      </w:pPr>
      <w:r w:rsidRPr="00274505">
        <w:rPr>
          <w:b/>
          <w:bCs/>
        </w:rPr>
        <w:t>Vrlo dobar (4)</w:t>
      </w:r>
    </w:p>
    <w:p w14:paraId="2A18AA20" w14:textId="77777777" w:rsidR="00B20DA5" w:rsidRDefault="00B20DA5" w:rsidP="00B20DA5">
      <w:pPr>
        <w:pStyle w:val="ListParagraph"/>
        <w:rPr>
          <w:b/>
          <w:bCs/>
        </w:rPr>
      </w:pPr>
    </w:p>
    <w:p w14:paraId="0F43581B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se vrlo dobro izražava u različitim situacijama na nastavi</w:t>
      </w:r>
    </w:p>
    <w:p w14:paraId="2597CC6B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je vrlo aktivan na nastavi</w:t>
      </w:r>
    </w:p>
    <w:p w14:paraId="4B89D8B9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povremeno izražava ideje i realizira ih</w:t>
      </w:r>
    </w:p>
    <w:p w14:paraId="024BFF5D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sudjeluje u svim radnim zadacima na nastavnom satu</w:t>
      </w:r>
    </w:p>
    <w:p w14:paraId="38903135" w14:textId="77777777" w:rsidR="00B20DA5" w:rsidRDefault="00B20DA5" w:rsidP="00B20DA5">
      <w:pPr>
        <w:pStyle w:val="ListParagraph"/>
        <w:rPr>
          <w:sz w:val="28"/>
          <w:szCs w:val="28"/>
        </w:rPr>
      </w:pPr>
    </w:p>
    <w:p w14:paraId="0EBC8E5C" w14:textId="77777777" w:rsidR="00B20DA5" w:rsidRDefault="00B20DA5" w:rsidP="00B20DA5">
      <w:pPr>
        <w:pStyle w:val="ListParagraph"/>
        <w:rPr>
          <w:b/>
          <w:bCs/>
        </w:rPr>
      </w:pPr>
      <w:r w:rsidRPr="00B554E3">
        <w:rPr>
          <w:b/>
          <w:bCs/>
        </w:rPr>
        <w:t>dobar (3)</w:t>
      </w:r>
    </w:p>
    <w:p w14:paraId="72AE0A34" w14:textId="77777777" w:rsidR="00B20DA5" w:rsidRDefault="00B20DA5" w:rsidP="00B20DA5">
      <w:pPr>
        <w:pStyle w:val="ListParagraph"/>
        <w:rPr>
          <w:sz w:val="28"/>
          <w:szCs w:val="28"/>
        </w:rPr>
      </w:pPr>
    </w:p>
    <w:p w14:paraId="19CA623B" w14:textId="77777777" w:rsidR="00B20DA5" w:rsidRPr="00B554E3" w:rsidRDefault="00B20DA5" w:rsidP="00B20DA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povremeno učestvuje u nastavi i pokazuje interes za nastavnu jedinicu</w:t>
      </w:r>
    </w:p>
    <w:p w14:paraId="0427364C" w14:textId="77777777" w:rsidR="00B20DA5" w:rsidRPr="00B554E3" w:rsidRDefault="00B20DA5" w:rsidP="00B20DA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ne izvršava radne zadatke u potpunosti</w:t>
      </w:r>
    </w:p>
    <w:p w14:paraId="6F5AB24F" w14:textId="77777777" w:rsidR="00B20DA5" w:rsidRPr="00B554E3" w:rsidRDefault="00B20DA5" w:rsidP="00B20DA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solidno izražava svoje mišljenje i stavove vezane za novu nastavnu jedinicu</w:t>
      </w:r>
    </w:p>
    <w:p w14:paraId="05778374" w14:textId="77777777" w:rsidR="00B20DA5" w:rsidRDefault="00B20DA5" w:rsidP="00B20DA5">
      <w:pPr>
        <w:pStyle w:val="ListParagraph"/>
        <w:rPr>
          <w:sz w:val="28"/>
          <w:szCs w:val="28"/>
        </w:rPr>
      </w:pPr>
    </w:p>
    <w:p w14:paraId="54FAAB44" w14:textId="77777777" w:rsidR="00B20DA5" w:rsidRDefault="00B20DA5" w:rsidP="00B20DA5">
      <w:pPr>
        <w:pStyle w:val="ListParagraph"/>
        <w:rPr>
          <w:b/>
          <w:bCs/>
        </w:rPr>
      </w:pPr>
      <w:r w:rsidRPr="00B554E3">
        <w:rPr>
          <w:b/>
          <w:bCs/>
        </w:rPr>
        <w:t>dovoljan (2)</w:t>
      </w:r>
    </w:p>
    <w:p w14:paraId="2F893D66" w14:textId="77777777" w:rsidR="00B20DA5" w:rsidRDefault="00B20DA5" w:rsidP="00B20DA5">
      <w:pPr>
        <w:pStyle w:val="ListParagraph"/>
        <w:rPr>
          <w:b/>
          <w:bCs/>
        </w:rPr>
      </w:pPr>
    </w:p>
    <w:p w14:paraId="3F0548E6" w14:textId="77777777" w:rsidR="00B20DA5" w:rsidRPr="00B554E3" w:rsidRDefault="00B20DA5" w:rsidP="00B20DA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se teško izražava u bilo kojem obliku komunikacije</w:t>
      </w:r>
    </w:p>
    <w:p w14:paraId="48CA6709" w14:textId="77777777" w:rsidR="00B20DA5" w:rsidRPr="00B554E3" w:rsidRDefault="00B20DA5" w:rsidP="00B20DA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ispunjava radne zadatke i aktivnosti jedino uz pomoć profesorice</w:t>
      </w:r>
    </w:p>
    <w:p w14:paraId="17DFA90D" w14:textId="77777777" w:rsidR="00B20DA5" w:rsidRPr="00B554E3" w:rsidRDefault="00B20DA5" w:rsidP="00B20DA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sz w:val="28"/>
          <w:szCs w:val="28"/>
        </w:rPr>
        <w:t>učenik rijetko pokazuje interes i razumijevanje za pojedine nastavne jedinice</w:t>
      </w:r>
    </w:p>
    <w:p w14:paraId="7A6516F5" w14:textId="77777777" w:rsidR="00B20DA5" w:rsidRDefault="00B20DA5" w:rsidP="00B20DA5">
      <w:pPr>
        <w:pStyle w:val="ListParagraph"/>
        <w:rPr>
          <w:sz w:val="28"/>
          <w:szCs w:val="28"/>
        </w:rPr>
      </w:pPr>
    </w:p>
    <w:p w14:paraId="132EC0E6" w14:textId="77777777" w:rsidR="00B20DA5" w:rsidRDefault="00B20DA5" w:rsidP="00B20DA5">
      <w:pPr>
        <w:pStyle w:val="ListParagraph"/>
        <w:rPr>
          <w:b/>
          <w:bCs/>
        </w:rPr>
      </w:pPr>
      <w:r w:rsidRPr="00B554E3">
        <w:rPr>
          <w:b/>
          <w:bCs/>
        </w:rPr>
        <w:t>nedovoljan (1)</w:t>
      </w:r>
    </w:p>
    <w:p w14:paraId="03AAEFD4" w14:textId="77777777" w:rsidR="00B20DA5" w:rsidRDefault="00B20DA5" w:rsidP="00B20DA5">
      <w:pPr>
        <w:pStyle w:val="ListParagraph"/>
        <w:rPr>
          <w:b/>
          <w:bCs/>
        </w:rPr>
      </w:pPr>
    </w:p>
    <w:p w14:paraId="4FBF5B4D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 je u potpunosti nezainteresovan za nastavne sadržaje</w:t>
      </w:r>
    </w:p>
    <w:p w14:paraId="7B1E7727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učenik ne učestvuje u timskim zadacima </w:t>
      </w:r>
    </w:p>
    <w:p w14:paraId="5ACE1FBB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odbija pomoć profesorice</w:t>
      </w:r>
    </w:p>
    <w:p w14:paraId="30A43FD9" w14:textId="77777777" w:rsidR="00B20DA5" w:rsidRDefault="00B20DA5" w:rsidP="00B20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 prati nastavu i ne razumije sadržaj</w:t>
      </w:r>
    </w:p>
    <w:p w14:paraId="2832256D" w14:textId="77777777" w:rsidR="00B20DA5" w:rsidRDefault="00B20DA5" w:rsidP="00B20DA5">
      <w:pPr>
        <w:pStyle w:val="ListParagraph"/>
        <w:rPr>
          <w:sz w:val="28"/>
          <w:szCs w:val="28"/>
        </w:rPr>
      </w:pPr>
    </w:p>
    <w:p w14:paraId="26D285EA" w14:textId="77777777" w:rsidR="00B20DA5" w:rsidRDefault="00B20DA5" w:rsidP="00B20DA5">
      <w:pPr>
        <w:pStyle w:val="ListParagraph"/>
        <w:rPr>
          <w:sz w:val="28"/>
          <w:szCs w:val="28"/>
        </w:rPr>
      </w:pPr>
    </w:p>
    <w:p w14:paraId="75682823" w14:textId="77777777" w:rsidR="00B20DA5" w:rsidRDefault="00B20DA5" w:rsidP="00B20DA5">
      <w:pPr>
        <w:pStyle w:val="ListParagraph"/>
        <w:rPr>
          <w:b/>
          <w:bCs/>
          <w:sz w:val="28"/>
          <w:szCs w:val="28"/>
        </w:rPr>
      </w:pPr>
      <w:r w:rsidRPr="00951C32">
        <w:rPr>
          <w:b/>
          <w:bCs/>
          <w:sz w:val="28"/>
          <w:szCs w:val="28"/>
        </w:rPr>
        <w:t>Odgojno- obrazovni ishod – Usmena provjera i prezentacije</w:t>
      </w:r>
    </w:p>
    <w:p w14:paraId="37D8C784" w14:textId="77777777" w:rsidR="00B20DA5" w:rsidRDefault="00B20DA5" w:rsidP="00B20DA5">
      <w:pPr>
        <w:pStyle w:val="ListParagraph"/>
        <w:rPr>
          <w:b/>
          <w:bCs/>
          <w:sz w:val="28"/>
          <w:szCs w:val="28"/>
        </w:rPr>
      </w:pPr>
    </w:p>
    <w:p w14:paraId="126AF616" w14:textId="77777777" w:rsidR="00B20DA5" w:rsidRDefault="00B20DA5" w:rsidP="00B20DA5">
      <w:pPr>
        <w:pStyle w:val="ListParagraph"/>
        <w:rPr>
          <w:b/>
          <w:bCs/>
        </w:rPr>
      </w:pPr>
      <w:r w:rsidRPr="00951C32">
        <w:rPr>
          <w:b/>
          <w:bCs/>
        </w:rPr>
        <w:t>odličan (5)</w:t>
      </w:r>
    </w:p>
    <w:p w14:paraId="2C6F6962" w14:textId="77777777" w:rsidR="00B20DA5" w:rsidRDefault="00B20DA5" w:rsidP="00B20DA5">
      <w:pPr>
        <w:pStyle w:val="ListParagraph"/>
        <w:rPr>
          <w:b/>
          <w:bCs/>
        </w:rPr>
      </w:pPr>
    </w:p>
    <w:p w14:paraId="492AA1B4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51C32">
        <w:rPr>
          <w:sz w:val="28"/>
          <w:szCs w:val="28"/>
        </w:rPr>
        <w:t>Učenik daje potpune i točne odgovore na pitanja koja mu postavlja profesorica</w:t>
      </w:r>
    </w:p>
    <w:p w14:paraId="038A4CB6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izvrsno poznaje baladu kao epsko-lirsku vrstu pjesme</w:t>
      </w:r>
    </w:p>
    <w:p w14:paraId="6BAD9F2E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posjeduje izvrsno znanje o povijesti Bosne i Hercegovine od njenog nastanka do danas</w:t>
      </w:r>
    </w:p>
    <w:p w14:paraId="7EC0A955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izvrsno prepoznaje bosansko-hercegovačke kulturu i tradiciju</w:t>
      </w:r>
    </w:p>
    <w:p w14:paraId="402D2B5F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izvrsno prezentira određenu temu o Bosni i Hercegovini </w:t>
      </w:r>
    </w:p>
    <w:p w14:paraId="1FE5C157" w14:textId="77777777" w:rsidR="00B20DA5" w:rsidRPr="00E90E80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izvrsno izdvaja bitne dijelove teksta iz literature i stavlja ih na prezentaciju</w:t>
      </w:r>
    </w:p>
    <w:p w14:paraId="4C36FAAD" w14:textId="77777777" w:rsidR="00B20DA5" w:rsidRPr="00E90E80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svojom prezentacijom daje potpun i točan odgovor na zadanu temu</w:t>
      </w:r>
    </w:p>
    <w:p w14:paraId="743B910B" w14:textId="77777777" w:rsidR="00B20DA5" w:rsidRDefault="00B20DA5" w:rsidP="00B20DA5">
      <w:pPr>
        <w:pStyle w:val="ListParagraph"/>
        <w:rPr>
          <w:sz w:val="28"/>
          <w:szCs w:val="28"/>
        </w:rPr>
      </w:pPr>
    </w:p>
    <w:p w14:paraId="2C3836CD" w14:textId="77777777" w:rsidR="00B20DA5" w:rsidRDefault="00B20DA5" w:rsidP="00B20DA5">
      <w:pPr>
        <w:pStyle w:val="ListParagraph"/>
        <w:rPr>
          <w:b/>
          <w:bCs/>
        </w:rPr>
      </w:pPr>
      <w:r>
        <w:rPr>
          <w:b/>
          <w:bCs/>
        </w:rPr>
        <w:t>vrlo dobar (4)</w:t>
      </w:r>
    </w:p>
    <w:p w14:paraId="039B2E38" w14:textId="77777777" w:rsidR="00B20DA5" w:rsidRDefault="00B20DA5" w:rsidP="00B20DA5">
      <w:pPr>
        <w:pStyle w:val="ListParagraph"/>
        <w:rPr>
          <w:b/>
          <w:bCs/>
        </w:rPr>
      </w:pPr>
    </w:p>
    <w:p w14:paraId="7348C25A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51C32">
        <w:rPr>
          <w:sz w:val="28"/>
          <w:szCs w:val="28"/>
        </w:rPr>
        <w:t>Učenik</w:t>
      </w:r>
      <w:r>
        <w:rPr>
          <w:sz w:val="28"/>
          <w:szCs w:val="28"/>
        </w:rPr>
        <w:t xml:space="preserve"> uglavnom</w:t>
      </w:r>
      <w:r w:rsidRPr="00951C32">
        <w:rPr>
          <w:sz w:val="28"/>
          <w:szCs w:val="28"/>
        </w:rPr>
        <w:t xml:space="preserve"> daje potpune i točne odgovore na pitanja koja mu postavlja profesorica</w:t>
      </w:r>
    </w:p>
    <w:p w14:paraId="4954F6BF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uglavnom prepoznaje baladu kao epsko-lirsku vrstu pjesme</w:t>
      </w:r>
    </w:p>
    <w:p w14:paraId="5B8AE78F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posjeduje određeno znanje o povijesti Bosne i Hercegovine od njenog nastanka do danas</w:t>
      </w:r>
    </w:p>
    <w:p w14:paraId="7AE2418C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uglavnom prepoznaje bosansko-hercegovačke kulturu i tradiciju</w:t>
      </w:r>
    </w:p>
    <w:p w14:paraId="54F98794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uglavnom dobro prezentira određenu temu o Bosni i Hercegovini </w:t>
      </w:r>
    </w:p>
    <w:p w14:paraId="03D30C04" w14:textId="77777777" w:rsidR="00B20DA5" w:rsidRPr="00E90E80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uglavnom dobro izdvaja bitne dijelove teksta iz literature i stavlja ih na prezentaciju</w:t>
      </w:r>
    </w:p>
    <w:p w14:paraId="5280A15C" w14:textId="77777777" w:rsidR="00B20DA5" w:rsidRPr="00E90E80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svojom prezentacijom daje  uglavnom potpun i točan odgovor na zadanu temu</w:t>
      </w:r>
    </w:p>
    <w:p w14:paraId="2BBB3132" w14:textId="77777777" w:rsidR="00B20DA5" w:rsidRDefault="00B20DA5" w:rsidP="00B20DA5">
      <w:pPr>
        <w:pStyle w:val="ListParagraph"/>
        <w:rPr>
          <w:sz w:val="28"/>
          <w:szCs w:val="28"/>
        </w:rPr>
      </w:pPr>
    </w:p>
    <w:p w14:paraId="475B1EC9" w14:textId="77777777" w:rsidR="00B20DA5" w:rsidRDefault="00B20DA5" w:rsidP="00B20DA5">
      <w:pPr>
        <w:pStyle w:val="ListParagraph"/>
        <w:rPr>
          <w:b/>
          <w:bCs/>
        </w:rPr>
      </w:pPr>
    </w:p>
    <w:p w14:paraId="0DB8D3C6" w14:textId="77777777" w:rsidR="00B20DA5" w:rsidRDefault="00B20DA5" w:rsidP="00B20DA5">
      <w:pPr>
        <w:pStyle w:val="ListParagraph"/>
        <w:rPr>
          <w:b/>
          <w:bCs/>
        </w:rPr>
      </w:pPr>
    </w:p>
    <w:p w14:paraId="06A102BD" w14:textId="77777777" w:rsidR="00B20DA5" w:rsidRDefault="00B20DA5" w:rsidP="00B20DA5">
      <w:pPr>
        <w:pStyle w:val="ListParagraph"/>
        <w:rPr>
          <w:b/>
          <w:bCs/>
        </w:rPr>
      </w:pPr>
    </w:p>
    <w:p w14:paraId="69F2BBCA" w14:textId="77777777" w:rsidR="00B20DA5" w:rsidRDefault="00B20DA5" w:rsidP="00B20DA5">
      <w:pPr>
        <w:pStyle w:val="ListParagraph"/>
        <w:rPr>
          <w:b/>
          <w:bCs/>
        </w:rPr>
      </w:pPr>
      <w:r>
        <w:rPr>
          <w:b/>
          <w:bCs/>
        </w:rPr>
        <w:t>dobar (3)</w:t>
      </w:r>
    </w:p>
    <w:p w14:paraId="201B17E4" w14:textId="77777777" w:rsidR="00B20DA5" w:rsidRDefault="00B20DA5" w:rsidP="00B20DA5">
      <w:pPr>
        <w:pStyle w:val="ListParagraph"/>
        <w:rPr>
          <w:b/>
          <w:bCs/>
        </w:rPr>
      </w:pPr>
    </w:p>
    <w:p w14:paraId="4A7041B2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51C32">
        <w:rPr>
          <w:sz w:val="28"/>
          <w:szCs w:val="28"/>
        </w:rPr>
        <w:t>Učenik</w:t>
      </w:r>
      <w:r>
        <w:rPr>
          <w:sz w:val="28"/>
          <w:szCs w:val="28"/>
        </w:rPr>
        <w:t xml:space="preserve"> djelimično</w:t>
      </w:r>
      <w:r w:rsidRPr="00951C32">
        <w:rPr>
          <w:sz w:val="28"/>
          <w:szCs w:val="28"/>
        </w:rPr>
        <w:t xml:space="preserve"> daje potpune i točne odgovore na pitanja koja mu postavlja profesorica</w:t>
      </w:r>
    </w:p>
    <w:p w14:paraId="4F952886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uglavnom prepoznaje baladu kao epsko-lirsku vrstu pjesme</w:t>
      </w:r>
    </w:p>
    <w:p w14:paraId="284074DF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Učenik posjeduje vrlo skromno znanje o povijesti Bosne i Hercegovine od njenog nastanka do danas</w:t>
      </w:r>
    </w:p>
    <w:p w14:paraId="4BD060D5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uz pomoć profesorice prepoznaje bosansko-hercegovačke kulturu i tradiciju</w:t>
      </w:r>
    </w:p>
    <w:p w14:paraId="141FB2B5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djelimično dobro prezentira određenu temu o Bosni i Hercegovini </w:t>
      </w:r>
    </w:p>
    <w:p w14:paraId="1F178FBD" w14:textId="77777777" w:rsidR="00B20DA5" w:rsidRPr="00E90E80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djelimično dobro izdvaja bitne dijelove teksta iz literature i stavlja ih na prezentaciju</w:t>
      </w:r>
    </w:p>
    <w:p w14:paraId="65F21229" w14:textId="77777777" w:rsidR="00B20DA5" w:rsidRPr="00E90E80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svojom prezentacijom daje  djelimično potpun i točan odgovor na zadanu temu</w:t>
      </w:r>
    </w:p>
    <w:p w14:paraId="12AF9A32" w14:textId="77777777" w:rsidR="00B20DA5" w:rsidRDefault="00B20DA5" w:rsidP="00B20DA5">
      <w:pPr>
        <w:pStyle w:val="ListParagraph"/>
        <w:rPr>
          <w:sz w:val="28"/>
          <w:szCs w:val="28"/>
        </w:rPr>
      </w:pPr>
    </w:p>
    <w:p w14:paraId="75BB27D5" w14:textId="77777777" w:rsidR="00B20DA5" w:rsidRDefault="00B20DA5" w:rsidP="00B20DA5">
      <w:pPr>
        <w:pStyle w:val="ListParagraph"/>
        <w:rPr>
          <w:b/>
          <w:bCs/>
        </w:rPr>
      </w:pPr>
      <w:r>
        <w:rPr>
          <w:b/>
          <w:bCs/>
        </w:rPr>
        <w:t>dovoljan (2)</w:t>
      </w:r>
    </w:p>
    <w:p w14:paraId="27F41502" w14:textId="77777777" w:rsidR="00B20DA5" w:rsidRDefault="00B20DA5" w:rsidP="00B20DA5">
      <w:pPr>
        <w:pStyle w:val="ListParagraph"/>
        <w:rPr>
          <w:b/>
          <w:bCs/>
        </w:rPr>
      </w:pPr>
    </w:p>
    <w:p w14:paraId="59D6C6AA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51C32">
        <w:rPr>
          <w:sz w:val="28"/>
          <w:szCs w:val="28"/>
        </w:rPr>
        <w:t>Učenik</w:t>
      </w:r>
      <w:r>
        <w:rPr>
          <w:sz w:val="28"/>
          <w:szCs w:val="28"/>
        </w:rPr>
        <w:t xml:space="preserve"> ne </w:t>
      </w:r>
      <w:r w:rsidRPr="00951C32">
        <w:rPr>
          <w:sz w:val="28"/>
          <w:szCs w:val="28"/>
        </w:rPr>
        <w:t>daje pot</w:t>
      </w:r>
      <w:r>
        <w:rPr>
          <w:sz w:val="28"/>
          <w:szCs w:val="28"/>
        </w:rPr>
        <w:t>puno</w:t>
      </w:r>
      <w:r w:rsidRPr="00951C32">
        <w:rPr>
          <w:sz w:val="28"/>
          <w:szCs w:val="28"/>
        </w:rPr>
        <w:t xml:space="preserve"> točne odgovore na pitanja koja mu postavlja profesorica</w:t>
      </w:r>
    </w:p>
    <w:p w14:paraId="1F9058E7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uz pomoć profesorice  prepoznaje baladu kao epsko-lirsku vrstu pjesme</w:t>
      </w:r>
    </w:p>
    <w:p w14:paraId="7FAF5408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posjeduje osnovno znanje o povijesti Bosne i Hercegovine od njenog nastanka do danas</w:t>
      </w:r>
    </w:p>
    <w:p w14:paraId="0437A701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uz pomoć profesorice prepoznaje bosansko-hercegovačke kulturu i tradiciju</w:t>
      </w:r>
    </w:p>
    <w:p w14:paraId="660E7AA6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ne pokazuje dovoljno znanja u  prezentiranju određene teme o Bosni i Hercegovini </w:t>
      </w:r>
    </w:p>
    <w:p w14:paraId="54840F5D" w14:textId="77777777" w:rsidR="00B20DA5" w:rsidRPr="00E90E80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uz pomoć profesorice izdvaja bitne dijelove teksta iz literature i stavlja ih na prezentaciju</w:t>
      </w:r>
    </w:p>
    <w:p w14:paraId="694E538D" w14:textId="77777777" w:rsidR="00B20DA5" w:rsidRPr="00E90E80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svojom prezentacijom ne daje  potpun i točan odgovor na zadanu temu</w:t>
      </w:r>
    </w:p>
    <w:p w14:paraId="7CE83038" w14:textId="77777777" w:rsidR="00B20DA5" w:rsidRDefault="00B20DA5" w:rsidP="00B20DA5">
      <w:pPr>
        <w:pStyle w:val="ListParagraph"/>
        <w:rPr>
          <w:b/>
          <w:bCs/>
          <w:sz w:val="28"/>
          <w:szCs w:val="28"/>
        </w:rPr>
      </w:pPr>
    </w:p>
    <w:p w14:paraId="728ED90A" w14:textId="77777777" w:rsidR="00B20DA5" w:rsidRDefault="00B20DA5" w:rsidP="00B20DA5">
      <w:pPr>
        <w:pStyle w:val="ListParagraph"/>
        <w:rPr>
          <w:b/>
          <w:bCs/>
        </w:rPr>
      </w:pPr>
      <w:r>
        <w:rPr>
          <w:b/>
          <w:bCs/>
        </w:rPr>
        <w:t>nedovoljan (1)</w:t>
      </w:r>
    </w:p>
    <w:p w14:paraId="6D2948D8" w14:textId="77777777" w:rsidR="00B20DA5" w:rsidRDefault="00B20DA5" w:rsidP="00B20DA5">
      <w:pPr>
        <w:pStyle w:val="ListParagraph"/>
        <w:rPr>
          <w:b/>
          <w:bCs/>
        </w:rPr>
      </w:pPr>
    </w:p>
    <w:p w14:paraId="63DC7C2E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51C32">
        <w:rPr>
          <w:sz w:val="28"/>
          <w:szCs w:val="28"/>
        </w:rPr>
        <w:t>Učenik</w:t>
      </w:r>
      <w:r>
        <w:rPr>
          <w:sz w:val="28"/>
          <w:szCs w:val="28"/>
        </w:rPr>
        <w:t xml:space="preserve"> ne </w:t>
      </w:r>
      <w:r w:rsidRPr="00951C32">
        <w:rPr>
          <w:sz w:val="28"/>
          <w:szCs w:val="28"/>
        </w:rPr>
        <w:t>daje točne odgovore na pitanja koja mu postavlja profesorica</w:t>
      </w:r>
    </w:p>
    <w:p w14:paraId="1C94D857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ne  prepoznaje baladu kao epsko-lirsku vrstu pjesme</w:t>
      </w:r>
    </w:p>
    <w:p w14:paraId="153C3D1A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ne posjeduje osnovno znanje o povijesti Bosne i Hercegovine od njenog nastanka do danas</w:t>
      </w:r>
    </w:p>
    <w:p w14:paraId="4300CA77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ne prepoznaje bosansko-hercegovačke kulturu i tradiciju</w:t>
      </w:r>
    </w:p>
    <w:p w14:paraId="1063FDAB" w14:textId="77777777" w:rsidR="00B20DA5" w:rsidRPr="00951C32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učenik ne pokazuje  minimalno znanje u  prezentiranju određene teme o Bosni i Hercegovini </w:t>
      </w:r>
    </w:p>
    <w:p w14:paraId="670732B4" w14:textId="77777777" w:rsidR="00B20DA5" w:rsidRPr="00E90E80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Učenik ne  izdvaja bitne dijelove teksta iz literature i ne stavlja ih na prezentaciju</w:t>
      </w:r>
    </w:p>
    <w:p w14:paraId="1A311C54" w14:textId="77777777" w:rsidR="00B20DA5" w:rsidRPr="004E69EE" w:rsidRDefault="00B20DA5" w:rsidP="00B20DA5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učenik svojom prezentacijom ne daje točan odgovor na zadanu temu</w:t>
      </w:r>
    </w:p>
    <w:p w14:paraId="69187C6F" w14:textId="77777777" w:rsidR="00B20DA5" w:rsidRDefault="00B20DA5" w:rsidP="00B20DA5">
      <w:pPr>
        <w:pStyle w:val="ListParagraph"/>
        <w:rPr>
          <w:sz w:val="28"/>
          <w:szCs w:val="28"/>
        </w:rPr>
      </w:pPr>
    </w:p>
    <w:p w14:paraId="7B50A390" w14:textId="77777777" w:rsidR="009C7028" w:rsidRPr="009C7028" w:rsidRDefault="009C7028" w:rsidP="009C7028">
      <w:pPr>
        <w:pStyle w:val="ListParagraph"/>
        <w:rPr>
          <w:b/>
          <w:bCs/>
          <w:sz w:val="28"/>
          <w:szCs w:val="28"/>
        </w:rPr>
      </w:pPr>
    </w:p>
    <w:p w14:paraId="1CECD36B" w14:textId="77777777" w:rsidR="004E69EE" w:rsidRPr="00E90E80" w:rsidRDefault="004E69EE" w:rsidP="00E90E80">
      <w:pPr>
        <w:pStyle w:val="ListParagraph"/>
        <w:rPr>
          <w:b/>
          <w:bCs/>
          <w:sz w:val="28"/>
          <w:szCs w:val="28"/>
        </w:rPr>
      </w:pPr>
    </w:p>
    <w:p w14:paraId="0CB3D10E" w14:textId="77777777" w:rsidR="00E90E80" w:rsidRDefault="00E90E80" w:rsidP="00E90E80">
      <w:pPr>
        <w:pStyle w:val="ListParagraph"/>
        <w:rPr>
          <w:sz w:val="28"/>
          <w:szCs w:val="28"/>
        </w:rPr>
      </w:pPr>
    </w:p>
    <w:p w14:paraId="38706332" w14:textId="77777777" w:rsidR="00E90E80" w:rsidRDefault="00E90E80" w:rsidP="00E90E80">
      <w:pPr>
        <w:pStyle w:val="ListParagraph"/>
        <w:rPr>
          <w:sz w:val="28"/>
          <w:szCs w:val="28"/>
        </w:rPr>
      </w:pPr>
    </w:p>
    <w:p w14:paraId="26423497" w14:textId="77777777" w:rsidR="00E90E80" w:rsidRDefault="00E90E80" w:rsidP="00E90E80">
      <w:pPr>
        <w:pStyle w:val="ListParagraph"/>
        <w:rPr>
          <w:sz w:val="28"/>
          <w:szCs w:val="28"/>
        </w:rPr>
      </w:pPr>
    </w:p>
    <w:p w14:paraId="3A8D326F" w14:textId="55D4A650" w:rsidR="00E90E80" w:rsidRDefault="00E90E80" w:rsidP="00E90E80">
      <w:pPr>
        <w:pStyle w:val="ListParagraph"/>
        <w:rPr>
          <w:sz w:val="28"/>
          <w:szCs w:val="28"/>
        </w:rPr>
      </w:pPr>
    </w:p>
    <w:bookmarkEnd w:id="11"/>
    <w:p w14:paraId="59FD2AAB" w14:textId="77777777" w:rsidR="00E90E80" w:rsidRPr="00951C32" w:rsidRDefault="00E90E80" w:rsidP="00E90E80">
      <w:pPr>
        <w:pStyle w:val="ListParagraph"/>
        <w:rPr>
          <w:b/>
          <w:bCs/>
          <w:sz w:val="28"/>
          <w:szCs w:val="28"/>
        </w:rPr>
      </w:pPr>
    </w:p>
    <w:p w14:paraId="70FFEF9D" w14:textId="77777777" w:rsidR="00B62015" w:rsidRDefault="00B62015" w:rsidP="00B62015">
      <w:pPr>
        <w:pStyle w:val="ListParagraph"/>
        <w:rPr>
          <w:b/>
          <w:bCs/>
          <w:sz w:val="28"/>
          <w:szCs w:val="28"/>
        </w:rPr>
      </w:pPr>
    </w:p>
    <w:bookmarkEnd w:id="12"/>
    <w:p w14:paraId="5F8F4370" w14:textId="29C12C47" w:rsidR="00B554E3" w:rsidRPr="004953D2" w:rsidRDefault="00B554E3" w:rsidP="004953D2">
      <w:pPr>
        <w:pStyle w:val="ListParagraph"/>
        <w:rPr>
          <w:b/>
          <w:bCs/>
        </w:rPr>
      </w:pPr>
    </w:p>
    <w:p w14:paraId="7761F027" w14:textId="77777777" w:rsidR="004953D2" w:rsidRDefault="004953D2"/>
    <w:sectPr w:rsidR="004953D2" w:rsidSect="00D20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90FA2"/>
    <w:multiLevelType w:val="hybridMultilevel"/>
    <w:tmpl w:val="78641446"/>
    <w:lvl w:ilvl="0" w:tplc="CE402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B4FF3"/>
    <w:multiLevelType w:val="hybridMultilevel"/>
    <w:tmpl w:val="E5E63C1E"/>
    <w:lvl w:ilvl="0" w:tplc="9BBE4A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C79"/>
    <w:multiLevelType w:val="hybridMultilevel"/>
    <w:tmpl w:val="0C8EDF70"/>
    <w:lvl w:ilvl="0" w:tplc="65665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D45ECF"/>
    <w:multiLevelType w:val="hybridMultilevel"/>
    <w:tmpl w:val="558EB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1B"/>
    <w:rsid w:val="000C0FE4"/>
    <w:rsid w:val="000C28D6"/>
    <w:rsid w:val="00274505"/>
    <w:rsid w:val="00283853"/>
    <w:rsid w:val="00397B58"/>
    <w:rsid w:val="003A4698"/>
    <w:rsid w:val="004953D2"/>
    <w:rsid w:val="004E69EE"/>
    <w:rsid w:val="00856A1B"/>
    <w:rsid w:val="00951C32"/>
    <w:rsid w:val="009C7028"/>
    <w:rsid w:val="009E40EE"/>
    <w:rsid w:val="00B20DA5"/>
    <w:rsid w:val="00B554E3"/>
    <w:rsid w:val="00B62015"/>
    <w:rsid w:val="00C445D3"/>
    <w:rsid w:val="00D201E3"/>
    <w:rsid w:val="00DA599F"/>
    <w:rsid w:val="00E7017B"/>
    <w:rsid w:val="00E90E80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A697"/>
  <w15:chartTrackingRefBased/>
  <w15:docId w15:val="{D77D52A4-6712-4395-BEC5-6D504B88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D2"/>
    <w:pPr>
      <w:ind w:left="720"/>
      <w:contextualSpacing/>
    </w:pPr>
  </w:style>
  <w:style w:type="table" w:styleId="TableGrid">
    <w:name w:val="Table Grid"/>
    <w:basedOn w:val="TableNormal"/>
    <w:uiPriority w:val="39"/>
    <w:rsid w:val="0049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Baloković</dc:creator>
  <cp:keywords/>
  <dc:description/>
  <cp:lastModifiedBy>Luka Baloković</cp:lastModifiedBy>
  <cp:revision>3</cp:revision>
  <dcterms:created xsi:type="dcterms:W3CDTF">2022-12-14T13:36:00Z</dcterms:created>
  <dcterms:modified xsi:type="dcterms:W3CDTF">2022-12-14T18:18:00Z</dcterms:modified>
</cp:coreProperties>
</file>