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E9A1" w14:textId="77777777" w:rsidR="003F657B" w:rsidRPr="00CB0C67" w:rsidRDefault="003F657B" w:rsidP="00CB0C67">
      <w:pPr>
        <w:rPr>
          <w:i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57B" w14:paraId="69FE5F7B" w14:textId="77777777" w:rsidTr="00CB0C67">
        <w:tc>
          <w:tcPr>
            <w:tcW w:w="9062" w:type="dxa"/>
            <w:shd w:val="clear" w:color="auto" w:fill="AEAAAA" w:themeFill="background2" w:themeFillShade="BF"/>
          </w:tcPr>
          <w:p w14:paraId="040C9F2E" w14:textId="77777777" w:rsidR="007B4210" w:rsidRDefault="007B4210" w:rsidP="003F657B">
            <w:pPr>
              <w:jc w:val="center"/>
              <w:rPr>
                <w:b/>
                <w:sz w:val="44"/>
                <w:szCs w:val="44"/>
              </w:rPr>
            </w:pPr>
          </w:p>
          <w:p w14:paraId="73436B71" w14:textId="12AC6D9A" w:rsidR="003F657B" w:rsidRPr="003F657B" w:rsidRDefault="003F657B" w:rsidP="003F657B">
            <w:pPr>
              <w:jc w:val="center"/>
              <w:rPr>
                <w:b/>
                <w:sz w:val="44"/>
                <w:szCs w:val="44"/>
              </w:rPr>
            </w:pPr>
            <w:r w:rsidRPr="003F657B">
              <w:rPr>
                <w:b/>
                <w:sz w:val="44"/>
                <w:szCs w:val="44"/>
              </w:rPr>
              <w:t>EUROPSKI TJEDAN MOBILNOSTI 202</w:t>
            </w:r>
            <w:r w:rsidR="00306F00">
              <w:rPr>
                <w:b/>
                <w:sz w:val="44"/>
                <w:szCs w:val="44"/>
              </w:rPr>
              <w:t>2</w:t>
            </w:r>
            <w:r w:rsidRPr="003F657B">
              <w:rPr>
                <w:b/>
                <w:sz w:val="44"/>
                <w:szCs w:val="44"/>
              </w:rPr>
              <w:t>.</w:t>
            </w:r>
          </w:p>
          <w:p w14:paraId="7C7DD60B" w14:textId="3B682E62" w:rsidR="00CB0C67" w:rsidRPr="007B4210" w:rsidRDefault="003F657B" w:rsidP="00CB0C6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36"/>
                <w:szCs w:val="36"/>
              </w:rPr>
            </w:pPr>
            <w:r w:rsidRPr="00CB0C67">
              <w:rPr>
                <w:i/>
                <w:sz w:val="36"/>
                <w:szCs w:val="36"/>
              </w:rPr>
              <w:t>prijedlog aktivnosti</w:t>
            </w:r>
            <w:r w:rsidR="008D507A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="008D507A">
              <w:rPr>
                <w:i/>
                <w:sz w:val="36"/>
                <w:szCs w:val="36"/>
              </w:rPr>
              <w:t>Oš</w:t>
            </w:r>
            <w:proofErr w:type="spellEnd"/>
            <w:r w:rsidR="008D507A">
              <w:rPr>
                <w:i/>
                <w:sz w:val="36"/>
                <w:szCs w:val="36"/>
              </w:rPr>
              <w:t xml:space="preserve"> </w:t>
            </w:r>
            <w:proofErr w:type="spellStart"/>
            <w:r w:rsidR="008D507A">
              <w:rPr>
                <w:i/>
                <w:sz w:val="36"/>
                <w:szCs w:val="36"/>
              </w:rPr>
              <w:t>Borovje</w:t>
            </w:r>
            <w:proofErr w:type="spellEnd"/>
            <w:r w:rsidR="008D507A">
              <w:rPr>
                <w:i/>
                <w:sz w:val="36"/>
                <w:szCs w:val="36"/>
              </w:rPr>
              <w:t>, Zagreb</w:t>
            </w:r>
          </w:p>
          <w:p w14:paraId="028957EA" w14:textId="77777777" w:rsidR="007B4210" w:rsidRPr="00CB0C67" w:rsidRDefault="007B4210" w:rsidP="007B4210">
            <w:pPr>
              <w:pStyle w:val="ListParagraph"/>
              <w:ind w:left="405"/>
              <w:rPr>
                <w:b/>
                <w:sz w:val="36"/>
                <w:szCs w:val="36"/>
              </w:rPr>
            </w:pPr>
          </w:p>
        </w:tc>
      </w:tr>
    </w:tbl>
    <w:p w14:paraId="5EA1E9B8" w14:textId="77777777" w:rsidR="003F657B" w:rsidRDefault="003F657B" w:rsidP="003F657B">
      <w:pPr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441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B0C67" w:rsidRPr="003F657B" w14:paraId="118D61A4" w14:textId="77777777" w:rsidTr="001E3800">
        <w:tc>
          <w:tcPr>
            <w:tcW w:w="3114" w:type="dxa"/>
            <w:shd w:val="clear" w:color="auto" w:fill="D0CECE" w:themeFill="background2" w:themeFillShade="E6"/>
          </w:tcPr>
          <w:p w14:paraId="0490283D" w14:textId="77777777" w:rsidR="007B4210" w:rsidRDefault="007B4210" w:rsidP="007B4210">
            <w:pPr>
              <w:jc w:val="center"/>
              <w:rPr>
                <w:b/>
              </w:rPr>
            </w:pPr>
          </w:p>
          <w:p w14:paraId="29647152" w14:textId="77777777" w:rsidR="00CB0C67" w:rsidRPr="003F657B" w:rsidRDefault="00CB0C67" w:rsidP="007B4210">
            <w:pPr>
              <w:jc w:val="center"/>
              <w:rPr>
                <w:b/>
              </w:rPr>
            </w:pPr>
            <w:r w:rsidRPr="003F657B">
              <w:rPr>
                <w:b/>
              </w:rPr>
              <w:t>NAZIV AKTIVNOST</w:t>
            </w:r>
          </w:p>
          <w:p w14:paraId="0D5C235F" w14:textId="77777777" w:rsidR="00CB0C67" w:rsidRPr="003F657B" w:rsidRDefault="00CB0C67" w:rsidP="007B4210">
            <w:pPr>
              <w:rPr>
                <w:b/>
              </w:rPr>
            </w:pPr>
          </w:p>
        </w:tc>
        <w:tc>
          <w:tcPr>
            <w:tcW w:w="5948" w:type="dxa"/>
          </w:tcPr>
          <w:p w14:paraId="22C5990E" w14:textId="5213A666" w:rsidR="00CB0C67" w:rsidRPr="003F657B" w:rsidRDefault="00D54677" w:rsidP="007B4210">
            <w:r>
              <w:br/>
            </w:r>
            <w:r w:rsidR="00CF0AD6">
              <w:t>Bolja povezanost „Biciklom i pješice preko Save“</w:t>
            </w:r>
            <w:r w:rsidR="00A72A4B">
              <w:t>, „Solarna energija Prisavlja“</w:t>
            </w:r>
          </w:p>
        </w:tc>
      </w:tr>
      <w:tr w:rsidR="00CB0C67" w:rsidRPr="003F657B" w14:paraId="75B81E00" w14:textId="77777777" w:rsidTr="001E3800">
        <w:tc>
          <w:tcPr>
            <w:tcW w:w="3114" w:type="dxa"/>
            <w:shd w:val="clear" w:color="auto" w:fill="D0CECE" w:themeFill="background2" w:themeFillShade="E6"/>
          </w:tcPr>
          <w:p w14:paraId="77E782DA" w14:textId="77777777" w:rsidR="007B4210" w:rsidRDefault="007B4210" w:rsidP="007B4210">
            <w:pPr>
              <w:jc w:val="center"/>
              <w:rPr>
                <w:b/>
              </w:rPr>
            </w:pPr>
          </w:p>
          <w:p w14:paraId="0793E0D5" w14:textId="76A03D7E" w:rsidR="00CB0C67" w:rsidRPr="003F657B" w:rsidRDefault="00CB0C67" w:rsidP="007B4210">
            <w:pPr>
              <w:jc w:val="center"/>
              <w:rPr>
                <w:b/>
              </w:rPr>
            </w:pPr>
            <w:r w:rsidRPr="003F657B">
              <w:rPr>
                <w:b/>
              </w:rPr>
              <w:t>MJESTO ODRŽAVANJ</w:t>
            </w:r>
            <w:r w:rsidR="001E3800">
              <w:rPr>
                <w:b/>
              </w:rPr>
              <w:t>A</w:t>
            </w:r>
          </w:p>
          <w:p w14:paraId="4F24F3C4" w14:textId="77777777" w:rsidR="00CB0C67" w:rsidRPr="003F657B" w:rsidRDefault="00CB0C67" w:rsidP="007B4210">
            <w:pPr>
              <w:rPr>
                <w:b/>
              </w:rPr>
            </w:pPr>
          </w:p>
        </w:tc>
        <w:tc>
          <w:tcPr>
            <w:tcW w:w="5948" w:type="dxa"/>
          </w:tcPr>
          <w:p w14:paraId="57CAA98B" w14:textId="77777777" w:rsidR="00CB0C67" w:rsidRDefault="00CB0C67" w:rsidP="007B4210"/>
          <w:p w14:paraId="57A87C5F" w14:textId="4037A1C8" w:rsidR="00D54677" w:rsidRPr="003F657B" w:rsidRDefault="00CF0AD6" w:rsidP="007B4210">
            <w:r>
              <w:t xml:space="preserve">OŠ </w:t>
            </w:r>
            <w:proofErr w:type="spellStart"/>
            <w:r>
              <w:t>Borovje</w:t>
            </w:r>
            <w:proofErr w:type="spellEnd"/>
            <w:r>
              <w:t>, D. Zbiljsko 7, 10000 Zagreb</w:t>
            </w:r>
          </w:p>
        </w:tc>
      </w:tr>
      <w:tr w:rsidR="00CB0C67" w:rsidRPr="003F657B" w14:paraId="5E0EB1C0" w14:textId="77777777" w:rsidTr="001E3800">
        <w:tc>
          <w:tcPr>
            <w:tcW w:w="3114" w:type="dxa"/>
            <w:shd w:val="clear" w:color="auto" w:fill="D0CECE" w:themeFill="background2" w:themeFillShade="E6"/>
          </w:tcPr>
          <w:p w14:paraId="3363EFDF" w14:textId="77777777" w:rsidR="007B4210" w:rsidRDefault="007B4210" w:rsidP="007B4210">
            <w:pPr>
              <w:jc w:val="center"/>
              <w:rPr>
                <w:b/>
              </w:rPr>
            </w:pPr>
          </w:p>
          <w:p w14:paraId="1BF5F9E2" w14:textId="77777777" w:rsidR="00CB0C67" w:rsidRDefault="00CB0C67" w:rsidP="007B4210">
            <w:pPr>
              <w:jc w:val="center"/>
              <w:rPr>
                <w:b/>
              </w:rPr>
            </w:pPr>
            <w:r w:rsidRPr="003F657B">
              <w:rPr>
                <w:b/>
              </w:rPr>
              <w:t>DATUM I VRIJEME ODRŽAVANJA</w:t>
            </w:r>
          </w:p>
          <w:p w14:paraId="46800B99" w14:textId="77777777" w:rsidR="00CB0C67" w:rsidRPr="003F657B" w:rsidRDefault="00CB0C67" w:rsidP="007B4210">
            <w:pPr>
              <w:jc w:val="center"/>
              <w:rPr>
                <w:b/>
              </w:rPr>
            </w:pPr>
          </w:p>
        </w:tc>
        <w:tc>
          <w:tcPr>
            <w:tcW w:w="5948" w:type="dxa"/>
          </w:tcPr>
          <w:p w14:paraId="64300C47" w14:textId="77777777" w:rsidR="00CB0C67" w:rsidRDefault="00CB0C67" w:rsidP="009D7857">
            <w:pPr>
              <w:spacing w:before="120"/>
            </w:pPr>
          </w:p>
          <w:p w14:paraId="3949C4C6" w14:textId="5E660DA8" w:rsidR="00D54677" w:rsidRPr="003F657B" w:rsidRDefault="00CF0AD6" w:rsidP="007B4210">
            <w:r>
              <w:t>16. 09. do 22. 09. 2022.</w:t>
            </w:r>
          </w:p>
        </w:tc>
      </w:tr>
      <w:tr w:rsidR="00CB0C67" w:rsidRPr="003F657B" w14:paraId="2D709331" w14:textId="77777777" w:rsidTr="001E3800">
        <w:trPr>
          <w:trHeight w:val="4650"/>
        </w:trPr>
        <w:tc>
          <w:tcPr>
            <w:tcW w:w="3114" w:type="dxa"/>
            <w:shd w:val="clear" w:color="auto" w:fill="D0CECE" w:themeFill="background2" w:themeFillShade="E6"/>
          </w:tcPr>
          <w:p w14:paraId="74C5FA13" w14:textId="77777777" w:rsidR="007B4210" w:rsidRDefault="007B4210" w:rsidP="007B4210">
            <w:pPr>
              <w:jc w:val="center"/>
              <w:rPr>
                <w:b/>
              </w:rPr>
            </w:pPr>
          </w:p>
          <w:p w14:paraId="6A17973F" w14:textId="77777777" w:rsidR="007B4210" w:rsidRDefault="007B4210" w:rsidP="007B4210">
            <w:pPr>
              <w:jc w:val="center"/>
              <w:rPr>
                <w:b/>
              </w:rPr>
            </w:pPr>
          </w:p>
          <w:p w14:paraId="26123EE7" w14:textId="77777777" w:rsidR="007B4210" w:rsidRDefault="007B4210" w:rsidP="007B4210">
            <w:pPr>
              <w:jc w:val="center"/>
              <w:rPr>
                <w:b/>
              </w:rPr>
            </w:pPr>
          </w:p>
          <w:p w14:paraId="2503F6CA" w14:textId="77777777" w:rsidR="007B4210" w:rsidRDefault="007B4210" w:rsidP="007B4210">
            <w:pPr>
              <w:jc w:val="center"/>
              <w:rPr>
                <w:b/>
              </w:rPr>
            </w:pPr>
          </w:p>
          <w:p w14:paraId="241F792E" w14:textId="77777777" w:rsidR="007B4210" w:rsidRDefault="007B4210" w:rsidP="007B4210">
            <w:pPr>
              <w:jc w:val="center"/>
              <w:rPr>
                <w:b/>
              </w:rPr>
            </w:pPr>
          </w:p>
          <w:p w14:paraId="66788C5C" w14:textId="77777777" w:rsidR="007B4210" w:rsidRDefault="007B4210" w:rsidP="007B4210">
            <w:pPr>
              <w:jc w:val="center"/>
              <w:rPr>
                <w:b/>
              </w:rPr>
            </w:pPr>
          </w:p>
          <w:p w14:paraId="39AD9D88" w14:textId="77777777" w:rsidR="007B4210" w:rsidRDefault="007B4210" w:rsidP="007B4210">
            <w:pPr>
              <w:jc w:val="center"/>
              <w:rPr>
                <w:b/>
              </w:rPr>
            </w:pPr>
          </w:p>
          <w:p w14:paraId="7F1E0B4E" w14:textId="77777777" w:rsidR="007B4210" w:rsidRDefault="007B4210" w:rsidP="00785F1A">
            <w:pPr>
              <w:rPr>
                <w:b/>
              </w:rPr>
            </w:pPr>
          </w:p>
          <w:p w14:paraId="3EA4A1D4" w14:textId="77777777" w:rsidR="007B4210" w:rsidRDefault="007B4210" w:rsidP="007B4210">
            <w:pPr>
              <w:jc w:val="center"/>
              <w:rPr>
                <w:b/>
              </w:rPr>
            </w:pPr>
          </w:p>
          <w:p w14:paraId="4F2E9F32" w14:textId="603E80CF" w:rsidR="00CB0C67" w:rsidRPr="003F657B" w:rsidRDefault="00CB0C67" w:rsidP="002479D9">
            <w:pPr>
              <w:jc w:val="center"/>
              <w:rPr>
                <w:b/>
              </w:rPr>
            </w:pPr>
            <w:r w:rsidRPr="003F657B">
              <w:rPr>
                <w:b/>
              </w:rPr>
              <w:t>OPIS</w:t>
            </w:r>
          </w:p>
        </w:tc>
        <w:tc>
          <w:tcPr>
            <w:tcW w:w="5948" w:type="dxa"/>
          </w:tcPr>
          <w:p w14:paraId="4B4D2BEA" w14:textId="77777777" w:rsidR="00CB0C67" w:rsidRDefault="00CB0C67" w:rsidP="007B4210"/>
          <w:p w14:paraId="46173676" w14:textId="77777777" w:rsidR="002479D9" w:rsidRDefault="002479D9" w:rsidP="007B4210"/>
          <w:p w14:paraId="56A110D1" w14:textId="447A264E" w:rsidR="00785F1A" w:rsidRDefault="00CF0AD6" w:rsidP="002479D9">
            <w:pPr>
              <w:spacing w:line="360" w:lineRule="auto"/>
              <w:jc w:val="both"/>
            </w:pPr>
            <w:r>
              <w:t>Učenici koji su članovi Školske prometne jedinice</w:t>
            </w:r>
            <w:r w:rsidR="004E5AB5">
              <w:t xml:space="preserve"> OŠ </w:t>
            </w:r>
            <w:proofErr w:type="spellStart"/>
            <w:r w:rsidR="004E5AB5">
              <w:t>Borovje</w:t>
            </w:r>
            <w:proofErr w:type="spellEnd"/>
            <w:r>
              <w:t xml:space="preserve"> će biciklom ili pješice prijeći rijeku Savu. </w:t>
            </w:r>
            <w:r w:rsidR="004E5AB5">
              <w:t xml:space="preserve">Putem ćemo promatrati i snimati postojeću situaciju, def. probleme i načine njihovih rješenja te moguća unapređenja u </w:t>
            </w:r>
            <w:r w:rsidR="00A72A4B">
              <w:t>kontekstu</w:t>
            </w:r>
            <w:r w:rsidR="004E5AB5">
              <w:t xml:space="preserve"> održivog razvoja</w:t>
            </w:r>
            <w:r w:rsidR="00731E4B">
              <w:t xml:space="preserve"> te boljeg povezivanja </w:t>
            </w:r>
            <w:r w:rsidR="00DE7A3C">
              <w:t>južnog i sjevernog dijela</w:t>
            </w:r>
            <w:r w:rsidR="00731E4B">
              <w:t xml:space="preserve"> grada Zagreba.</w:t>
            </w:r>
          </w:p>
          <w:p w14:paraId="52C484D2" w14:textId="26C8358D" w:rsidR="004E5AB5" w:rsidRDefault="004E5AB5" w:rsidP="002479D9">
            <w:pPr>
              <w:spacing w:line="360" w:lineRule="auto"/>
              <w:jc w:val="both"/>
            </w:pPr>
            <w:r>
              <w:t xml:space="preserve">Tijekom ETM 2022. na radionicama će učenici izrađivati makete mogućih rješenja „Solarna energija </w:t>
            </w:r>
            <w:r w:rsidR="00A72A4B">
              <w:t>P</w:t>
            </w:r>
            <w:r>
              <w:t>risavlja“.</w:t>
            </w:r>
          </w:p>
          <w:p w14:paraId="69BB34CB" w14:textId="42104703" w:rsidR="008D507A" w:rsidRDefault="008D507A" w:rsidP="002479D9">
            <w:pPr>
              <w:spacing w:line="360" w:lineRule="auto"/>
              <w:jc w:val="both"/>
            </w:pPr>
            <w:r>
              <w:t>Aktivnost osmislila:  Silvana Pešut Vitasović učiteljica TK i INF</w:t>
            </w:r>
          </w:p>
          <w:p w14:paraId="64CC4C29" w14:textId="77777777" w:rsidR="00785F1A" w:rsidRDefault="00785F1A" w:rsidP="002479D9">
            <w:pPr>
              <w:spacing w:line="360" w:lineRule="auto"/>
              <w:jc w:val="both"/>
            </w:pPr>
          </w:p>
          <w:p w14:paraId="70666309" w14:textId="5DD9DAE5" w:rsidR="00785F1A" w:rsidRDefault="00252DAB" w:rsidP="002479D9">
            <w:pPr>
              <w:spacing w:line="360" w:lineRule="auto"/>
              <w:jc w:val="both"/>
            </w:pPr>
            <w:hyperlink r:id="rId5" w:history="1">
              <w:r w:rsidRPr="00E15069">
                <w:rPr>
                  <w:rStyle w:val="Hyperlink"/>
                </w:rPr>
                <w:t>https://mingor.gov.hr/europski-tjedan-mobilnosti/5197</w:t>
              </w:r>
            </w:hyperlink>
          </w:p>
          <w:p w14:paraId="59033D5E" w14:textId="77777777" w:rsidR="00252DAB" w:rsidRDefault="00252DAB" w:rsidP="002479D9">
            <w:pPr>
              <w:spacing w:line="360" w:lineRule="auto"/>
              <w:jc w:val="both"/>
            </w:pPr>
          </w:p>
          <w:p w14:paraId="4A9E13F6" w14:textId="25BB027F" w:rsidR="002479D9" w:rsidRPr="003F657B" w:rsidRDefault="002479D9" w:rsidP="002479D9">
            <w:pPr>
              <w:spacing w:line="360" w:lineRule="auto"/>
              <w:jc w:val="both"/>
            </w:pPr>
          </w:p>
        </w:tc>
      </w:tr>
      <w:tr w:rsidR="00CB0C67" w:rsidRPr="003F657B" w14:paraId="5CFC34B7" w14:textId="77777777" w:rsidTr="001E3800">
        <w:trPr>
          <w:trHeight w:val="1117"/>
        </w:trPr>
        <w:tc>
          <w:tcPr>
            <w:tcW w:w="3114" w:type="dxa"/>
            <w:shd w:val="clear" w:color="auto" w:fill="D0CECE" w:themeFill="background2" w:themeFillShade="E6"/>
          </w:tcPr>
          <w:p w14:paraId="52CB9BF0" w14:textId="77777777" w:rsidR="007B4210" w:rsidRDefault="007B4210" w:rsidP="007B4210">
            <w:pPr>
              <w:jc w:val="center"/>
              <w:rPr>
                <w:b/>
              </w:rPr>
            </w:pPr>
          </w:p>
          <w:p w14:paraId="682A178F" w14:textId="77777777" w:rsidR="00CB0C67" w:rsidRPr="003F657B" w:rsidRDefault="00CB0C67" w:rsidP="007B4210">
            <w:pPr>
              <w:jc w:val="center"/>
              <w:rPr>
                <w:b/>
              </w:rPr>
            </w:pPr>
            <w:r w:rsidRPr="003F657B">
              <w:rPr>
                <w:b/>
              </w:rPr>
              <w:t>ORGANIZATOR</w:t>
            </w:r>
          </w:p>
          <w:p w14:paraId="31D6ACD4" w14:textId="77777777" w:rsidR="00CB0C67" w:rsidRDefault="00CB0C67" w:rsidP="007B4210">
            <w:pPr>
              <w:jc w:val="center"/>
              <w:rPr>
                <w:b/>
              </w:rPr>
            </w:pPr>
            <w:r w:rsidRPr="003F657B">
              <w:rPr>
                <w:b/>
              </w:rPr>
              <w:t>(PARTNERI)</w:t>
            </w:r>
          </w:p>
          <w:p w14:paraId="13B11FBA" w14:textId="77777777" w:rsidR="00CB0C67" w:rsidRPr="003F657B" w:rsidRDefault="00CB0C67" w:rsidP="007B4210">
            <w:pPr>
              <w:rPr>
                <w:b/>
              </w:rPr>
            </w:pPr>
          </w:p>
        </w:tc>
        <w:tc>
          <w:tcPr>
            <w:tcW w:w="5948" w:type="dxa"/>
          </w:tcPr>
          <w:p w14:paraId="0D1AECD4" w14:textId="05812678" w:rsidR="00CB0C67" w:rsidRPr="003F657B" w:rsidRDefault="00D54677" w:rsidP="002479D9">
            <w:r>
              <w:br/>
            </w:r>
            <w:r w:rsidR="00A72A4B">
              <w:t xml:space="preserve">Klub mladih tehničara OŠ </w:t>
            </w:r>
            <w:proofErr w:type="spellStart"/>
            <w:r w:rsidR="00A72A4B">
              <w:t>Borovje</w:t>
            </w:r>
            <w:proofErr w:type="spellEnd"/>
            <w:r w:rsidR="008D507A">
              <w:t xml:space="preserve"> </w:t>
            </w:r>
          </w:p>
        </w:tc>
      </w:tr>
    </w:tbl>
    <w:p w14:paraId="527F370E" w14:textId="77777777" w:rsidR="003F657B" w:rsidRDefault="003F657B" w:rsidP="007B4210">
      <w:pPr>
        <w:rPr>
          <w:b/>
          <w:sz w:val="36"/>
          <w:szCs w:val="36"/>
        </w:rPr>
      </w:pPr>
    </w:p>
    <w:sectPr w:rsidR="003F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C07D2"/>
    <w:multiLevelType w:val="hybridMultilevel"/>
    <w:tmpl w:val="56DE1214"/>
    <w:lvl w:ilvl="0" w:tplc="24C85B1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97239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7B"/>
    <w:rsid w:val="001E3800"/>
    <w:rsid w:val="002479D9"/>
    <w:rsid w:val="00252DAB"/>
    <w:rsid w:val="00261913"/>
    <w:rsid w:val="00306F00"/>
    <w:rsid w:val="003F657B"/>
    <w:rsid w:val="004E5AB5"/>
    <w:rsid w:val="00731E4B"/>
    <w:rsid w:val="00766726"/>
    <w:rsid w:val="00785F1A"/>
    <w:rsid w:val="007B4210"/>
    <w:rsid w:val="007C3C98"/>
    <w:rsid w:val="008D507A"/>
    <w:rsid w:val="009D7857"/>
    <w:rsid w:val="00A72A4B"/>
    <w:rsid w:val="00CB0C67"/>
    <w:rsid w:val="00CF0AD6"/>
    <w:rsid w:val="00D54677"/>
    <w:rsid w:val="00D76997"/>
    <w:rsid w:val="00DE7A3C"/>
    <w:rsid w:val="00E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A2AB"/>
  <w15:chartTrackingRefBased/>
  <w15:docId w15:val="{7B21C87F-2378-41D2-8055-8FFDCC53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gor.gov.hr/europski-tjedan-mobilnosti/5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Kalac</dc:creator>
  <cp:keywords/>
  <dc:description/>
  <cp:lastModifiedBy>Silvana Pešut Vitasović</cp:lastModifiedBy>
  <cp:revision>6</cp:revision>
  <dcterms:created xsi:type="dcterms:W3CDTF">2022-08-22T11:40:00Z</dcterms:created>
  <dcterms:modified xsi:type="dcterms:W3CDTF">2022-09-04T17:23:00Z</dcterms:modified>
</cp:coreProperties>
</file>