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2012" w14:textId="4EABC854" w:rsidR="00CB6C21" w:rsidRPr="00F27EB5" w:rsidRDefault="00CB6C21" w:rsidP="006C1B68">
      <w:pPr>
        <w:jc w:val="center"/>
        <w:rPr>
          <w:b/>
          <w:bCs/>
          <w:sz w:val="28"/>
          <w:szCs w:val="24"/>
        </w:rPr>
      </w:pPr>
      <w:r w:rsidRPr="00F27EB5">
        <w:rPr>
          <w:b/>
          <w:bCs/>
          <w:sz w:val="28"/>
          <w:szCs w:val="24"/>
        </w:rPr>
        <w:t xml:space="preserve">DEŽURSTVO UČITELJA </w:t>
      </w:r>
      <w:r w:rsidR="000E711D">
        <w:rPr>
          <w:b/>
          <w:bCs/>
          <w:sz w:val="28"/>
          <w:szCs w:val="24"/>
        </w:rPr>
        <w:t>5</w:t>
      </w:r>
      <w:r w:rsidRPr="00F27EB5">
        <w:rPr>
          <w:b/>
          <w:bCs/>
          <w:sz w:val="28"/>
          <w:szCs w:val="24"/>
        </w:rPr>
        <w:t xml:space="preserve">. I </w:t>
      </w:r>
      <w:r w:rsidR="000E711D">
        <w:rPr>
          <w:b/>
          <w:bCs/>
          <w:sz w:val="28"/>
          <w:szCs w:val="24"/>
        </w:rPr>
        <w:t>7</w:t>
      </w:r>
      <w:r w:rsidRPr="00F27EB5">
        <w:rPr>
          <w:b/>
          <w:bCs/>
          <w:sz w:val="28"/>
          <w:szCs w:val="24"/>
        </w:rPr>
        <w:t>. RAZREDI PRIJE PODNE</w:t>
      </w:r>
      <w:r w:rsidR="00AE53BF">
        <w:rPr>
          <w:b/>
          <w:bCs/>
          <w:sz w:val="28"/>
          <w:szCs w:val="24"/>
        </w:rPr>
        <w:t xml:space="preserve"> – A</w:t>
      </w:r>
    </w:p>
    <w:tbl>
      <w:tblPr>
        <w:tblStyle w:val="TableGrid"/>
        <w:tblW w:w="11591" w:type="dxa"/>
        <w:jc w:val="center"/>
        <w:tblLook w:val="04A0" w:firstRow="1" w:lastRow="0" w:firstColumn="1" w:lastColumn="0" w:noHBand="0" w:noVBand="1"/>
      </w:tblPr>
      <w:tblGrid>
        <w:gridCol w:w="2079"/>
        <w:gridCol w:w="2079"/>
        <w:gridCol w:w="1856"/>
        <w:gridCol w:w="1857"/>
        <w:gridCol w:w="1891"/>
        <w:gridCol w:w="1829"/>
      </w:tblGrid>
      <w:tr w:rsidR="00F27EB5" w14:paraId="6641078E" w14:textId="77777777" w:rsidTr="00B837F6">
        <w:trPr>
          <w:trHeight w:val="2256"/>
          <w:jc w:val="center"/>
        </w:trPr>
        <w:tc>
          <w:tcPr>
            <w:tcW w:w="2079" w:type="dxa"/>
            <w:vAlign w:val="center"/>
          </w:tcPr>
          <w:p w14:paraId="6A08F56D" w14:textId="3F9C015B" w:rsidR="00CB6C21" w:rsidRDefault="00F27EB5" w:rsidP="00B83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DAN/PROSTOR</w:t>
            </w:r>
          </w:p>
        </w:tc>
        <w:tc>
          <w:tcPr>
            <w:tcW w:w="2079" w:type="dxa"/>
            <w:vAlign w:val="center"/>
          </w:tcPr>
          <w:p w14:paraId="74BC3E12" w14:textId="351E5206" w:rsidR="00CB6C21" w:rsidRDefault="00F27EB5" w:rsidP="00B83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1856" w:type="dxa"/>
            <w:vAlign w:val="center"/>
          </w:tcPr>
          <w:p w14:paraId="74A632D2" w14:textId="7E52676E" w:rsidR="00CB6C21" w:rsidRDefault="00F27EB5" w:rsidP="00B83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1857" w:type="dxa"/>
            <w:vAlign w:val="center"/>
          </w:tcPr>
          <w:p w14:paraId="26F88CEA" w14:textId="5CF975E9" w:rsidR="00CB6C21" w:rsidRDefault="00F27EB5" w:rsidP="00B83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1891" w:type="dxa"/>
            <w:vAlign w:val="center"/>
          </w:tcPr>
          <w:p w14:paraId="2842B2C5" w14:textId="5D2DE6F6" w:rsidR="00CB6C21" w:rsidRDefault="00F27EB5" w:rsidP="00B83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1829" w:type="dxa"/>
            <w:vAlign w:val="center"/>
          </w:tcPr>
          <w:p w14:paraId="21D0E72A" w14:textId="2E7394CF" w:rsidR="00CB6C21" w:rsidRDefault="00F27EB5" w:rsidP="00B83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</w:tr>
      <w:tr w:rsidR="00F27EB5" w14:paraId="71C33538" w14:textId="77777777" w:rsidTr="00383165">
        <w:trPr>
          <w:trHeight w:val="2256"/>
          <w:jc w:val="center"/>
        </w:trPr>
        <w:tc>
          <w:tcPr>
            <w:tcW w:w="2079" w:type="dxa"/>
            <w:vAlign w:val="center"/>
          </w:tcPr>
          <w:p w14:paraId="6751E9AA" w14:textId="77777777" w:rsidR="00383165" w:rsidRDefault="00F27EB5" w:rsidP="00CB6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PRIZEMLJE </w:t>
            </w:r>
          </w:p>
          <w:p w14:paraId="197FE2B2" w14:textId="77777777" w:rsidR="00383165" w:rsidRDefault="00383165" w:rsidP="00CB6C21">
            <w:pPr>
              <w:jc w:val="center"/>
              <w:rPr>
                <w:b/>
                <w:bCs/>
              </w:rPr>
            </w:pPr>
          </w:p>
          <w:p w14:paraId="67CBAF7F" w14:textId="4C7E0483" w:rsidR="00CB6C21" w:rsidRDefault="00F27EB5" w:rsidP="00CB6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(ULAZ, GARDEROBE)</w:t>
            </w:r>
          </w:p>
        </w:tc>
        <w:tc>
          <w:tcPr>
            <w:tcW w:w="2079" w:type="dxa"/>
            <w:vAlign w:val="center"/>
          </w:tcPr>
          <w:p w14:paraId="34EA6541" w14:textId="77777777" w:rsidR="00CB6C21" w:rsidRDefault="00383165" w:rsidP="00CB6C21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 w:rsidR="00B837F6"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 w:rsidR="00B837F6">
              <w:rPr>
                <w:b/>
                <w:bCs/>
                <w:sz w:val="20"/>
                <w:szCs w:val="18"/>
              </w:rPr>
              <w:t>9.50</w:t>
            </w:r>
          </w:p>
          <w:p w14:paraId="7A6A7F43" w14:textId="77777777" w:rsidR="00B837F6" w:rsidRDefault="00B837F6" w:rsidP="00CB6C2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Kraljević</w:t>
            </w:r>
          </w:p>
          <w:p w14:paraId="2EDC2F49" w14:textId="77777777" w:rsidR="00B837F6" w:rsidRPr="00B837F6" w:rsidRDefault="00B837F6" w:rsidP="00CB6C21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0933BEC5" w14:textId="77777777" w:rsidR="00B837F6" w:rsidRDefault="00B837F6" w:rsidP="00CB6C2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Krištić</w:t>
            </w:r>
          </w:p>
          <w:p w14:paraId="2EECB661" w14:textId="740F7089" w:rsidR="00B837F6" w:rsidRPr="00B837F6" w:rsidRDefault="00B837F6" w:rsidP="00CB6C21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6716F034" w14:textId="69FE46CC" w:rsidR="00B837F6" w:rsidRDefault="00695D88" w:rsidP="00CB6C2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Bakić</w:t>
            </w:r>
          </w:p>
          <w:p w14:paraId="2FAB64B2" w14:textId="77777777" w:rsidR="00B837F6" w:rsidRPr="00B837F6" w:rsidRDefault="00B837F6" w:rsidP="00CB6C21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0C187DF8" w14:textId="73143506" w:rsidR="00B837F6" w:rsidRPr="00B837F6" w:rsidRDefault="00B837F6" w:rsidP="00CB6C2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Hojsak</w:t>
            </w:r>
          </w:p>
        </w:tc>
        <w:tc>
          <w:tcPr>
            <w:tcW w:w="1856" w:type="dxa"/>
            <w:vAlign w:val="center"/>
          </w:tcPr>
          <w:p w14:paraId="4A046B9C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26A126A0" w14:textId="60709921" w:rsidR="00F87810" w:rsidRDefault="00F00DB9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Kral</w:t>
            </w:r>
            <w:r w:rsidR="009A7AB9">
              <w:rPr>
                <w:sz w:val="20"/>
                <w:szCs w:val="18"/>
              </w:rPr>
              <w:t>j</w:t>
            </w:r>
            <w:r>
              <w:rPr>
                <w:sz w:val="20"/>
                <w:szCs w:val="18"/>
              </w:rPr>
              <w:t>ević</w:t>
            </w:r>
          </w:p>
          <w:p w14:paraId="0F5391A2" w14:textId="08478D1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</w:t>
            </w:r>
            <w:r w:rsidR="00CA4B46">
              <w:rPr>
                <w:b/>
                <w:bCs/>
                <w:sz w:val="20"/>
                <w:szCs w:val="18"/>
              </w:rPr>
              <w:t>2</w:t>
            </w:r>
            <w:r w:rsidRPr="00B837F6">
              <w:rPr>
                <w:b/>
                <w:bCs/>
                <w:sz w:val="20"/>
                <w:szCs w:val="18"/>
              </w:rPr>
              <w:t>.</w:t>
            </w:r>
            <w:r w:rsidR="00CA4B46">
              <w:rPr>
                <w:b/>
                <w:bCs/>
                <w:sz w:val="20"/>
                <w:szCs w:val="18"/>
              </w:rPr>
              <w:t>2</w:t>
            </w:r>
            <w:r w:rsidRPr="00B837F6">
              <w:rPr>
                <w:b/>
                <w:bCs/>
                <w:sz w:val="20"/>
                <w:szCs w:val="18"/>
              </w:rPr>
              <w:t>0</w:t>
            </w:r>
          </w:p>
          <w:p w14:paraId="1406AE99" w14:textId="7766BED3" w:rsidR="00F87810" w:rsidRDefault="00F00DB9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Krištić</w:t>
            </w:r>
          </w:p>
          <w:p w14:paraId="5F64E6A4" w14:textId="0553FD3B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13.</w:t>
            </w:r>
            <w:r w:rsidR="00CA4B46">
              <w:rPr>
                <w:b/>
                <w:bCs/>
                <w:sz w:val="20"/>
                <w:szCs w:val="18"/>
              </w:rPr>
              <w:t>0</w:t>
            </w:r>
            <w:r w:rsidRPr="00B837F6">
              <w:rPr>
                <w:b/>
                <w:bCs/>
                <w:sz w:val="20"/>
                <w:szCs w:val="18"/>
              </w:rPr>
              <w:t>5 – 1</w:t>
            </w:r>
            <w:r w:rsidR="00CA4B46">
              <w:rPr>
                <w:b/>
                <w:bCs/>
                <w:sz w:val="20"/>
                <w:szCs w:val="18"/>
              </w:rPr>
              <w:t>4</w:t>
            </w:r>
            <w:r w:rsidRPr="00B837F6">
              <w:rPr>
                <w:b/>
                <w:bCs/>
                <w:sz w:val="20"/>
                <w:szCs w:val="18"/>
              </w:rPr>
              <w:t>.5</w:t>
            </w:r>
            <w:r w:rsidR="00CA4B46">
              <w:rPr>
                <w:b/>
                <w:bCs/>
                <w:sz w:val="20"/>
                <w:szCs w:val="18"/>
              </w:rPr>
              <w:t>5</w:t>
            </w:r>
            <w:r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08E13EF3" w14:textId="77777777" w:rsidR="00CA4B46" w:rsidRDefault="00CA4B46" w:rsidP="00CA4B4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Bakić</w:t>
            </w:r>
          </w:p>
          <w:p w14:paraId="2CA532E8" w14:textId="1AB41047" w:rsidR="00CA4B46" w:rsidRPr="00CA4B46" w:rsidRDefault="00CA4B46" w:rsidP="00CA4B46">
            <w:pPr>
              <w:rPr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</w:t>
            </w:r>
            <w:r>
              <w:rPr>
                <w:b/>
                <w:bCs/>
                <w:sz w:val="20"/>
                <w:szCs w:val="18"/>
              </w:rPr>
              <w:t>5</w:t>
            </w:r>
            <w:r w:rsidRPr="00B837F6">
              <w:rPr>
                <w:b/>
                <w:bCs/>
                <w:sz w:val="20"/>
                <w:szCs w:val="18"/>
              </w:rPr>
              <w:t>.</w:t>
            </w:r>
            <w:r>
              <w:rPr>
                <w:b/>
                <w:bCs/>
                <w:sz w:val="20"/>
                <w:szCs w:val="18"/>
              </w:rPr>
              <w:t>40</w:t>
            </w:r>
            <w:r w:rsidRPr="00B837F6">
              <w:rPr>
                <w:b/>
                <w:bCs/>
                <w:sz w:val="20"/>
                <w:szCs w:val="18"/>
              </w:rPr>
              <w:t xml:space="preserve"> – 18.20 </w:t>
            </w:r>
          </w:p>
          <w:p w14:paraId="22A55CFA" w14:textId="1C4C67C0" w:rsidR="00CB6C21" w:rsidRPr="00FC75E0" w:rsidRDefault="00CA4B46" w:rsidP="00CA4B46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Hojsak</w:t>
            </w:r>
          </w:p>
        </w:tc>
        <w:tc>
          <w:tcPr>
            <w:tcW w:w="1857" w:type="dxa"/>
            <w:vAlign w:val="center"/>
          </w:tcPr>
          <w:p w14:paraId="483DE7B2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09EE6E6F" w14:textId="0783A3FE" w:rsidR="00F87810" w:rsidRDefault="00BA702F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Bakota</w:t>
            </w:r>
          </w:p>
          <w:p w14:paraId="1B0F58D7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36CFF2A5" w14:textId="7915B732" w:rsidR="00F87810" w:rsidRDefault="00CA4B46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Korboni</w:t>
            </w:r>
          </w:p>
          <w:p w14:paraId="629C62CE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248761E3" w14:textId="68EDC379" w:rsidR="00F87810" w:rsidRDefault="00BA702F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Bakić</w:t>
            </w:r>
          </w:p>
          <w:p w14:paraId="78C30E43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3CEC9A0B" w14:textId="6A60E5AC" w:rsidR="00CB6C21" w:rsidRPr="00FC75E0" w:rsidRDefault="00CA4B46" w:rsidP="00F87810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Hojsak</w:t>
            </w:r>
          </w:p>
        </w:tc>
        <w:tc>
          <w:tcPr>
            <w:tcW w:w="1891" w:type="dxa"/>
            <w:vAlign w:val="center"/>
          </w:tcPr>
          <w:p w14:paraId="23839A25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0ABD30EC" w14:textId="18891013" w:rsidR="00F87810" w:rsidRDefault="009A7AB9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Mitrović</w:t>
            </w:r>
          </w:p>
          <w:p w14:paraId="170A790C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07D27464" w14:textId="20F79E74" w:rsidR="00F87810" w:rsidRDefault="00B648BA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Bakić</w:t>
            </w:r>
          </w:p>
          <w:p w14:paraId="2FC7C831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1E57CB8E" w14:textId="5C074E57" w:rsidR="00F87810" w:rsidRDefault="00B648BA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Šafran Tunjić</w:t>
            </w:r>
          </w:p>
          <w:p w14:paraId="2928D291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5BDE6CD0" w14:textId="65B07DF4" w:rsidR="00CB6C21" w:rsidRPr="00FC75E0" w:rsidRDefault="005911AC" w:rsidP="00F87810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Bakota</w:t>
            </w:r>
          </w:p>
        </w:tc>
        <w:tc>
          <w:tcPr>
            <w:tcW w:w="1829" w:type="dxa"/>
            <w:vAlign w:val="center"/>
          </w:tcPr>
          <w:p w14:paraId="360DB5AF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46FFD038" w14:textId="5D7E541D" w:rsidR="00F87810" w:rsidRDefault="00486C67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Domović</w:t>
            </w:r>
          </w:p>
          <w:p w14:paraId="5EE3BF6C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62336C39" w14:textId="19BD5531" w:rsidR="00F87810" w:rsidRDefault="00F9400C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Hojsak</w:t>
            </w:r>
          </w:p>
          <w:p w14:paraId="50B6DF06" w14:textId="3862DD8A" w:rsidR="00531A5F" w:rsidRPr="00B837F6" w:rsidRDefault="00531A5F" w:rsidP="00531A5F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</w:t>
            </w:r>
            <w:r w:rsidR="00B93033">
              <w:rPr>
                <w:b/>
                <w:bCs/>
                <w:sz w:val="20"/>
                <w:szCs w:val="18"/>
              </w:rPr>
              <w:t>15.50</w:t>
            </w:r>
            <w:r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752395A6" w14:textId="77777777" w:rsidR="00CB6C21" w:rsidRDefault="00F9400C" w:rsidP="00531A5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Krištić</w:t>
            </w:r>
          </w:p>
          <w:p w14:paraId="713105DA" w14:textId="4CE2702C" w:rsidR="00F9400C" w:rsidRPr="00B837F6" w:rsidRDefault="00B93033" w:rsidP="00F9400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16.35</w:t>
            </w:r>
            <w:r w:rsidR="00F9400C">
              <w:rPr>
                <w:b/>
                <w:bCs/>
                <w:sz w:val="20"/>
                <w:szCs w:val="18"/>
              </w:rPr>
              <w:t xml:space="preserve"> – 17.30</w:t>
            </w:r>
          </w:p>
          <w:p w14:paraId="7F015913" w14:textId="10899034" w:rsidR="00F9400C" w:rsidRPr="008F07EC" w:rsidRDefault="00F9400C" w:rsidP="00F9400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Bakota</w:t>
            </w:r>
          </w:p>
        </w:tc>
      </w:tr>
      <w:tr w:rsidR="00F27EB5" w14:paraId="640E3987" w14:textId="77777777" w:rsidTr="00383165">
        <w:trPr>
          <w:trHeight w:val="2256"/>
          <w:jc w:val="center"/>
        </w:trPr>
        <w:tc>
          <w:tcPr>
            <w:tcW w:w="2079" w:type="dxa"/>
            <w:vAlign w:val="center"/>
          </w:tcPr>
          <w:p w14:paraId="68DDA758" w14:textId="50FBB959" w:rsidR="00CB6C21" w:rsidRDefault="00F27EB5" w:rsidP="00CB6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BLAGOVAONA</w:t>
            </w:r>
          </w:p>
        </w:tc>
        <w:tc>
          <w:tcPr>
            <w:tcW w:w="2079" w:type="dxa"/>
            <w:vAlign w:val="center"/>
          </w:tcPr>
          <w:p w14:paraId="7A6578E8" w14:textId="77777777" w:rsidR="00CB6C21" w:rsidRPr="00FC75E0" w:rsidRDefault="00383165" w:rsidP="00CB6C21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>9.40 – 9.50</w:t>
            </w:r>
          </w:p>
          <w:p w14:paraId="318F4EF3" w14:textId="77777777" w:rsidR="00F00DB9" w:rsidRDefault="00F00DB9" w:rsidP="00F00DB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Pešut Vitasović</w:t>
            </w:r>
          </w:p>
          <w:p w14:paraId="2F8C2B04" w14:textId="77777777" w:rsidR="00383165" w:rsidRDefault="00383165" w:rsidP="00CB6C21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15.40 – 15.50 </w:t>
            </w:r>
          </w:p>
          <w:p w14:paraId="1A69BA81" w14:textId="47A65D15" w:rsidR="00A20AAC" w:rsidRPr="00A20AAC" w:rsidRDefault="00695D88" w:rsidP="00CB6C2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Bukovac</w:t>
            </w:r>
          </w:p>
        </w:tc>
        <w:tc>
          <w:tcPr>
            <w:tcW w:w="1856" w:type="dxa"/>
            <w:vAlign w:val="center"/>
          </w:tcPr>
          <w:p w14:paraId="1D4DF7AB" w14:textId="77777777" w:rsidR="00F87810" w:rsidRPr="00FC75E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>9.40 – 9.50</w:t>
            </w:r>
          </w:p>
          <w:p w14:paraId="53232CCB" w14:textId="4086A653" w:rsidR="00F87810" w:rsidRPr="00B837F6" w:rsidRDefault="00F00DB9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Barlek</w:t>
            </w:r>
          </w:p>
          <w:p w14:paraId="077A4124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15.40 – 15.50 </w:t>
            </w:r>
          </w:p>
          <w:p w14:paraId="6524B10A" w14:textId="5387402C" w:rsidR="00CB6C21" w:rsidRPr="00FC75E0" w:rsidRDefault="00DC783D" w:rsidP="00F87810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Roščak</w:t>
            </w:r>
          </w:p>
        </w:tc>
        <w:tc>
          <w:tcPr>
            <w:tcW w:w="1857" w:type="dxa"/>
            <w:vAlign w:val="center"/>
          </w:tcPr>
          <w:p w14:paraId="3E814E4E" w14:textId="77777777" w:rsidR="00F87810" w:rsidRPr="00FC75E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>9.40 – 9.50</w:t>
            </w:r>
          </w:p>
          <w:p w14:paraId="01A5D264" w14:textId="7406FABF" w:rsidR="00F87810" w:rsidRPr="00B837F6" w:rsidRDefault="00CA4B46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Marić</w:t>
            </w:r>
          </w:p>
          <w:p w14:paraId="518507D1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15.40 – 15.50 </w:t>
            </w:r>
          </w:p>
          <w:p w14:paraId="4BA8C617" w14:textId="6C819704" w:rsidR="00CB6C21" w:rsidRPr="00FC75E0" w:rsidRDefault="00CA4B46" w:rsidP="00F87810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Jurić</w:t>
            </w:r>
          </w:p>
        </w:tc>
        <w:tc>
          <w:tcPr>
            <w:tcW w:w="1891" w:type="dxa"/>
            <w:vAlign w:val="center"/>
          </w:tcPr>
          <w:p w14:paraId="77CB2AA2" w14:textId="77777777" w:rsidR="00F87810" w:rsidRPr="00FC75E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>9.40 – 9.50</w:t>
            </w:r>
          </w:p>
          <w:p w14:paraId="482F6ED4" w14:textId="5D0B002B" w:rsidR="00F87810" w:rsidRPr="00B837F6" w:rsidRDefault="009A7AB9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Kraljević</w:t>
            </w:r>
          </w:p>
          <w:p w14:paraId="5EBB9D18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15.40 – 15.50 </w:t>
            </w:r>
          </w:p>
          <w:p w14:paraId="24C44B0E" w14:textId="10B65F5D" w:rsidR="00CB6C21" w:rsidRPr="00FC75E0" w:rsidRDefault="009A7AB9" w:rsidP="00F87810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Keglević</w:t>
            </w:r>
          </w:p>
        </w:tc>
        <w:tc>
          <w:tcPr>
            <w:tcW w:w="1829" w:type="dxa"/>
            <w:vAlign w:val="center"/>
          </w:tcPr>
          <w:p w14:paraId="6CA89BCB" w14:textId="77777777" w:rsidR="00F87810" w:rsidRPr="00FC75E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>9.40 – 9.50</w:t>
            </w:r>
          </w:p>
          <w:p w14:paraId="1B6DB22F" w14:textId="7241E45B" w:rsidR="00F87810" w:rsidRPr="00B837F6" w:rsidRDefault="000C2C29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Marić</w:t>
            </w:r>
          </w:p>
          <w:p w14:paraId="5A597D3B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15.40 – 15.50 </w:t>
            </w:r>
          </w:p>
          <w:p w14:paraId="198024BE" w14:textId="28C4F59A" w:rsidR="00CB6C21" w:rsidRPr="00FC75E0" w:rsidRDefault="00B93033" w:rsidP="00F87810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Bakota</w:t>
            </w:r>
          </w:p>
        </w:tc>
      </w:tr>
      <w:tr w:rsidR="00F27EB5" w14:paraId="73A33613" w14:textId="77777777" w:rsidTr="00383165">
        <w:trPr>
          <w:trHeight w:val="2256"/>
          <w:jc w:val="center"/>
        </w:trPr>
        <w:tc>
          <w:tcPr>
            <w:tcW w:w="2079" w:type="dxa"/>
            <w:vAlign w:val="center"/>
          </w:tcPr>
          <w:p w14:paraId="52A12763" w14:textId="5A28769E" w:rsidR="00F27EB5" w:rsidRDefault="00F27EB5" w:rsidP="00F27E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 G</w:t>
            </w:r>
          </w:p>
          <w:p w14:paraId="5D5B6ED4" w14:textId="77777777" w:rsidR="00383165" w:rsidRDefault="00383165" w:rsidP="00F27EB5">
            <w:pPr>
              <w:jc w:val="center"/>
              <w:rPr>
                <w:b/>
                <w:bCs/>
              </w:rPr>
            </w:pPr>
          </w:p>
          <w:p w14:paraId="10C1EC34" w14:textId="6C16B4A1" w:rsidR="00383165" w:rsidRDefault="00383165" w:rsidP="00F27E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(V, KBF, INF, STUBIŠTE, WC)</w:t>
            </w:r>
          </w:p>
        </w:tc>
        <w:tc>
          <w:tcPr>
            <w:tcW w:w="2079" w:type="dxa"/>
            <w:vAlign w:val="center"/>
          </w:tcPr>
          <w:p w14:paraId="47A2ACB8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46C8EEAD" w14:textId="39D92BBC" w:rsidR="00F87810" w:rsidRDefault="00695D88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Poca</w:t>
            </w:r>
          </w:p>
          <w:p w14:paraId="257948E7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38EE8888" w14:textId="57A015E2" w:rsidR="00F87810" w:rsidRDefault="00695D88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Roščak</w:t>
            </w:r>
          </w:p>
          <w:p w14:paraId="31F88F3E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279BFC17" w14:textId="7A78C694" w:rsidR="00F87810" w:rsidRDefault="00695D88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Jurić</w:t>
            </w:r>
          </w:p>
          <w:p w14:paraId="2622CB89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7A8F398A" w14:textId="4D5910CE" w:rsidR="00CB6C21" w:rsidRPr="00FC75E0" w:rsidRDefault="00695D88" w:rsidP="00F87810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Bakota</w:t>
            </w:r>
          </w:p>
        </w:tc>
        <w:tc>
          <w:tcPr>
            <w:tcW w:w="1856" w:type="dxa"/>
            <w:vAlign w:val="center"/>
          </w:tcPr>
          <w:p w14:paraId="630B7C7B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4AB36648" w14:textId="3CA6AA99" w:rsidR="00F87810" w:rsidRDefault="00F00DB9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Bogdanić</w:t>
            </w:r>
          </w:p>
          <w:p w14:paraId="5F67ABB3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2732E02C" w14:textId="2B4ADC3F" w:rsidR="00F87810" w:rsidRDefault="00F00DB9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Toplek</w:t>
            </w:r>
          </w:p>
          <w:p w14:paraId="65CED245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4A659C8C" w14:textId="2A1A7F10" w:rsidR="00F87810" w:rsidRDefault="00F00DB9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Pešut Vitasović</w:t>
            </w:r>
          </w:p>
          <w:p w14:paraId="37338DE3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639F5B3E" w14:textId="47905481" w:rsidR="00CB6C21" w:rsidRPr="00061854" w:rsidRDefault="00061854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Gabud Deronjić</w:t>
            </w:r>
          </w:p>
        </w:tc>
        <w:tc>
          <w:tcPr>
            <w:tcW w:w="1857" w:type="dxa"/>
            <w:vAlign w:val="center"/>
          </w:tcPr>
          <w:p w14:paraId="083E8D2D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62BABAC8" w14:textId="7F0DBF82" w:rsidR="00F87810" w:rsidRDefault="00CA4B46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Kraljević</w:t>
            </w:r>
          </w:p>
          <w:p w14:paraId="309C76C7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7D858E40" w14:textId="3069BF10" w:rsidR="00F87810" w:rsidRDefault="00061854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Barlek</w:t>
            </w:r>
          </w:p>
          <w:p w14:paraId="07AF24EA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6527DBA1" w14:textId="6831AEB6" w:rsidR="00F87810" w:rsidRDefault="00061854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Krištić</w:t>
            </w:r>
          </w:p>
          <w:p w14:paraId="45219949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737C39F4" w14:textId="0D4965D3" w:rsidR="00CB6C21" w:rsidRPr="00FC75E0" w:rsidRDefault="00061854" w:rsidP="00F87810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Gabud Deronjić</w:t>
            </w:r>
          </w:p>
        </w:tc>
        <w:tc>
          <w:tcPr>
            <w:tcW w:w="1891" w:type="dxa"/>
            <w:vAlign w:val="center"/>
          </w:tcPr>
          <w:p w14:paraId="39CE7E8A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41D9456E" w14:textId="01201574" w:rsidR="00F87810" w:rsidRDefault="00B648BA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Bukovac</w:t>
            </w:r>
          </w:p>
          <w:p w14:paraId="474969DF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666F72D7" w14:textId="7038BBD7" w:rsidR="00F87810" w:rsidRDefault="00B648BA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Šembrek</w:t>
            </w:r>
          </w:p>
          <w:p w14:paraId="5C959259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711C3DEA" w14:textId="31FBD870" w:rsidR="00F87810" w:rsidRDefault="00B648BA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Jurić</w:t>
            </w:r>
          </w:p>
          <w:p w14:paraId="63803530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7FC83D13" w14:textId="2EAA5B65" w:rsidR="00CB6C21" w:rsidRPr="00FC75E0" w:rsidRDefault="00B648BA" w:rsidP="00F87810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Gabud Deronjić</w:t>
            </w:r>
          </w:p>
        </w:tc>
        <w:tc>
          <w:tcPr>
            <w:tcW w:w="1829" w:type="dxa"/>
            <w:vAlign w:val="center"/>
          </w:tcPr>
          <w:p w14:paraId="40586899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1AB19112" w14:textId="5D5553FA" w:rsidR="00F87810" w:rsidRDefault="00F9400C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Bogdanić</w:t>
            </w:r>
          </w:p>
          <w:p w14:paraId="29173110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79C1FE43" w14:textId="20832BE1" w:rsidR="00F87810" w:rsidRDefault="008F07EC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Korboni</w:t>
            </w:r>
          </w:p>
          <w:p w14:paraId="22444D2C" w14:textId="6E5109FB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13.55 – 1</w:t>
            </w:r>
            <w:r w:rsidR="008F07EC">
              <w:rPr>
                <w:b/>
                <w:bCs/>
                <w:sz w:val="20"/>
                <w:szCs w:val="18"/>
              </w:rPr>
              <w:t>6</w:t>
            </w:r>
            <w:r w:rsidRPr="00B837F6">
              <w:rPr>
                <w:b/>
                <w:bCs/>
                <w:sz w:val="20"/>
                <w:szCs w:val="18"/>
              </w:rPr>
              <w:t>.</w:t>
            </w:r>
            <w:r w:rsidR="008F07EC">
              <w:rPr>
                <w:b/>
                <w:bCs/>
                <w:sz w:val="20"/>
                <w:szCs w:val="18"/>
              </w:rPr>
              <w:t>35</w:t>
            </w:r>
            <w:r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3FDBF06C" w14:textId="31ACB0FB" w:rsidR="00CB6C21" w:rsidRPr="008F07EC" w:rsidRDefault="008F07EC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Šembrek Katulić</w:t>
            </w:r>
          </w:p>
        </w:tc>
      </w:tr>
      <w:tr w:rsidR="00F27EB5" w14:paraId="1FCA39DB" w14:textId="77777777" w:rsidTr="00383165">
        <w:trPr>
          <w:trHeight w:val="2256"/>
          <w:jc w:val="center"/>
        </w:trPr>
        <w:tc>
          <w:tcPr>
            <w:tcW w:w="2079" w:type="dxa"/>
            <w:vAlign w:val="center"/>
          </w:tcPr>
          <w:p w14:paraId="6225A1B0" w14:textId="77777777" w:rsidR="00CB6C21" w:rsidRDefault="00383165" w:rsidP="00CB6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KAT H </w:t>
            </w:r>
          </w:p>
          <w:p w14:paraId="465EE761" w14:textId="77777777" w:rsidR="00383165" w:rsidRDefault="00383165" w:rsidP="00CB6C21">
            <w:pPr>
              <w:jc w:val="center"/>
              <w:rPr>
                <w:b/>
                <w:bCs/>
              </w:rPr>
            </w:pPr>
          </w:p>
          <w:p w14:paraId="575E64BF" w14:textId="138FE4FC" w:rsidR="00383165" w:rsidRDefault="00383165" w:rsidP="00CB6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(MAT, EJ, HJ, PG)</w:t>
            </w:r>
          </w:p>
        </w:tc>
        <w:tc>
          <w:tcPr>
            <w:tcW w:w="2079" w:type="dxa"/>
            <w:vAlign w:val="center"/>
          </w:tcPr>
          <w:p w14:paraId="7B9F4E9B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29979250" w14:textId="20D35FC0" w:rsidR="00F87810" w:rsidRDefault="00695D88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Franjić</w:t>
            </w:r>
          </w:p>
          <w:p w14:paraId="36D4C03C" w14:textId="4C533284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619F3BA9" w14:textId="18955871" w:rsidR="00F87810" w:rsidRDefault="00695D88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Marić</w:t>
            </w:r>
          </w:p>
          <w:p w14:paraId="12B7D862" w14:textId="77777777" w:rsidR="00695D88" w:rsidRPr="00B837F6" w:rsidRDefault="00695D88" w:rsidP="00695D88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346E9E33" w14:textId="30E8957D" w:rsidR="00695D88" w:rsidRPr="00F87810" w:rsidRDefault="00695D88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Forjan</w:t>
            </w:r>
          </w:p>
          <w:p w14:paraId="790E0F67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5B4BD850" w14:textId="201B2C58" w:rsidR="00CB6C21" w:rsidRPr="00FC75E0" w:rsidRDefault="00695D88" w:rsidP="00F87810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Šembrek</w:t>
            </w:r>
          </w:p>
        </w:tc>
        <w:tc>
          <w:tcPr>
            <w:tcW w:w="1856" w:type="dxa"/>
            <w:vAlign w:val="center"/>
          </w:tcPr>
          <w:p w14:paraId="51B4C1FA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1E8285A4" w14:textId="672A6094" w:rsidR="00F87810" w:rsidRDefault="00DC783D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Marić</w:t>
            </w:r>
          </w:p>
          <w:p w14:paraId="104D94AF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0B4DC895" w14:textId="7FB878B2" w:rsidR="00F87810" w:rsidRDefault="00DC783D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Poca</w:t>
            </w:r>
          </w:p>
          <w:p w14:paraId="2BD273B9" w14:textId="77777777" w:rsidR="00DC783D" w:rsidRPr="00B837F6" w:rsidRDefault="00DC783D" w:rsidP="00DC783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43AE3A34" w14:textId="281FC0A3" w:rsidR="00DC783D" w:rsidRDefault="00DC783D" w:rsidP="00DC78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Forjan</w:t>
            </w:r>
          </w:p>
          <w:p w14:paraId="0DFBA700" w14:textId="77777777" w:rsidR="00DC783D" w:rsidRPr="00B837F6" w:rsidRDefault="00DC783D" w:rsidP="00DC783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07B6689B" w14:textId="0A4250C4" w:rsidR="00CB6C21" w:rsidRPr="00BA702F" w:rsidRDefault="00DC783D" w:rsidP="00DC78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Poljak</w:t>
            </w:r>
          </w:p>
        </w:tc>
        <w:tc>
          <w:tcPr>
            <w:tcW w:w="1857" w:type="dxa"/>
            <w:vAlign w:val="center"/>
          </w:tcPr>
          <w:p w14:paraId="53927AA9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35789304" w14:textId="79C2CB62" w:rsidR="00F87810" w:rsidRDefault="00061854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Poca</w:t>
            </w:r>
          </w:p>
          <w:p w14:paraId="6DACD053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19C0F21F" w14:textId="3B76B8E3" w:rsidR="00F87810" w:rsidRDefault="00061854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Franjić</w:t>
            </w:r>
          </w:p>
          <w:p w14:paraId="71E7AE44" w14:textId="77777777" w:rsidR="005911AC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13.55 – 15.50</w:t>
            </w:r>
          </w:p>
          <w:p w14:paraId="1A154D61" w14:textId="75264799" w:rsidR="00F87810" w:rsidRPr="00B837F6" w:rsidRDefault="009A7AB9" w:rsidP="00F87810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Bregeš Frkanec</w:t>
            </w:r>
          </w:p>
          <w:p w14:paraId="29DD38BF" w14:textId="77777777" w:rsidR="00F87810" w:rsidRPr="00B837F6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7BD7B93A" w14:textId="6F6B6EE9" w:rsidR="00CB6C21" w:rsidRPr="00FC75E0" w:rsidRDefault="00061854" w:rsidP="00F87810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Forjan</w:t>
            </w:r>
          </w:p>
        </w:tc>
        <w:tc>
          <w:tcPr>
            <w:tcW w:w="1891" w:type="dxa"/>
            <w:vAlign w:val="center"/>
          </w:tcPr>
          <w:p w14:paraId="14E14C66" w14:textId="77777777" w:rsidR="00F87810" w:rsidRDefault="00F87810" w:rsidP="00F87810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223CA6B2" w14:textId="45A11B63" w:rsidR="00F87810" w:rsidRDefault="005911AC" w:rsidP="00F8781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Marić</w:t>
            </w:r>
          </w:p>
          <w:p w14:paraId="45604C09" w14:textId="77777777" w:rsidR="00531A5F" w:rsidRPr="00B837F6" w:rsidRDefault="00531A5F" w:rsidP="00531A5F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1A51C8BE" w14:textId="3994903D" w:rsidR="00531A5F" w:rsidRDefault="00531A5F" w:rsidP="00531A5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Bogdanić</w:t>
            </w:r>
          </w:p>
          <w:p w14:paraId="4E8EE1D6" w14:textId="0A9AA69A" w:rsidR="00531A5F" w:rsidRPr="00B837F6" w:rsidRDefault="00531A5F" w:rsidP="00531A5F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</w:t>
            </w:r>
            <w:r>
              <w:rPr>
                <w:b/>
                <w:bCs/>
                <w:sz w:val="20"/>
                <w:szCs w:val="18"/>
              </w:rPr>
              <w:t>14.55</w:t>
            </w:r>
            <w:r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5A7AAD27" w14:textId="583779D0" w:rsidR="00531A5F" w:rsidRDefault="00531A5F" w:rsidP="00531A5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Toplek</w:t>
            </w:r>
          </w:p>
          <w:p w14:paraId="2F5185EA" w14:textId="77777777" w:rsidR="00531A5F" w:rsidRPr="00B837F6" w:rsidRDefault="00531A5F" w:rsidP="00531A5F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1DE9EBBF" w14:textId="63C778EF" w:rsidR="00CB6C21" w:rsidRPr="008F07EC" w:rsidRDefault="00531A5F" w:rsidP="00531A5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Poljak</w:t>
            </w:r>
          </w:p>
        </w:tc>
        <w:tc>
          <w:tcPr>
            <w:tcW w:w="1829" w:type="dxa"/>
            <w:vAlign w:val="center"/>
          </w:tcPr>
          <w:p w14:paraId="7DD0323D" w14:textId="77777777" w:rsidR="00F9400C" w:rsidRDefault="00F9400C" w:rsidP="00F9400C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3724491E" w14:textId="25112C40" w:rsidR="00F9400C" w:rsidRDefault="00F9400C" w:rsidP="00F9400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Toplek</w:t>
            </w:r>
          </w:p>
          <w:p w14:paraId="0615E097" w14:textId="77777777" w:rsidR="00F9400C" w:rsidRPr="00B837F6" w:rsidRDefault="00F9400C" w:rsidP="00F9400C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1055A86C" w14:textId="57154CA3" w:rsidR="00F9400C" w:rsidRDefault="00657EFB" w:rsidP="00F9400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Gabud Deronjić</w:t>
            </w:r>
          </w:p>
          <w:p w14:paraId="412AE71D" w14:textId="77777777" w:rsidR="00F9400C" w:rsidRPr="00B837F6" w:rsidRDefault="00F9400C" w:rsidP="00F9400C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</w:t>
            </w:r>
            <w:r>
              <w:rPr>
                <w:b/>
                <w:bCs/>
                <w:sz w:val="20"/>
                <w:szCs w:val="18"/>
              </w:rPr>
              <w:t>14.55</w:t>
            </w:r>
            <w:r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25F12000" w14:textId="606DC8CB" w:rsidR="00F9400C" w:rsidRDefault="00657EFB" w:rsidP="00F9400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Poljak</w:t>
            </w:r>
          </w:p>
          <w:p w14:paraId="2E655906" w14:textId="2636971E" w:rsidR="00F9400C" w:rsidRPr="00B837F6" w:rsidRDefault="00657EFB" w:rsidP="00F9400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15.40 – 17.30</w:t>
            </w:r>
          </w:p>
          <w:p w14:paraId="3205B3A9" w14:textId="24246020" w:rsidR="00CB6C21" w:rsidRPr="00FC75E0" w:rsidRDefault="00657EFB" w:rsidP="00F9400C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Franjić</w:t>
            </w:r>
          </w:p>
        </w:tc>
      </w:tr>
    </w:tbl>
    <w:p w14:paraId="40F5EB14" w14:textId="70CD698E" w:rsidR="00A56E28" w:rsidRPr="00486C67" w:rsidRDefault="00A56E28" w:rsidP="00CB6C21">
      <w:pPr>
        <w:jc w:val="center"/>
      </w:pPr>
    </w:p>
    <w:p w14:paraId="13576DD7" w14:textId="3A278C88" w:rsidR="00486C67" w:rsidRDefault="00486C67" w:rsidP="00486C67">
      <w:pPr>
        <w:pStyle w:val="ListParagraph"/>
        <w:numPr>
          <w:ilvl w:val="0"/>
          <w:numId w:val="1"/>
        </w:numPr>
      </w:pPr>
      <w:r w:rsidRPr="00486C67">
        <w:t>Učiteljice</w:t>
      </w:r>
      <w:r w:rsidR="000E711D">
        <w:t xml:space="preserve"> i učitelj</w:t>
      </w:r>
      <w:r w:rsidRPr="00486C67">
        <w:t xml:space="preserve"> RN dežuraju kraj svojih razreda i paze da učenici ne trče hodnikom</w:t>
      </w:r>
    </w:p>
    <w:p w14:paraId="10DCF232" w14:textId="61E71DD2" w:rsidR="00486C67" w:rsidRPr="00F27EB5" w:rsidRDefault="00486C67" w:rsidP="00486C67">
      <w:pPr>
        <w:jc w:val="center"/>
        <w:rPr>
          <w:b/>
          <w:bCs/>
          <w:sz w:val="28"/>
          <w:szCs w:val="24"/>
        </w:rPr>
      </w:pPr>
      <w:r w:rsidRPr="00F27EB5">
        <w:rPr>
          <w:b/>
          <w:bCs/>
          <w:sz w:val="28"/>
          <w:szCs w:val="24"/>
        </w:rPr>
        <w:lastRenderedPageBreak/>
        <w:t xml:space="preserve">DEŽURSTVO UČITELJA </w:t>
      </w:r>
      <w:r w:rsidR="000E711D">
        <w:rPr>
          <w:b/>
          <w:bCs/>
          <w:sz w:val="28"/>
          <w:szCs w:val="24"/>
        </w:rPr>
        <w:t>6</w:t>
      </w:r>
      <w:r w:rsidRPr="00F27EB5">
        <w:rPr>
          <w:b/>
          <w:bCs/>
          <w:sz w:val="28"/>
          <w:szCs w:val="24"/>
        </w:rPr>
        <w:t xml:space="preserve">. I </w:t>
      </w:r>
      <w:r w:rsidR="000E711D">
        <w:rPr>
          <w:b/>
          <w:bCs/>
          <w:sz w:val="28"/>
          <w:szCs w:val="24"/>
        </w:rPr>
        <w:t>8</w:t>
      </w:r>
      <w:r w:rsidRPr="00F27EB5">
        <w:rPr>
          <w:b/>
          <w:bCs/>
          <w:sz w:val="28"/>
          <w:szCs w:val="24"/>
        </w:rPr>
        <w:t>. RAZREDI PRIJE PODNE</w:t>
      </w:r>
      <w:r w:rsidR="00AE53BF">
        <w:rPr>
          <w:b/>
          <w:bCs/>
          <w:sz w:val="28"/>
          <w:szCs w:val="24"/>
        </w:rPr>
        <w:t xml:space="preserve"> – B </w:t>
      </w:r>
    </w:p>
    <w:tbl>
      <w:tblPr>
        <w:tblStyle w:val="TableGrid"/>
        <w:tblW w:w="11591" w:type="dxa"/>
        <w:jc w:val="center"/>
        <w:tblLook w:val="04A0" w:firstRow="1" w:lastRow="0" w:firstColumn="1" w:lastColumn="0" w:noHBand="0" w:noVBand="1"/>
      </w:tblPr>
      <w:tblGrid>
        <w:gridCol w:w="2079"/>
        <w:gridCol w:w="2079"/>
        <w:gridCol w:w="1856"/>
        <w:gridCol w:w="1857"/>
        <w:gridCol w:w="1891"/>
        <w:gridCol w:w="1829"/>
      </w:tblGrid>
      <w:tr w:rsidR="001B79AD" w14:paraId="36AB6BEB" w14:textId="77777777" w:rsidTr="00957A05">
        <w:trPr>
          <w:trHeight w:val="2256"/>
          <w:jc w:val="center"/>
        </w:trPr>
        <w:tc>
          <w:tcPr>
            <w:tcW w:w="2079" w:type="dxa"/>
            <w:vAlign w:val="center"/>
          </w:tcPr>
          <w:p w14:paraId="0744333F" w14:textId="77777777" w:rsidR="001B79AD" w:rsidRDefault="001B79AD" w:rsidP="001B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DAN/PROSTOR</w:t>
            </w:r>
          </w:p>
        </w:tc>
        <w:tc>
          <w:tcPr>
            <w:tcW w:w="2079" w:type="dxa"/>
            <w:vAlign w:val="center"/>
          </w:tcPr>
          <w:p w14:paraId="5E6EAB83" w14:textId="6344A818" w:rsidR="001B79AD" w:rsidRDefault="001B79AD" w:rsidP="001B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1856" w:type="dxa"/>
            <w:vAlign w:val="center"/>
          </w:tcPr>
          <w:p w14:paraId="56B6A033" w14:textId="5B47E27D" w:rsidR="001B79AD" w:rsidRDefault="001B79AD" w:rsidP="001B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1857" w:type="dxa"/>
            <w:vAlign w:val="center"/>
          </w:tcPr>
          <w:p w14:paraId="372C95AD" w14:textId="0362001F" w:rsidR="001B79AD" w:rsidRDefault="001B79AD" w:rsidP="001B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1891" w:type="dxa"/>
            <w:vAlign w:val="center"/>
          </w:tcPr>
          <w:p w14:paraId="4476DCD2" w14:textId="04DCE352" w:rsidR="001B79AD" w:rsidRDefault="001B79AD" w:rsidP="001B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1829" w:type="dxa"/>
            <w:vAlign w:val="center"/>
          </w:tcPr>
          <w:p w14:paraId="1F024F5D" w14:textId="6987B457" w:rsidR="001B79AD" w:rsidRDefault="001B79AD" w:rsidP="001B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</w:tr>
      <w:tr w:rsidR="001B79AD" w14:paraId="6FD0CA05" w14:textId="77777777" w:rsidTr="00957A05">
        <w:trPr>
          <w:trHeight w:val="2256"/>
          <w:jc w:val="center"/>
        </w:trPr>
        <w:tc>
          <w:tcPr>
            <w:tcW w:w="2079" w:type="dxa"/>
            <w:vAlign w:val="center"/>
          </w:tcPr>
          <w:p w14:paraId="6957D4A2" w14:textId="77777777" w:rsidR="001B79AD" w:rsidRDefault="001B79AD" w:rsidP="001B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PRIZEMLJE </w:t>
            </w:r>
          </w:p>
          <w:p w14:paraId="698548E1" w14:textId="77777777" w:rsidR="001B79AD" w:rsidRDefault="001B79AD" w:rsidP="001B79AD">
            <w:pPr>
              <w:jc w:val="center"/>
              <w:rPr>
                <w:b/>
                <w:bCs/>
              </w:rPr>
            </w:pPr>
          </w:p>
          <w:p w14:paraId="3949CD82" w14:textId="77777777" w:rsidR="001B79AD" w:rsidRDefault="001B79AD" w:rsidP="001B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(ULAZ, GARDEROBE)</w:t>
            </w:r>
          </w:p>
        </w:tc>
        <w:tc>
          <w:tcPr>
            <w:tcW w:w="2079" w:type="dxa"/>
            <w:vAlign w:val="center"/>
          </w:tcPr>
          <w:p w14:paraId="260BCB08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2D78BA5D" w14:textId="170F725B" w:rsidR="001B79AD" w:rsidRDefault="001B79A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Hojsak</w:t>
            </w:r>
          </w:p>
          <w:p w14:paraId="0B924E11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06C99235" w14:textId="35876706" w:rsidR="001B79AD" w:rsidRDefault="001B79A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Bakić</w:t>
            </w:r>
          </w:p>
          <w:p w14:paraId="7DFABF49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17895107" w14:textId="2A0F9238" w:rsidR="001B79AD" w:rsidRDefault="001B79A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Kraljević</w:t>
            </w:r>
          </w:p>
          <w:p w14:paraId="09F6369D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6AFB0098" w14:textId="092CEAE6" w:rsidR="001B79AD" w:rsidRPr="00B837F6" w:rsidRDefault="001B79A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Marić</w:t>
            </w:r>
          </w:p>
        </w:tc>
        <w:tc>
          <w:tcPr>
            <w:tcW w:w="1856" w:type="dxa"/>
            <w:vAlign w:val="center"/>
          </w:tcPr>
          <w:p w14:paraId="586F1EA7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39F7C203" w14:textId="3B8D8F26" w:rsidR="001B79AD" w:rsidRDefault="00BF2801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Poljak</w:t>
            </w:r>
          </w:p>
          <w:p w14:paraId="70DAC2A8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</w:t>
            </w:r>
            <w:r>
              <w:rPr>
                <w:b/>
                <w:bCs/>
                <w:sz w:val="20"/>
                <w:szCs w:val="18"/>
              </w:rPr>
              <w:t>2</w:t>
            </w:r>
            <w:r w:rsidRPr="00B837F6">
              <w:rPr>
                <w:b/>
                <w:bCs/>
                <w:sz w:val="20"/>
                <w:szCs w:val="18"/>
              </w:rPr>
              <w:t>.</w:t>
            </w:r>
            <w:r>
              <w:rPr>
                <w:b/>
                <w:bCs/>
                <w:sz w:val="20"/>
                <w:szCs w:val="18"/>
              </w:rPr>
              <w:t>2</w:t>
            </w:r>
            <w:r w:rsidRPr="00B837F6">
              <w:rPr>
                <w:b/>
                <w:bCs/>
                <w:sz w:val="20"/>
                <w:szCs w:val="18"/>
              </w:rPr>
              <w:t>0</w:t>
            </w:r>
          </w:p>
          <w:p w14:paraId="136A9182" w14:textId="094289B0" w:rsidR="001B79AD" w:rsidRDefault="00BF2801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Kraljević</w:t>
            </w:r>
          </w:p>
          <w:p w14:paraId="7A5CE00B" w14:textId="7B5C4663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13.</w:t>
            </w:r>
            <w:r w:rsidR="00BF2801">
              <w:rPr>
                <w:b/>
                <w:bCs/>
                <w:sz w:val="20"/>
                <w:szCs w:val="18"/>
              </w:rPr>
              <w:t>55</w:t>
            </w:r>
            <w:r w:rsidRPr="00B837F6">
              <w:rPr>
                <w:b/>
                <w:bCs/>
                <w:sz w:val="20"/>
                <w:szCs w:val="18"/>
              </w:rPr>
              <w:t xml:space="preserve"> – </w:t>
            </w:r>
            <w:r w:rsidR="00BF2801">
              <w:rPr>
                <w:b/>
                <w:bCs/>
                <w:sz w:val="20"/>
                <w:szCs w:val="18"/>
              </w:rPr>
              <w:t>15.50</w:t>
            </w:r>
            <w:r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580C128F" w14:textId="77777777" w:rsidR="001B79AD" w:rsidRDefault="001B79A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Bakić</w:t>
            </w:r>
          </w:p>
          <w:p w14:paraId="6230EEDC" w14:textId="6B59B81B" w:rsidR="001B79AD" w:rsidRPr="00CA4B46" w:rsidRDefault="00BF2801" w:rsidP="001B79AD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16.35</w:t>
            </w:r>
            <w:r w:rsidR="001B79AD" w:rsidRPr="00B837F6">
              <w:rPr>
                <w:b/>
                <w:bCs/>
                <w:sz w:val="20"/>
                <w:szCs w:val="18"/>
              </w:rPr>
              <w:t xml:space="preserve"> – 18.20 </w:t>
            </w:r>
          </w:p>
          <w:p w14:paraId="7C15211A" w14:textId="51E722F2" w:rsidR="001B79AD" w:rsidRPr="002F0CBE" w:rsidRDefault="00BF2801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Korboni</w:t>
            </w:r>
          </w:p>
        </w:tc>
        <w:tc>
          <w:tcPr>
            <w:tcW w:w="1857" w:type="dxa"/>
            <w:vAlign w:val="center"/>
          </w:tcPr>
          <w:p w14:paraId="462EB338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089E45C9" w14:textId="67BD5379" w:rsidR="001B79AD" w:rsidRDefault="004A71B7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Hojsak</w:t>
            </w:r>
          </w:p>
          <w:p w14:paraId="3AE7ECB6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6E70E0E6" w14:textId="562A6E55" w:rsidR="001B79AD" w:rsidRDefault="008C2E5C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Bregeš Frkanec</w:t>
            </w:r>
          </w:p>
          <w:p w14:paraId="7B70CF23" w14:textId="45D4006F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</w:t>
            </w:r>
            <w:r w:rsidR="008C2E5C">
              <w:rPr>
                <w:b/>
                <w:bCs/>
                <w:sz w:val="20"/>
                <w:szCs w:val="18"/>
              </w:rPr>
              <w:t>14.55</w:t>
            </w:r>
            <w:r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31C76E06" w14:textId="0B919900" w:rsidR="001B79AD" w:rsidRDefault="008C2E5C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Kraljević</w:t>
            </w:r>
          </w:p>
          <w:p w14:paraId="4AD49CD8" w14:textId="6829F888" w:rsidR="001B79AD" w:rsidRPr="00B837F6" w:rsidRDefault="008C2E5C" w:rsidP="001B79A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15.40</w:t>
            </w:r>
            <w:r w:rsidR="001B79AD" w:rsidRPr="00B837F6">
              <w:rPr>
                <w:b/>
                <w:bCs/>
                <w:sz w:val="20"/>
                <w:szCs w:val="18"/>
              </w:rPr>
              <w:t xml:space="preserve"> – 18.20 </w:t>
            </w:r>
          </w:p>
          <w:p w14:paraId="27CFFCDD" w14:textId="58781958" w:rsidR="001B79AD" w:rsidRPr="00FC75E0" w:rsidRDefault="008C2E5C" w:rsidP="001B79AD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Bakota</w:t>
            </w:r>
          </w:p>
        </w:tc>
        <w:tc>
          <w:tcPr>
            <w:tcW w:w="1891" w:type="dxa"/>
            <w:vAlign w:val="center"/>
          </w:tcPr>
          <w:p w14:paraId="687E6D91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553E3FCC" w14:textId="77777777" w:rsidR="001B79AD" w:rsidRDefault="001B79A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Mitrović</w:t>
            </w:r>
          </w:p>
          <w:p w14:paraId="50225312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4FD9AAD6" w14:textId="2A80DD8A" w:rsidR="001B79AD" w:rsidRDefault="0042673C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Krištić</w:t>
            </w:r>
          </w:p>
          <w:p w14:paraId="6C7BB0A7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6034D97F" w14:textId="77777777" w:rsidR="001B79AD" w:rsidRDefault="001B79A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Šafran Tunjić</w:t>
            </w:r>
          </w:p>
          <w:p w14:paraId="6688CD74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5561DD88" w14:textId="653B4C34" w:rsidR="001B79AD" w:rsidRPr="00667E82" w:rsidRDefault="0042673C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Hojsak</w:t>
            </w:r>
          </w:p>
        </w:tc>
        <w:tc>
          <w:tcPr>
            <w:tcW w:w="1829" w:type="dxa"/>
            <w:vAlign w:val="center"/>
          </w:tcPr>
          <w:p w14:paraId="0B481B51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684CA97F" w14:textId="77777777" w:rsidR="001B79AD" w:rsidRDefault="001B79A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Domović</w:t>
            </w:r>
          </w:p>
          <w:p w14:paraId="600F5A61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480B34FF" w14:textId="3F0EFBBD" w:rsidR="001B79AD" w:rsidRDefault="00B93033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Bakić</w:t>
            </w:r>
          </w:p>
          <w:p w14:paraId="70FCFAD8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</w:t>
            </w:r>
            <w:r>
              <w:rPr>
                <w:b/>
                <w:bCs/>
                <w:sz w:val="20"/>
                <w:szCs w:val="18"/>
              </w:rPr>
              <w:t>14.55</w:t>
            </w:r>
            <w:r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34301300" w14:textId="498F3D92" w:rsidR="001B79AD" w:rsidRDefault="00B93033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Bregeš Frkanec</w:t>
            </w:r>
          </w:p>
          <w:p w14:paraId="3355BB72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15.40 – 17.30</w:t>
            </w:r>
          </w:p>
          <w:p w14:paraId="66C006C6" w14:textId="165087C7" w:rsidR="001B79AD" w:rsidRPr="008F07EC" w:rsidRDefault="0072371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Hojsak</w:t>
            </w:r>
          </w:p>
        </w:tc>
      </w:tr>
      <w:tr w:rsidR="001B79AD" w14:paraId="34CC8252" w14:textId="77777777" w:rsidTr="00957A05">
        <w:trPr>
          <w:trHeight w:val="2256"/>
          <w:jc w:val="center"/>
        </w:trPr>
        <w:tc>
          <w:tcPr>
            <w:tcW w:w="2079" w:type="dxa"/>
            <w:vAlign w:val="center"/>
          </w:tcPr>
          <w:p w14:paraId="37E317D4" w14:textId="77777777" w:rsidR="001B79AD" w:rsidRDefault="001B79AD" w:rsidP="001B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BLAGOVAONA</w:t>
            </w:r>
          </w:p>
        </w:tc>
        <w:tc>
          <w:tcPr>
            <w:tcW w:w="2079" w:type="dxa"/>
            <w:vAlign w:val="center"/>
          </w:tcPr>
          <w:p w14:paraId="6D406946" w14:textId="77777777" w:rsidR="001B79AD" w:rsidRPr="00FC75E0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>9.40 – 9.50</w:t>
            </w:r>
          </w:p>
          <w:p w14:paraId="5B138C87" w14:textId="6C2F7906" w:rsidR="001B79AD" w:rsidRDefault="001B79A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Bukovac</w:t>
            </w:r>
          </w:p>
          <w:p w14:paraId="18030FC1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15.40 – 15.50 </w:t>
            </w:r>
          </w:p>
          <w:p w14:paraId="5C6CFDCC" w14:textId="78B68B2B" w:rsidR="001B79AD" w:rsidRPr="00A20AAC" w:rsidRDefault="001B79A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Pešut Vitasović</w:t>
            </w:r>
          </w:p>
        </w:tc>
        <w:tc>
          <w:tcPr>
            <w:tcW w:w="1856" w:type="dxa"/>
            <w:vAlign w:val="center"/>
          </w:tcPr>
          <w:p w14:paraId="0B83938F" w14:textId="77777777" w:rsidR="001B79AD" w:rsidRPr="00FC75E0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>9.40 – 9.50</w:t>
            </w:r>
          </w:p>
          <w:p w14:paraId="51C0813B" w14:textId="155EBDB2" w:rsidR="001B79AD" w:rsidRPr="00B837F6" w:rsidRDefault="00BF2801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Forjan</w:t>
            </w:r>
          </w:p>
          <w:p w14:paraId="612A9BAF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15.40 – 15.50 </w:t>
            </w:r>
          </w:p>
          <w:p w14:paraId="0109F9FE" w14:textId="7C73F97E" w:rsidR="001B79AD" w:rsidRPr="00FC75E0" w:rsidRDefault="00BF2801" w:rsidP="001B79AD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Bogdanić</w:t>
            </w:r>
          </w:p>
        </w:tc>
        <w:tc>
          <w:tcPr>
            <w:tcW w:w="1857" w:type="dxa"/>
            <w:vAlign w:val="center"/>
          </w:tcPr>
          <w:p w14:paraId="5536C743" w14:textId="77777777" w:rsidR="001B79AD" w:rsidRPr="00FC75E0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>9.40 – 9.50</w:t>
            </w:r>
          </w:p>
          <w:p w14:paraId="318736E6" w14:textId="6E5DD794" w:rsidR="001B79AD" w:rsidRPr="00B837F6" w:rsidRDefault="004A71B7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Šembrek Katulić</w:t>
            </w:r>
          </w:p>
          <w:p w14:paraId="2B51DC10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15.40 – 15.50 </w:t>
            </w:r>
          </w:p>
          <w:p w14:paraId="0EAB2720" w14:textId="78A8AC79" w:rsidR="001B79AD" w:rsidRPr="0042673C" w:rsidRDefault="0042673C" w:rsidP="001B79AD">
            <w:pPr>
              <w:rPr>
                <w:sz w:val="20"/>
                <w:szCs w:val="18"/>
              </w:rPr>
            </w:pPr>
            <w:r w:rsidRPr="0042673C">
              <w:rPr>
                <w:sz w:val="20"/>
                <w:szCs w:val="18"/>
              </w:rPr>
              <w:t>Franjić</w:t>
            </w:r>
          </w:p>
        </w:tc>
        <w:tc>
          <w:tcPr>
            <w:tcW w:w="1891" w:type="dxa"/>
            <w:vAlign w:val="center"/>
          </w:tcPr>
          <w:p w14:paraId="6B23FC55" w14:textId="77777777" w:rsidR="001B79AD" w:rsidRPr="00FC75E0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>9.40 – 9.50</w:t>
            </w:r>
          </w:p>
          <w:p w14:paraId="5E9435D3" w14:textId="1173F5D6" w:rsidR="001B79AD" w:rsidRPr="00B837F6" w:rsidRDefault="0042673C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Keglević</w:t>
            </w:r>
          </w:p>
          <w:p w14:paraId="76E1BDAF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15.40 – 15.50 </w:t>
            </w:r>
          </w:p>
          <w:p w14:paraId="09729AE3" w14:textId="0F27539C" w:rsidR="001B79AD" w:rsidRPr="00FC75E0" w:rsidRDefault="0042673C" w:rsidP="001B79AD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Kraljević</w:t>
            </w:r>
          </w:p>
        </w:tc>
        <w:tc>
          <w:tcPr>
            <w:tcW w:w="1829" w:type="dxa"/>
            <w:vAlign w:val="center"/>
          </w:tcPr>
          <w:p w14:paraId="05119629" w14:textId="77777777" w:rsidR="001B79AD" w:rsidRPr="00FC75E0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>9.40 – 9.50</w:t>
            </w:r>
          </w:p>
          <w:p w14:paraId="0EBA6103" w14:textId="50CF7DC4" w:rsidR="001B79AD" w:rsidRPr="00B837F6" w:rsidRDefault="0072371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Roščak</w:t>
            </w:r>
          </w:p>
          <w:p w14:paraId="1F2879D2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15.40 – 15.50 </w:t>
            </w:r>
          </w:p>
          <w:p w14:paraId="4E83E3F1" w14:textId="763BB5E0" w:rsidR="001B79AD" w:rsidRPr="00FC75E0" w:rsidRDefault="0072371D" w:rsidP="001B79AD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Marić</w:t>
            </w:r>
          </w:p>
        </w:tc>
      </w:tr>
      <w:tr w:rsidR="001B79AD" w14:paraId="43B581E7" w14:textId="77777777" w:rsidTr="00957A05">
        <w:trPr>
          <w:trHeight w:val="2256"/>
          <w:jc w:val="center"/>
        </w:trPr>
        <w:tc>
          <w:tcPr>
            <w:tcW w:w="2079" w:type="dxa"/>
            <w:vAlign w:val="center"/>
          </w:tcPr>
          <w:p w14:paraId="24B0619A" w14:textId="77777777" w:rsidR="001B79AD" w:rsidRDefault="001B79AD" w:rsidP="001B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 G</w:t>
            </w:r>
          </w:p>
          <w:p w14:paraId="1D9D144F" w14:textId="77777777" w:rsidR="001B79AD" w:rsidRDefault="001B79AD" w:rsidP="001B79AD">
            <w:pPr>
              <w:jc w:val="center"/>
              <w:rPr>
                <w:b/>
                <w:bCs/>
              </w:rPr>
            </w:pPr>
          </w:p>
          <w:p w14:paraId="2E20D97E" w14:textId="77777777" w:rsidR="001B79AD" w:rsidRDefault="001B79AD" w:rsidP="001B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(V, KBF, INF, STUBIŠTE, WC)</w:t>
            </w:r>
          </w:p>
        </w:tc>
        <w:tc>
          <w:tcPr>
            <w:tcW w:w="2079" w:type="dxa"/>
            <w:vAlign w:val="center"/>
          </w:tcPr>
          <w:p w14:paraId="2FCC81CE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539C8B69" w14:textId="637BED1A" w:rsidR="001B79AD" w:rsidRDefault="0064111B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Šembrek Katulić</w:t>
            </w:r>
          </w:p>
          <w:p w14:paraId="379D113D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1FAB1FB0" w14:textId="4884971D" w:rsidR="001B79AD" w:rsidRDefault="0064111B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Poljak</w:t>
            </w:r>
          </w:p>
          <w:p w14:paraId="02EB6434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1B6FDA63" w14:textId="6C18B907" w:rsidR="001B79AD" w:rsidRDefault="0064111B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Roščak</w:t>
            </w:r>
          </w:p>
          <w:p w14:paraId="2D19C3FC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0C5C3BF6" w14:textId="2753E263" w:rsidR="001B79AD" w:rsidRPr="00AE53BF" w:rsidRDefault="0064111B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Barlek</w:t>
            </w:r>
          </w:p>
        </w:tc>
        <w:tc>
          <w:tcPr>
            <w:tcW w:w="1856" w:type="dxa"/>
            <w:vAlign w:val="center"/>
          </w:tcPr>
          <w:p w14:paraId="52ADE05B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7384E357" w14:textId="04A52CD9" w:rsidR="001B79AD" w:rsidRDefault="005755B3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Gabud Deronjić</w:t>
            </w:r>
          </w:p>
          <w:p w14:paraId="4C126A1B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797D5E0E" w14:textId="44435CEF" w:rsidR="001B79AD" w:rsidRDefault="005755B3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Keglević</w:t>
            </w:r>
          </w:p>
          <w:p w14:paraId="598E2D87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3E758A5B" w14:textId="53EFE6CC" w:rsidR="001B79AD" w:rsidRDefault="005755B3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Marić</w:t>
            </w:r>
          </w:p>
          <w:p w14:paraId="3E4997A1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777D3720" w14:textId="1DFFF62D" w:rsidR="001B79AD" w:rsidRPr="00AE53BF" w:rsidRDefault="004A71B7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Pešut Vitasović</w:t>
            </w:r>
          </w:p>
        </w:tc>
        <w:tc>
          <w:tcPr>
            <w:tcW w:w="1857" w:type="dxa"/>
            <w:vAlign w:val="center"/>
          </w:tcPr>
          <w:p w14:paraId="1168A26D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762BF7AD" w14:textId="6A9E8FE4" w:rsidR="001B79AD" w:rsidRDefault="008C2E5C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Bukovac</w:t>
            </w:r>
          </w:p>
          <w:p w14:paraId="0FC99E03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44BF9DCD" w14:textId="29EE3255" w:rsidR="001B79AD" w:rsidRDefault="0042673C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Bogdanić</w:t>
            </w:r>
          </w:p>
          <w:p w14:paraId="06158A9B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03731A94" w14:textId="32D0754B" w:rsidR="001B79AD" w:rsidRDefault="008C2E5C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Pešut Vitasović</w:t>
            </w:r>
          </w:p>
          <w:p w14:paraId="71CF5111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1334E969" w14:textId="7B7DEBB3" w:rsidR="001B79AD" w:rsidRPr="00FC75E0" w:rsidRDefault="008C2E5C" w:rsidP="001B79AD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Roščak</w:t>
            </w:r>
          </w:p>
        </w:tc>
        <w:tc>
          <w:tcPr>
            <w:tcW w:w="1891" w:type="dxa"/>
            <w:vAlign w:val="center"/>
          </w:tcPr>
          <w:p w14:paraId="2CBA15CE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79E33A80" w14:textId="77967E05" w:rsidR="001B79AD" w:rsidRDefault="0042673C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Bakota</w:t>
            </w:r>
          </w:p>
          <w:p w14:paraId="1D484952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79319C56" w14:textId="54DCA96F" w:rsidR="001B79AD" w:rsidRDefault="001B79A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Šembrek</w:t>
            </w:r>
            <w:r w:rsidR="0042673C">
              <w:rPr>
                <w:sz w:val="20"/>
                <w:szCs w:val="18"/>
              </w:rPr>
              <w:t xml:space="preserve"> Katulić</w:t>
            </w:r>
          </w:p>
          <w:p w14:paraId="7F478F5E" w14:textId="0C8FAD9B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</w:t>
            </w:r>
            <w:r w:rsidR="00410860">
              <w:rPr>
                <w:b/>
                <w:bCs/>
                <w:sz w:val="20"/>
                <w:szCs w:val="18"/>
              </w:rPr>
              <w:t>14.55</w:t>
            </w:r>
            <w:r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7753FA5D" w14:textId="22B5B9B4" w:rsidR="001B79AD" w:rsidRDefault="00334C11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Bogdanić</w:t>
            </w:r>
          </w:p>
          <w:p w14:paraId="6BB8AD4E" w14:textId="0F28401B" w:rsidR="001B79AD" w:rsidRPr="00B837F6" w:rsidRDefault="00334C11" w:rsidP="001B79A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15.40</w:t>
            </w:r>
            <w:r w:rsidR="001B79AD" w:rsidRPr="00B837F6">
              <w:rPr>
                <w:b/>
                <w:bCs/>
                <w:sz w:val="20"/>
                <w:szCs w:val="18"/>
              </w:rPr>
              <w:t xml:space="preserve"> – 18.20 </w:t>
            </w:r>
          </w:p>
          <w:p w14:paraId="6CF1C94C" w14:textId="29A50CDB" w:rsidR="001B79AD" w:rsidRPr="00FC75E0" w:rsidRDefault="00334C11" w:rsidP="001B79AD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Korboni</w:t>
            </w:r>
          </w:p>
        </w:tc>
        <w:tc>
          <w:tcPr>
            <w:tcW w:w="1829" w:type="dxa"/>
            <w:vAlign w:val="center"/>
          </w:tcPr>
          <w:p w14:paraId="67E07F56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2A820180" w14:textId="78D06878" w:rsidR="001B79AD" w:rsidRDefault="0072371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Bakota</w:t>
            </w:r>
          </w:p>
          <w:p w14:paraId="58805D9F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4F947999" w14:textId="011DB425" w:rsidR="001B79AD" w:rsidRDefault="0072371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Krištić</w:t>
            </w:r>
          </w:p>
          <w:p w14:paraId="0E09BE73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13.55 – 1</w:t>
            </w:r>
            <w:r>
              <w:rPr>
                <w:b/>
                <w:bCs/>
                <w:sz w:val="20"/>
                <w:szCs w:val="18"/>
              </w:rPr>
              <w:t>6</w:t>
            </w:r>
            <w:r w:rsidRPr="00B837F6">
              <w:rPr>
                <w:b/>
                <w:bCs/>
                <w:sz w:val="20"/>
                <w:szCs w:val="18"/>
              </w:rPr>
              <w:t>.</w:t>
            </w:r>
            <w:r>
              <w:rPr>
                <w:b/>
                <w:bCs/>
                <w:sz w:val="20"/>
                <w:szCs w:val="18"/>
              </w:rPr>
              <w:t>35</w:t>
            </w:r>
            <w:r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547FDF15" w14:textId="77777777" w:rsidR="001B79AD" w:rsidRDefault="0072371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Pešut Vitasović</w:t>
            </w:r>
          </w:p>
          <w:p w14:paraId="489E02B1" w14:textId="55DE719A" w:rsidR="00D00F68" w:rsidRPr="00B837F6" w:rsidRDefault="00D00F68" w:rsidP="00D00F68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</w:t>
            </w:r>
            <w:r>
              <w:rPr>
                <w:b/>
                <w:bCs/>
                <w:sz w:val="20"/>
                <w:szCs w:val="18"/>
              </w:rPr>
              <w:t>7</w:t>
            </w:r>
            <w:r w:rsidRPr="00B837F6">
              <w:rPr>
                <w:b/>
                <w:bCs/>
                <w:sz w:val="20"/>
                <w:szCs w:val="18"/>
              </w:rPr>
              <w:t>.</w:t>
            </w:r>
            <w:r>
              <w:rPr>
                <w:b/>
                <w:bCs/>
                <w:sz w:val="20"/>
                <w:szCs w:val="18"/>
              </w:rPr>
              <w:t>2</w:t>
            </w:r>
            <w:r w:rsidRPr="00B837F6">
              <w:rPr>
                <w:b/>
                <w:bCs/>
                <w:sz w:val="20"/>
                <w:szCs w:val="18"/>
              </w:rPr>
              <w:t>5 – 1</w:t>
            </w:r>
            <w:r>
              <w:rPr>
                <w:b/>
                <w:bCs/>
                <w:sz w:val="20"/>
                <w:szCs w:val="18"/>
              </w:rPr>
              <w:t>7</w:t>
            </w:r>
            <w:r w:rsidRPr="00B837F6">
              <w:rPr>
                <w:b/>
                <w:bCs/>
                <w:sz w:val="20"/>
                <w:szCs w:val="18"/>
              </w:rPr>
              <w:t>.</w:t>
            </w:r>
            <w:r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0</w:t>
            </w:r>
            <w:r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5FC92C4D" w14:textId="7CAFBF5D" w:rsidR="00D00F68" w:rsidRPr="008F07EC" w:rsidRDefault="00D00F68" w:rsidP="00D00F6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Keglević</w:t>
            </w:r>
          </w:p>
        </w:tc>
      </w:tr>
      <w:tr w:rsidR="001B79AD" w14:paraId="1D33E539" w14:textId="77777777" w:rsidTr="00957A05">
        <w:trPr>
          <w:trHeight w:val="2256"/>
          <w:jc w:val="center"/>
        </w:trPr>
        <w:tc>
          <w:tcPr>
            <w:tcW w:w="2079" w:type="dxa"/>
            <w:vAlign w:val="center"/>
          </w:tcPr>
          <w:p w14:paraId="25456565" w14:textId="77777777" w:rsidR="001B79AD" w:rsidRDefault="001B79AD" w:rsidP="001B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KAT H </w:t>
            </w:r>
          </w:p>
          <w:p w14:paraId="724F8B6F" w14:textId="77777777" w:rsidR="001B79AD" w:rsidRDefault="001B79AD" w:rsidP="001B79AD">
            <w:pPr>
              <w:jc w:val="center"/>
              <w:rPr>
                <w:b/>
                <w:bCs/>
              </w:rPr>
            </w:pPr>
          </w:p>
          <w:p w14:paraId="70A526EB" w14:textId="77777777" w:rsidR="001B79AD" w:rsidRDefault="001B79AD" w:rsidP="001B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(MAT, EJ, HJ, PG)</w:t>
            </w:r>
          </w:p>
        </w:tc>
        <w:tc>
          <w:tcPr>
            <w:tcW w:w="2079" w:type="dxa"/>
            <w:vAlign w:val="center"/>
          </w:tcPr>
          <w:p w14:paraId="6DA2BF2F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178D4DD6" w14:textId="6A0D7B14" w:rsidR="001B79AD" w:rsidRDefault="0064111B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Forjan</w:t>
            </w:r>
          </w:p>
          <w:p w14:paraId="22EFC39D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633032B4" w14:textId="2509F47E" w:rsidR="001B79AD" w:rsidRDefault="0064111B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Jurić</w:t>
            </w:r>
          </w:p>
          <w:p w14:paraId="4B1606F8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2716414B" w14:textId="2C177619" w:rsidR="001B79AD" w:rsidRPr="00F87810" w:rsidRDefault="0064111B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Poca</w:t>
            </w:r>
          </w:p>
          <w:p w14:paraId="1BD3B4FD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433123D3" w14:textId="24865817" w:rsidR="001B79AD" w:rsidRPr="00FC75E0" w:rsidRDefault="0064111B" w:rsidP="001B79AD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Franjić</w:t>
            </w:r>
          </w:p>
        </w:tc>
        <w:tc>
          <w:tcPr>
            <w:tcW w:w="1856" w:type="dxa"/>
            <w:vAlign w:val="center"/>
          </w:tcPr>
          <w:p w14:paraId="63B6B276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72E94715" w14:textId="2BC8D154" w:rsidR="001B79AD" w:rsidRDefault="005755B3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Franjić</w:t>
            </w:r>
          </w:p>
          <w:p w14:paraId="7A58F83F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42388066" w14:textId="438FCFF6" w:rsidR="001B79AD" w:rsidRDefault="005755B3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Krištić</w:t>
            </w:r>
          </w:p>
          <w:p w14:paraId="0CA2981C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15.50 </w:t>
            </w:r>
          </w:p>
          <w:p w14:paraId="54B20F7C" w14:textId="416E055F" w:rsidR="001B79AD" w:rsidRDefault="005755B3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Toplek</w:t>
            </w:r>
          </w:p>
          <w:p w14:paraId="4E08F36B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779A1A2D" w14:textId="4B14BE6A" w:rsidR="001B79AD" w:rsidRPr="00BA702F" w:rsidRDefault="005755B3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Poca</w:t>
            </w:r>
          </w:p>
        </w:tc>
        <w:tc>
          <w:tcPr>
            <w:tcW w:w="1857" w:type="dxa"/>
            <w:vAlign w:val="center"/>
          </w:tcPr>
          <w:p w14:paraId="22AD4C7C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6D5BEA84" w14:textId="69DEBE5C" w:rsidR="001B79AD" w:rsidRDefault="008C2E5C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Gabud Deronjić</w:t>
            </w:r>
          </w:p>
          <w:p w14:paraId="7A40B001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1EACFF7D" w14:textId="099085AD" w:rsidR="001B79AD" w:rsidRDefault="0042673C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Toplek</w:t>
            </w:r>
          </w:p>
          <w:p w14:paraId="6DD23241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13.55 – 15.50</w:t>
            </w:r>
          </w:p>
          <w:p w14:paraId="33DECB45" w14:textId="0F89D5C3" w:rsidR="001B79AD" w:rsidRPr="00B837F6" w:rsidRDefault="0042673C" w:rsidP="001B79AD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Poca </w:t>
            </w:r>
          </w:p>
          <w:p w14:paraId="0528E006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16.35 – 18.20 </w:t>
            </w:r>
          </w:p>
          <w:p w14:paraId="3688ED53" w14:textId="375BA839" w:rsidR="001B79AD" w:rsidRPr="00AE53BF" w:rsidRDefault="0042673C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Marić</w:t>
            </w:r>
          </w:p>
        </w:tc>
        <w:tc>
          <w:tcPr>
            <w:tcW w:w="1891" w:type="dxa"/>
            <w:vAlign w:val="center"/>
          </w:tcPr>
          <w:p w14:paraId="4C6CC025" w14:textId="75BFD6ED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 w:rsidR="00334C11">
              <w:rPr>
                <w:b/>
                <w:bCs/>
                <w:sz w:val="20"/>
                <w:szCs w:val="18"/>
              </w:rPr>
              <w:t>10.40</w:t>
            </w:r>
          </w:p>
          <w:p w14:paraId="031428E2" w14:textId="014ED48E" w:rsidR="001B79AD" w:rsidRDefault="00334C11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Poljak</w:t>
            </w:r>
          </w:p>
          <w:p w14:paraId="3771069F" w14:textId="767D2A0D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</w:t>
            </w:r>
            <w:r w:rsidR="00334C11">
              <w:rPr>
                <w:b/>
                <w:bCs/>
                <w:sz w:val="20"/>
                <w:szCs w:val="18"/>
              </w:rPr>
              <w:t>1</w:t>
            </w:r>
            <w:r w:rsidRPr="00B837F6">
              <w:rPr>
                <w:b/>
                <w:bCs/>
                <w:sz w:val="20"/>
                <w:szCs w:val="18"/>
              </w:rPr>
              <w:t>.</w:t>
            </w:r>
            <w:r w:rsidR="00334C11">
              <w:rPr>
                <w:b/>
                <w:bCs/>
                <w:sz w:val="20"/>
                <w:szCs w:val="18"/>
              </w:rPr>
              <w:t>25</w:t>
            </w:r>
            <w:r w:rsidRPr="00B837F6">
              <w:rPr>
                <w:b/>
                <w:bCs/>
                <w:sz w:val="20"/>
                <w:szCs w:val="18"/>
              </w:rPr>
              <w:t xml:space="preserve"> – 13.10</w:t>
            </w:r>
          </w:p>
          <w:p w14:paraId="0617D52A" w14:textId="3132BD1E" w:rsidR="001B79AD" w:rsidRDefault="00334C11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Jurić</w:t>
            </w:r>
          </w:p>
          <w:p w14:paraId="5B5956BE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</w:t>
            </w:r>
            <w:r>
              <w:rPr>
                <w:b/>
                <w:bCs/>
                <w:sz w:val="20"/>
                <w:szCs w:val="18"/>
              </w:rPr>
              <w:t>14.55</w:t>
            </w:r>
            <w:r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0D61907E" w14:textId="77777777" w:rsidR="001B79AD" w:rsidRDefault="001B79A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Toplek</w:t>
            </w:r>
          </w:p>
          <w:p w14:paraId="72F0E09A" w14:textId="2E89F19A" w:rsidR="001B79AD" w:rsidRPr="00B837F6" w:rsidRDefault="00B93033" w:rsidP="001B79A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15.50</w:t>
            </w:r>
            <w:r w:rsidR="001B79AD" w:rsidRPr="00B837F6">
              <w:rPr>
                <w:b/>
                <w:bCs/>
                <w:sz w:val="20"/>
                <w:szCs w:val="18"/>
              </w:rPr>
              <w:t xml:space="preserve"> – </w:t>
            </w:r>
            <w:r>
              <w:rPr>
                <w:b/>
                <w:bCs/>
                <w:sz w:val="20"/>
                <w:szCs w:val="18"/>
              </w:rPr>
              <w:t>17.30</w:t>
            </w:r>
            <w:r w:rsidR="001B79AD"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1E48097A" w14:textId="634CC0C9" w:rsidR="001B79AD" w:rsidRPr="008F07EC" w:rsidRDefault="00B93033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Poca</w:t>
            </w:r>
          </w:p>
        </w:tc>
        <w:tc>
          <w:tcPr>
            <w:tcW w:w="1829" w:type="dxa"/>
            <w:vAlign w:val="center"/>
          </w:tcPr>
          <w:p w14:paraId="6F404947" w14:textId="77777777" w:rsidR="001B79AD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FC75E0">
              <w:rPr>
                <w:b/>
                <w:bCs/>
                <w:sz w:val="20"/>
                <w:szCs w:val="18"/>
              </w:rPr>
              <w:t xml:space="preserve">7.30 </w:t>
            </w:r>
            <w:r>
              <w:rPr>
                <w:b/>
                <w:bCs/>
                <w:sz w:val="20"/>
                <w:szCs w:val="18"/>
              </w:rPr>
              <w:t>–</w:t>
            </w:r>
            <w:r w:rsidRPr="00FC75E0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9.50</w:t>
            </w:r>
          </w:p>
          <w:p w14:paraId="10480F13" w14:textId="064021CB" w:rsidR="001B79AD" w:rsidRDefault="0072371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Šembrek Katulić</w:t>
            </w:r>
          </w:p>
          <w:p w14:paraId="3776FD22" w14:textId="77777777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10.35 – 13.10</w:t>
            </w:r>
          </w:p>
          <w:p w14:paraId="6AD9C1CA" w14:textId="59DFF202" w:rsidR="001B79AD" w:rsidRDefault="0072371D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Jurić</w:t>
            </w:r>
          </w:p>
          <w:p w14:paraId="3EEC4451" w14:textId="05948CAD" w:rsidR="001B79AD" w:rsidRPr="00B837F6" w:rsidRDefault="001B79AD" w:rsidP="001B79AD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 xml:space="preserve">13.55 – </w:t>
            </w:r>
            <w:r w:rsidR="00D00F68">
              <w:rPr>
                <w:b/>
                <w:bCs/>
                <w:sz w:val="20"/>
                <w:szCs w:val="18"/>
              </w:rPr>
              <w:t>16.35</w:t>
            </w:r>
            <w:r w:rsidRPr="00B837F6">
              <w:rPr>
                <w:b/>
                <w:bCs/>
                <w:sz w:val="20"/>
                <w:szCs w:val="18"/>
              </w:rPr>
              <w:t xml:space="preserve"> </w:t>
            </w:r>
          </w:p>
          <w:p w14:paraId="4170F792" w14:textId="77777777" w:rsidR="001B79AD" w:rsidRDefault="00D00F68" w:rsidP="001B79A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Gabud Deronjić</w:t>
            </w:r>
          </w:p>
          <w:p w14:paraId="25D66C4A" w14:textId="109EA895" w:rsidR="00D00F68" w:rsidRPr="00B837F6" w:rsidRDefault="00D00F68" w:rsidP="00D00F68">
            <w:pPr>
              <w:rPr>
                <w:b/>
                <w:bCs/>
                <w:sz w:val="20"/>
                <w:szCs w:val="18"/>
              </w:rPr>
            </w:pPr>
            <w:r w:rsidRPr="00B837F6">
              <w:rPr>
                <w:b/>
                <w:bCs/>
                <w:sz w:val="20"/>
                <w:szCs w:val="18"/>
              </w:rPr>
              <w:t>1</w:t>
            </w:r>
            <w:r>
              <w:rPr>
                <w:b/>
                <w:bCs/>
                <w:sz w:val="20"/>
                <w:szCs w:val="18"/>
              </w:rPr>
              <w:t>7</w:t>
            </w:r>
            <w:r w:rsidRPr="00B837F6">
              <w:rPr>
                <w:b/>
                <w:bCs/>
                <w:sz w:val="20"/>
                <w:szCs w:val="18"/>
              </w:rPr>
              <w:t>.</w:t>
            </w:r>
            <w:r>
              <w:rPr>
                <w:b/>
                <w:bCs/>
                <w:sz w:val="20"/>
                <w:szCs w:val="18"/>
              </w:rPr>
              <w:t>2</w:t>
            </w:r>
            <w:r w:rsidRPr="00B837F6">
              <w:rPr>
                <w:b/>
                <w:bCs/>
                <w:sz w:val="20"/>
                <w:szCs w:val="18"/>
              </w:rPr>
              <w:t>5 – 1</w:t>
            </w:r>
            <w:r>
              <w:rPr>
                <w:b/>
                <w:bCs/>
                <w:sz w:val="20"/>
                <w:szCs w:val="18"/>
              </w:rPr>
              <w:t>7</w:t>
            </w:r>
            <w:r w:rsidRPr="00B837F6">
              <w:rPr>
                <w:b/>
                <w:bCs/>
                <w:sz w:val="20"/>
                <w:szCs w:val="18"/>
              </w:rPr>
              <w:t>.</w:t>
            </w:r>
            <w:r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0</w:t>
            </w:r>
          </w:p>
          <w:p w14:paraId="1B3D640C" w14:textId="095A531A" w:rsidR="00D00F68" w:rsidRPr="00AE53BF" w:rsidRDefault="00D00F68" w:rsidP="00D00F6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Poca</w:t>
            </w:r>
          </w:p>
        </w:tc>
      </w:tr>
    </w:tbl>
    <w:p w14:paraId="6AED6C68" w14:textId="77777777" w:rsidR="00486C67" w:rsidRPr="00486C67" w:rsidRDefault="00486C67" w:rsidP="00486C67">
      <w:pPr>
        <w:jc w:val="center"/>
      </w:pPr>
    </w:p>
    <w:p w14:paraId="3164D488" w14:textId="7424366F" w:rsidR="00486C67" w:rsidRPr="00486C67" w:rsidRDefault="000E711D" w:rsidP="000E711D">
      <w:pPr>
        <w:pStyle w:val="ListParagraph"/>
        <w:numPr>
          <w:ilvl w:val="0"/>
          <w:numId w:val="1"/>
        </w:numPr>
      </w:pPr>
      <w:r w:rsidRPr="00486C67">
        <w:t>Učiteljice</w:t>
      </w:r>
      <w:r>
        <w:t xml:space="preserve"> i učitelj</w:t>
      </w:r>
      <w:r w:rsidRPr="00486C67">
        <w:t xml:space="preserve"> RN dežuraju kraj svojih razreda i paze da učenici ne trče hodnikom</w:t>
      </w:r>
    </w:p>
    <w:sectPr w:rsidR="00486C67" w:rsidRPr="00486C67" w:rsidSect="005F4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31E"/>
    <w:multiLevelType w:val="hybridMultilevel"/>
    <w:tmpl w:val="23C0EA62"/>
    <w:lvl w:ilvl="0" w:tplc="01D6CB9A">
      <w:start w:val="1"/>
      <w:numFmt w:val="bullet"/>
      <w:lvlText w:val=""/>
      <w:lvlJc w:val="left"/>
      <w:pPr>
        <w:ind w:left="720" w:hanging="360"/>
      </w:pPr>
      <w:rPr>
        <w:rFonts w:ascii="Webdings" w:hAnsi="Web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80"/>
    <w:rsid w:val="00061854"/>
    <w:rsid w:val="000C2C29"/>
    <w:rsid w:val="000E711D"/>
    <w:rsid w:val="001B79AD"/>
    <w:rsid w:val="002862FE"/>
    <w:rsid w:val="002F0CBE"/>
    <w:rsid w:val="00334C11"/>
    <w:rsid w:val="00383165"/>
    <w:rsid w:val="00410860"/>
    <w:rsid w:val="0042673C"/>
    <w:rsid w:val="00472E80"/>
    <w:rsid w:val="00486C67"/>
    <w:rsid w:val="004A71B7"/>
    <w:rsid w:val="00531A5F"/>
    <w:rsid w:val="005755B3"/>
    <w:rsid w:val="005911AC"/>
    <w:rsid w:val="005F4F4B"/>
    <w:rsid w:val="00623F3B"/>
    <w:rsid w:val="0064111B"/>
    <w:rsid w:val="00657EFB"/>
    <w:rsid w:val="00667E82"/>
    <w:rsid w:val="00683386"/>
    <w:rsid w:val="00695D88"/>
    <w:rsid w:val="006C1B68"/>
    <w:rsid w:val="0072371D"/>
    <w:rsid w:val="0079278C"/>
    <w:rsid w:val="007C78A3"/>
    <w:rsid w:val="007F3FB5"/>
    <w:rsid w:val="008C2E5C"/>
    <w:rsid w:val="008F07EC"/>
    <w:rsid w:val="009A7AB9"/>
    <w:rsid w:val="00A20AAC"/>
    <w:rsid w:val="00A56E28"/>
    <w:rsid w:val="00AE53BF"/>
    <w:rsid w:val="00B1161A"/>
    <w:rsid w:val="00B648BA"/>
    <w:rsid w:val="00B837F6"/>
    <w:rsid w:val="00B91A06"/>
    <w:rsid w:val="00B93033"/>
    <w:rsid w:val="00BA702F"/>
    <w:rsid w:val="00BF2801"/>
    <w:rsid w:val="00C55F61"/>
    <w:rsid w:val="00C60282"/>
    <w:rsid w:val="00CA4B46"/>
    <w:rsid w:val="00CB6C21"/>
    <w:rsid w:val="00D00F68"/>
    <w:rsid w:val="00DC783D"/>
    <w:rsid w:val="00F00DB9"/>
    <w:rsid w:val="00F27EB5"/>
    <w:rsid w:val="00F87810"/>
    <w:rsid w:val="00F9400C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0B21"/>
  <w15:chartTrackingRefBased/>
  <w15:docId w15:val="{9B30D785-D2AA-46AA-9601-63CF3914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Željkica Kraljević</dc:creator>
  <cp:keywords/>
  <dc:description/>
  <cp:lastModifiedBy>Željkica Kraljević</cp:lastModifiedBy>
  <cp:revision>17</cp:revision>
  <dcterms:created xsi:type="dcterms:W3CDTF">2022-05-01T09:24:00Z</dcterms:created>
  <dcterms:modified xsi:type="dcterms:W3CDTF">2023-11-14T23:23:00Z</dcterms:modified>
</cp:coreProperties>
</file>