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61" w:rsidRDefault="00130C19" w:rsidP="00130C1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30C19">
        <w:rPr>
          <w:rFonts w:ascii="Arial" w:hAnsi="Arial" w:cs="Arial"/>
          <w:b/>
          <w:sz w:val="28"/>
          <w:szCs w:val="24"/>
        </w:rPr>
        <w:t>NADOKNADA NASTAVNIH DANA PROVEDENIH U ŠTRAJKU</w:t>
      </w:r>
      <w:r w:rsidRPr="00130C19">
        <w:rPr>
          <w:rFonts w:ascii="Arial" w:hAnsi="Arial" w:cs="Arial"/>
          <w:b/>
          <w:sz w:val="24"/>
          <w:szCs w:val="24"/>
        </w:rPr>
        <w:t xml:space="preserve"> </w:t>
      </w:r>
    </w:p>
    <w:p w:rsidR="00130C19" w:rsidRDefault="00130C19" w:rsidP="00130C1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330" w:type="dxa"/>
        <w:jc w:val="center"/>
        <w:tblLook w:val="04A0" w:firstRow="1" w:lastRow="0" w:firstColumn="1" w:lastColumn="0" w:noHBand="0" w:noVBand="1"/>
      </w:tblPr>
      <w:tblGrid>
        <w:gridCol w:w="2582"/>
        <w:gridCol w:w="2582"/>
        <w:gridCol w:w="2583"/>
        <w:gridCol w:w="2583"/>
      </w:tblGrid>
      <w:tr w:rsidR="00B71C5F" w:rsidTr="00BF75B3">
        <w:trPr>
          <w:trHeight w:val="826"/>
          <w:jc w:val="center"/>
        </w:trPr>
        <w:tc>
          <w:tcPr>
            <w:tcW w:w="2582" w:type="dxa"/>
            <w:tcBorders>
              <w:top w:val="dashDotStroked" w:sz="24" w:space="0" w:color="auto"/>
              <w:left w:val="dashDotStroked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71C5F" w:rsidRPr="00987C05" w:rsidRDefault="00B71C5F" w:rsidP="00496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05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582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71C5F" w:rsidRPr="00987C05" w:rsidRDefault="00B71C5F" w:rsidP="00496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05">
              <w:rPr>
                <w:rFonts w:ascii="Arial" w:hAnsi="Arial" w:cs="Arial"/>
                <w:b/>
                <w:sz w:val="24"/>
                <w:szCs w:val="24"/>
              </w:rPr>
              <w:t>DANI U TJEDNU</w:t>
            </w:r>
          </w:p>
        </w:tc>
        <w:tc>
          <w:tcPr>
            <w:tcW w:w="2583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B71C5F" w:rsidRPr="00987C05" w:rsidRDefault="00B71C5F" w:rsidP="00496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05">
              <w:rPr>
                <w:rFonts w:ascii="Arial" w:hAnsi="Arial" w:cs="Arial"/>
                <w:b/>
                <w:sz w:val="24"/>
                <w:szCs w:val="24"/>
              </w:rPr>
              <w:t>BROJ DANA</w:t>
            </w:r>
          </w:p>
        </w:tc>
        <w:tc>
          <w:tcPr>
            <w:tcW w:w="2583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B71C5F" w:rsidRPr="00987C05" w:rsidRDefault="00B71C5F" w:rsidP="00B71C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RASPORED</w:t>
            </w:r>
          </w:p>
        </w:tc>
      </w:tr>
      <w:tr w:rsidR="00B71C5F" w:rsidTr="0088586F">
        <w:trPr>
          <w:trHeight w:val="826"/>
          <w:jc w:val="center"/>
        </w:trPr>
        <w:tc>
          <w:tcPr>
            <w:tcW w:w="2582" w:type="dxa"/>
            <w:tcBorders>
              <w:top w:val="single" w:sz="12" w:space="0" w:color="auto"/>
              <w:left w:val="dashDotStroked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71C5F" w:rsidRPr="00987C05" w:rsidRDefault="00B71C5F" w:rsidP="00CC4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23.12.2019.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C5F" w:rsidRPr="00CC4B52" w:rsidRDefault="00B71C5F" w:rsidP="00496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B52">
              <w:rPr>
                <w:rFonts w:ascii="Arial" w:hAnsi="Arial" w:cs="Arial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>NEDJELJAK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DotStroked" w:sz="24" w:space="0" w:color="auto"/>
            </w:tcBorders>
            <w:vAlign w:val="center"/>
          </w:tcPr>
          <w:p w:rsidR="00B71C5F" w:rsidRPr="00CC4B52" w:rsidRDefault="00B71C5F" w:rsidP="00CC4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DotStroked" w:sz="24" w:space="0" w:color="auto"/>
            </w:tcBorders>
            <w:vAlign w:val="center"/>
          </w:tcPr>
          <w:p w:rsidR="00B71C5F" w:rsidRDefault="0088586F" w:rsidP="00885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i 8. prije podne</w:t>
            </w:r>
          </w:p>
          <w:p w:rsidR="0088586F" w:rsidRDefault="0088586F" w:rsidP="00885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i 7. poslije podne</w:t>
            </w:r>
          </w:p>
        </w:tc>
      </w:tr>
      <w:tr w:rsidR="00B71C5F" w:rsidTr="0088586F">
        <w:trPr>
          <w:trHeight w:val="826"/>
          <w:jc w:val="center"/>
        </w:trPr>
        <w:tc>
          <w:tcPr>
            <w:tcW w:w="2582" w:type="dxa"/>
            <w:tcBorders>
              <w:top w:val="single" w:sz="12" w:space="0" w:color="auto"/>
              <w:left w:val="dashDotStroked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71C5F" w:rsidRPr="00987C05" w:rsidRDefault="00B71C5F" w:rsidP="00496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7.1. – 10.1.2020.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C5F" w:rsidRPr="00CC4B52" w:rsidRDefault="00B71C5F" w:rsidP="00496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UTORAK – PETAK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DotStroked" w:sz="24" w:space="0" w:color="auto"/>
            </w:tcBorders>
            <w:vAlign w:val="center"/>
          </w:tcPr>
          <w:p w:rsidR="00B71C5F" w:rsidRPr="00CC4B52" w:rsidRDefault="00B71C5F" w:rsidP="00CC4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DotStroked" w:sz="24" w:space="0" w:color="auto"/>
            </w:tcBorders>
            <w:vAlign w:val="center"/>
          </w:tcPr>
          <w:p w:rsidR="0088586F" w:rsidRDefault="0088586F" w:rsidP="00885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i 8. prije podne</w:t>
            </w:r>
          </w:p>
          <w:p w:rsidR="00B71C5F" w:rsidRDefault="0088586F" w:rsidP="00885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i 7. poslije podne</w:t>
            </w:r>
          </w:p>
        </w:tc>
      </w:tr>
      <w:tr w:rsidR="00B71C5F" w:rsidTr="0088586F">
        <w:trPr>
          <w:trHeight w:val="826"/>
          <w:jc w:val="center"/>
        </w:trPr>
        <w:tc>
          <w:tcPr>
            <w:tcW w:w="2582" w:type="dxa"/>
            <w:tcBorders>
              <w:top w:val="single" w:sz="12" w:space="0" w:color="auto"/>
              <w:left w:val="dashDotStroked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71C5F" w:rsidRPr="00987C05" w:rsidRDefault="00B71C5F" w:rsidP="00CC4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14.4. – 17.4.2020.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C5F" w:rsidRPr="00CC4B52" w:rsidRDefault="00B71C5F" w:rsidP="00496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UTORAK – PETAK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DotStroked" w:sz="24" w:space="0" w:color="auto"/>
            </w:tcBorders>
            <w:vAlign w:val="center"/>
          </w:tcPr>
          <w:p w:rsidR="00B71C5F" w:rsidRPr="00CC4B52" w:rsidRDefault="00B71C5F" w:rsidP="00CC4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DotStroked" w:sz="24" w:space="0" w:color="auto"/>
            </w:tcBorders>
            <w:vAlign w:val="center"/>
          </w:tcPr>
          <w:p w:rsidR="0088586F" w:rsidRDefault="0088586F" w:rsidP="00885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i 8. prije podne</w:t>
            </w:r>
          </w:p>
          <w:p w:rsidR="00B71C5F" w:rsidRDefault="0088586F" w:rsidP="00885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i 7. poslije podne</w:t>
            </w:r>
          </w:p>
        </w:tc>
      </w:tr>
      <w:tr w:rsidR="00B71C5F" w:rsidTr="0088586F">
        <w:trPr>
          <w:trHeight w:val="826"/>
          <w:jc w:val="center"/>
        </w:trPr>
        <w:tc>
          <w:tcPr>
            <w:tcW w:w="2582" w:type="dxa"/>
            <w:tcBorders>
              <w:top w:val="single" w:sz="12" w:space="0" w:color="auto"/>
              <w:left w:val="dashDotStroked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71C5F" w:rsidRPr="00987C05" w:rsidRDefault="00B71C5F" w:rsidP="00CC4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18.4.2020.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C5F" w:rsidRPr="00CC4B52" w:rsidRDefault="00B71C5F" w:rsidP="00496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SUBOTA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DotStroked" w:sz="24" w:space="0" w:color="auto"/>
            </w:tcBorders>
            <w:vAlign w:val="center"/>
          </w:tcPr>
          <w:p w:rsidR="00B71C5F" w:rsidRPr="00CC4B52" w:rsidRDefault="00B71C5F" w:rsidP="00CC4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B71C5F" w:rsidRPr="006850C2" w:rsidRDefault="0088586F" w:rsidP="0088586F">
            <w:pPr>
              <w:jc w:val="center"/>
              <w:rPr>
                <w:rFonts w:ascii="Arial" w:hAnsi="Arial" w:cs="Arial"/>
                <w:szCs w:val="24"/>
              </w:rPr>
            </w:pPr>
            <w:r w:rsidRPr="006850C2">
              <w:rPr>
                <w:rFonts w:ascii="Arial" w:hAnsi="Arial" w:cs="Arial"/>
                <w:sz w:val="24"/>
                <w:szCs w:val="24"/>
              </w:rPr>
              <w:t>Znanstvena subota</w:t>
            </w:r>
          </w:p>
        </w:tc>
      </w:tr>
      <w:tr w:rsidR="00B71C5F" w:rsidTr="0088586F">
        <w:trPr>
          <w:trHeight w:val="826"/>
          <w:jc w:val="center"/>
        </w:trPr>
        <w:tc>
          <w:tcPr>
            <w:tcW w:w="2582" w:type="dxa"/>
            <w:tcBorders>
              <w:top w:val="single" w:sz="12" w:space="0" w:color="auto"/>
              <w:left w:val="dashDotStroked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71C5F" w:rsidRPr="00987C05" w:rsidRDefault="00B71C5F" w:rsidP="00496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13.6.2020.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C5F" w:rsidRPr="00CC4B52" w:rsidRDefault="00B71C5F" w:rsidP="00496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SUBOTA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DotStroked" w:sz="24" w:space="0" w:color="auto"/>
            </w:tcBorders>
            <w:vAlign w:val="center"/>
          </w:tcPr>
          <w:p w:rsidR="00B71C5F" w:rsidRPr="00CC4B52" w:rsidRDefault="00B71C5F" w:rsidP="00CC4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B71C5F" w:rsidRPr="006850C2" w:rsidRDefault="0088586F" w:rsidP="0088586F">
            <w:pPr>
              <w:jc w:val="center"/>
              <w:rPr>
                <w:rFonts w:ascii="Arial" w:hAnsi="Arial" w:cs="Arial"/>
                <w:szCs w:val="24"/>
              </w:rPr>
            </w:pPr>
            <w:r w:rsidRPr="006850C2">
              <w:rPr>
                <w:rFonts w:ascii="Arial" w:hAnsi="Arial" w:cs="Arial"/>
                <w:sz w:val="24"/>
                <w:szCs w:val="24"/>
              </w:rPr>
              <w:t>Sportska</w:t>
            </w:r>
            <w:r>
              <w:rPr>
                <w:rFonts w:ascii="Arial" w:hAnsi="Arial" w:cs="Arial"/>
                <w:sz w:val="24"/>
                <w:szCs w:val="24"/>
              </w:rPr>
              <w:t xml:space="preserve"> subota</w:t>
            </w:r>
          </w:p>
        </w:tc>
      </w:tr>
      <w:tr w:rsidR="00B71C5F" w:rsidTr="0088586F">
        <w:trPr>
          <w:trHeight w:val="826"/>
          <w:jc w:val="center"/>
        </w:trPr>
        <w:tc>
          <w:tcPr>
            <w:tcW w:w="2582" w:type="dxa"/>
            <w:tcBorders>
              <w:top w:val="single" w:sz="12" w:space="0" w:color="auto"/>
              <w:left w:val="dashDotStroked" w:sz="24" w:space="0" w:color="auto"/>
              <w:bottom w:val="dashDotStroked" w:sz="2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71C5F" w:rsidRPr="00CC4B52" w:rsidRDefault="00B71C5F" w:rsidP="00496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B52">
              <w:rPr>
                <w:rFonts w:ascii="Arial" w:hAnsi="Arial" w:cs="Arial"/>
                <w:b/>
                <w:sz w:val="24"/>
                <w:szCs w:val="24"/>
              </w:rPr>
              <w:t>18.6. – 19.6.2020.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12" w:space="0" w:color="auto"/>
            </w:tcBorders>
            <w:vAlign w:val="center"/>
          </w:tcPr>
          <w:p w:rsidR="00B71C5F" w:rsidRPr="00CC4B52" w:rsidRDefault="00B71C5F" w:rsidP="00496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 - PETAK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71C5F" w:rsidRPr="00CC4B52" w:rsidRDefault="00B71C5F" w:rsidP="00CC4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8586F" w:rsidRDefault="0088586F" w:rsidP="00885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i 7. prije podne</w:t>
            </w:r>
          </w:p>
          <w:p w:rsidR="00B71C5F" w:rsidRDefault="0088586F" w:rsidP="00885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i 8. poslije podne</w:t>
            </w:r>
          </w:p>
        </w:tc>
      </w:tr>
    </w:tbl>
    <w:p w:rsidR="00130C19" w:rsidRDefault="00130C19" w:rsidP="00130C19">
      <w:pPr>
        <w:jc w:val="center"/>
        <w:rPr>
          <w:rFonts w:ascii="Arial" w:hAnsi="Arial" w:cs="Arial"/>
          <w:b/>
          <w:sz w:val="24"/>
          <w:szCs w:val="24"/>
        </w:rPr>
      </w:pPr>
    </w:p>
    <w:p w:rsidR="00BF75B3" w:rsidRDefault="00BF75B3" w:rsidP="00130C19">
      <w:pPr>
        <w:jc w:val="center"/>
        <w:rPr>
          <w:rFonts w:ascii="Arial" w:hAnsi="Arial" w:cs="Arial"/>
          <w:b/>
          <w:sz w:val="24"/>
          <w:szCs w:val="24"/>
        </w:rPr>
      </w:pPr>
    </w:p>
    <w:p w:rsidR="00BF75B3" w:rsidRDefault="00BF75B3" w:rsidP="00130C19">
      <w:pPr>
        <w:jc w:val="center"/>
        <w:rPr>
          <w:rFonts w:ascii="Arial" w:hAnsi="Arial" w:cs="Arial"/>
          <w:b/>
          <w:sz w:val="24"/>
          <w:szCs w:val="24"/>
        </w:rPr>
      </w:pPr>
    </w:p>
    <w:p w:rsidR="00B71C5F" w:rsidRPr="00C54220" w:rsidRDefault="00C54220" w:rsidP="008B56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C54220">
        <w:rPr>
          <w:rFonts w:ascii="Arial" w:hAnsi="Arial" w:cs="Arial"/>
          <w:sz w:val="28"/>
          <w:szCs w:val="24"/>
        </w:rPr>
        <w:t xml:space="preserve">Nastava se odrađuje prema redovnom rasporedu sati </w:t>
      </w:r>
    </w:p>
    <w:p w:rsidR="003B7ACA" w:rsidRPr="00C54220" w:rsidRDefault="00C54220" w:rsidP="008B56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C54220">
        <w:rPr>
          <w:rFonts w:ascii="Arial" w:hAnsi="Arial" w:cs="Arial"/>
          <w:sz w:val="28"/>
          <w:szCs w:val="24"/>
        </w:rPr>
        <w:t xml:space="preserve">Ukoliko dođe do kakvih promjena obavijestit ćemo vas na vrijeme </w:t>
      </w:r>
    </w:p>
    <w:sectPr w:rsidR="003B7ACA" w:rsidRPr="00C5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044A2"/>
    <w:multiLevelType w:val="hybridMultilevel"/>
    <w:tmpl w:val="2C96C01A"/>
    <w:lvl w:ilvl="0" w:tplc="20DCEA46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7E"/>
    <w:rsid w:val="00130C19"/>
    <w:rsid w:val="001F4194"/>
    <w:rsid w:val="003B7ACA"/>
    <w:rsid w:val="00487A7E"/>
    <w:rsid w:val="00496D46"/>
    <w:rsid w:val="006850C2"/>
    <w:rsid w:val="008828EC"/>
    <w:rsid w:val="0088586F"/>
    <w:rsid w:val="008B56E2"/>
    <w:rsid w:val="00987C05"/>
    <w:rsid w:val="00B71C5F"/>
    <w:rsid w:val="00BF75B3"/>
    <w:rsid w:val="00C419F2"/>
    <w:rsid w:val="00C54220"/>
    <w:rsid w:val="00CC4B52"/>
    <w:rsid w:val="00D949AB"/>
    <w:rsid w:val="00F4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B05F4-882B-44F3-8EC9-1AD90E56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56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4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2019-12-16T13:45:00Z</dcterms:created>
  <dcterms:modified xsi:type="dcterms:W3CDTF">2019-12-16T13:45:00Z</dcterms:modified>
</cp:coreProperties>
</file>